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Одноглазый монстр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ветхая деревянная хижина. Пол и стены у основания покрывал толстый слой влажного чёрного мха, а крыша и доски стен, словно облитые красной краской, неподвижно и зловеще возвышались впереди, вызывая гнетущее чувство тревоги 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сглотнул, не сводя глаз с хижины. Он сделал шаг, осторожно обогнул её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около ста метров, он обернулся. Тёмно-красная хижина всё ещё стояла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окне на втором этаже мансарды мелькнула какая-то тень, но расстояние было слишком велико, чтобы понять, было ли это на самом деле или просто игра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отвернулся, и его лицо мгновенно застыло. В десяти метрах впереди возвышалась ветхая, тёмно-красная хижина! Точь-в-точь такая же, как та, что осталась позади, но в мгновение ока оказавшаяся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«Хижина в лесу — живая».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увидел Хижину в лесу, никогда не сможет от неё избавиться, если только сам не войдёт внутрь, не проведёт там тридцать минут и не выйдет 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«Опасная аномалия второго уровня, средний потенциал роста. Те, кто не сможет от неё избавиться, в конечном итоге будут поглощены и станут частью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задание для третьей группы новичков. Процент сдавших был самым низким — меньше 7%».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«Формулировка задания была такой: “Когда она тебя увидит, ты скоро поймёшь, что это твой дом. Ты посмотришь на неё, войдёшь и больше никогда не захочешь уходить. В конце концов, кто же не любит свой дом?”»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должен войти в хижину и пробыть там тридцать минут. Входить можно только по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вспомнил рассказ Чжоу Маня о Хижине в лесу и формулировку задания. Он понял, что эта запретная зона была опаснее других. В задании говорилось «когда она тебя увидит», а не «когда ты её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Хижина в лесу сама охотилась, внушая тем, кто её видел, иллюзию, что это их дом, и заманивая жертву внутрь отдохнуть, подобно хищному растению-кувшинке.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жертва была достаточно бдительна и сопротивлялась искушению, она не могла выдержать постоянного преследования и соблазнов Хижины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устают, и как только бдительность ослабевает, они попадают в ловушку, принимая хижину за безопасное, уютное «пристанище».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десятого уровня и мёртвая хватка, с которой она преследовала свою жертву. Неудивительно, что, будучи аномалией второго уровня, Хижина в лесу имела самый низкий процент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Цэнь Цзинь, погружённый в раздумья, очнулся и снова посмотрел на хижину. Он думал, что если успеет покинуть запретную зону до того, как его разум будет одурманен, 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«Пробыть тридцать минут и выйти живым — тогда от неё можно избавиться. Задание тоже требует пробыть тридцать минут. Похоже, тридцать минут — это ключевой момент…»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вдруг понял, что что-то не так. Выражение его лица стало до ужаса серьёзным. Он внимательно посмотрел на Хижину в лесу, и его лицо побледнело, словно он увидел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Расстояние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пока он размышлял, хижина, стоявшая в десяти метрах, незаметно приблизилась и теперь находилась меньше чем в восьми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 могла и атаковать, и защищаться!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насекомое сможет спастись от хищного растения, которое умеет бегать и прыгать?!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развернулся и бежал секунд десять, затем остановился. Обернувшись, он увидел, что хижина снова сократила расстояние до пяти метров. Она была так близко, что можно было разглядеть паутину под крыльцом. А красная обшивка, которую он принял за краску, теперь больше походила на засохшую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возвращаться. Прямо сейчас. Он помнил, где находится развилка — на границе трёх запретных зон. Три аномалии второго уровня сдерживали друг друга, создавая своего рода нейтральную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туда,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Цэнь Цзинь размышлял, хижина приблизилась ещё на три метра. Теперь она была совсем рядом, буквально в двух шагах. И чем дольше он смотрел, тем меньше страха она вызывала.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привык к её виду, слишком долго на неё глядя. В его сознании уже сложилось чёткое представление о её строении, и она перестала казаться такой уж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людей рождается из неизвестности, и его страх перед Хижиной в лесу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Предвзятые представления и воображение создали атмосферу ужаса, посеяв в его сердце семена страха. Когда он понял, что хижина не так уж и опасна, первоначальный образ ужаса быстро рухнул. Присмотревшись, Цэнь Цзинь решил, что это просто обычная деревянная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может, немного старовата, выглядит заброшенной и мрачной. Но сквозь щель в двери виднелась обстановка внутри: и плетёный ковёр, и чистый обеденный стол, и тёплый камин… прямо как дома, так уютно…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откуда у него дома камин?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резко очнулся и понял, что уже стоит одной ногой на деревянной ступеньке. Он совершенно не помнил, как подошёл к хижине!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теле встали дыбом. С новой волной ужаса он оглядел хижину. Это был двухэтажный домик в западном стиле, площадью около 80 квадратных метров. К двери вели четыре резные деревянные ступеньки. На ступеньках виднелся тёмно-красный след, тянущийся к крыльцу и исчезающий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Над ней свисала толстая верёвка с большим медным колоколом. Из-за плохого освещения и угла обзора Цэнь Цзинь не мог разглядеть его форму, но предположил, что это был своего рода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стены. У основания они были покрыты чёрным мхом, а сами стены были тёмно-красными и издавали едкий, тошнотворный запах. Очевидно, это была не краска, а кровь какого-то неизвестного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покрывавшая почти всю хижину, настолько пропитала доски, что они приобрели жуткий, тёмно-красный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зловещего ужаса и тревоги захлестнули его. Образы тёплого дома и жуткого монстра сменяли друг друга, вызывая смятение, злобу и когнитивный диссонанс. Виски Цэнь Цзиня пронзила острая, как игла, боль, лоб мгновенно покрылся холодным потом. Но это помогло ему окончательно прийти в себя. Словно с его разума сняли пелену, и он вновь обрёл способность мыслить трезво и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Хижина в лесу живая. Она увидела меня и сама появилась передо мной, постоянно соблазняя, и я не могу этому противостоять. Она будет мешать мне покинуть запретную зону, пока я не устану и сам не войду в неё, чтобы она меня поглотила, — прошептал Цэнь Цзинь, спокойно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отошёл от развилки не более чем на десять минут, пробежал максимум километр. Но я бегу назад уже три минуты и не вижу знакомых мест. Значит, я уже поддался её чарам, попал в то, что в народе называют «блужданием по кругу», и хожу на одном месте. Другие, столкнувшись с хижиной, вероятно, попадали в такую же ситуацию. Поэтому Чжоу Мань и сказал, что, встретив Хижину в лесу, нужно войти внутрь и пробыть там тридцать минут, чтобы иметь шанс выбраться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задании тоже требуется пробыть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— это, возможно, время, необходимое для того, чтобы усыпить бдительность живого существа, заставить его полностью расслабиться. Затем Хижина в лесу полностью «оживает», начинает поглощать и переваривать жертву. Это, должно быть, и есть ключ к спасению. Только я не знаю, что именно даёт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должен войти в хижину и пробыть там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надавливая на виски, медленно поднялся по ступенькам, миновал крыльцо, залитое кровью, и подошёл к двери. Дверь была приоткрыта. Дверной звонок казался нелепым излишеством. Эта хижина не из тех, что пощадит гостя за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Перед тем как войти, он инстинктивно поднял голову и посмотрел на колокол. В ту же секунду по его телу пробежали мурашки. Он быстро шагнул внутрь и захлопнул дверь. В момент, когда дверь закрылась, колокол над головой упал. Через щель в двери Цэнь Цзинь встретился с ним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уродливая конструкция из человеческой головы и медного колокола. Голову мужчины средних лет, казалось, заживо втиснули в узкий колокол, отчего череп сплющился и деформировался, а на лице застыло искажённое от предсмертной муки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позвонил в этот звонок, не бросился ли бы ему этот колокол прямо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отступил. Человеческое лицо в колоколе за дверью вдруг повернуло глаза и проследило за ним. Цэнь Цзинь застыл, и в следующую секунду колокол с грохотом начал биться о деревянную дверь, пытаясь проломиться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раздумья, он быстро забаррикадировал дверь диваном, столом и стульями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сотрясалась от ударов, но, к счастью, пока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 облегчением вздохнул и, обернувшись, оглядел внутреннее убранство Хижины в лесу. Он не заметил, как на его часах несколько раз мигнул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 была гостиная, справа — столовая, прямо напротив — кухня. По обе стороны от кухни — комнаты. Три комнаты, две гостиные, без балкона. Лестница на второй этаж, тоже из резных досок, находилась в левой части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красивый камин, украшенный барельефами. Барельефы на стенах были выполнены в том же стиле: хаотичные, грубые линии, искажённые лица и тела людей и животных. В тусклом свете с трудом можно было разобрать, где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нахмурился. Он заметил, что если долго смотреть на барельефы, они начинают «оживать», и слышатся пронзительные крики людей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взгляд и пошёл на кухню. Там был полный набор ножей, а плита, стены и пол были залиты кровью, словно здесь кого-то расчленяли.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схватил тесак для костей, взвесил его в руке и взял для самообороны. Затем нашёл ещё один европейский поварской нож, обмотал его тряпкой и привязал к голени. Собираясь уходить, он заметил в углу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снял с ведра цветастую ткань и увидел внутри окровавленный мешок. Рядом лежали сложенные ритуальные деньги 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живёт ещё кто-то», — с тревогой подумал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краем глаза он заметил тень, мелькнувшую на лестнице. Он замер от ужаса, крепче сжимая тесак и глядя наверх. Поколебавшись, он всё же решил осторожно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мансардой. Прямо перед ним была гостиная, заваленная туго набитыми мешками, сложенными в высокие стопки. Между ними оставался лишь узкий проход, ведущий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один из мешков. Увидев внутри обычные кости животных,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нагнулся и протиснулся в узкий проход. По обе стороны и над головой возвышались мешки с костями животных. Эта картина вызывала жуткое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отогнал мрачные мысли и вышел к Т-образному коридору. По бокам были комнаты, а в центре —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туалет была плотно закрыта, двери в комнаты тоже. Единственный источник света был заблокирован мешками. Вокруг царила мёртвая тишина, слышно было лишь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одной рукой сжимал тесак, другой взялся за ручку двери. Сердце колотилось как барабан, по лбу скатилась капля холодного пота. Он нажал на ручку и с силой толкнул…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«Заперто?»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попробовал повернуть ручку несколько раз, но дверь не двигалась. Тогда он повернулся и попробовал открыть другую дверь. Она тоже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комнаты заперты. Где же тогда могла скрываться тень, которую он видел? Или дверь была заперта изнутри? Эта Хижина в лесу — это оживший дом или его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не уточнил. «Хижина живая» могло означать и то, что у неё есть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хозяин, то где он? Может быть, это и была та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должны быть безопасным временем. Если он воспользуется этим временем и обезвредит хозяина, сможет ли он занять его место и стать хозяином хижины?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спокойно размышлял, не замечая, что его мысли вышли за рамки нормальных. Он уже обдумывал, как, воспользовавшись возможным безопасным периодом, захватить эту жуткую хижину!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возможно только при условии, что хозяин существует и что Цэнь Цзинь сможет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заваленную мешками комнату, Цэнь Цзинь начал размышлять о предназначении костей в мешках. В этот момент краем глаза он заметил, что дверь туалета медленно открывается. Внутри царила кромешная тьма, но на краю двери показалась бледная рука с красными ногтями, тянущаяся наружу. Казалось, что-то собиралось выползти.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Бум, бум-бум-бум… Сердце бешено заколотилось, отдаваясь болью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застыл на месте, не в силах пошевелиться. Ледяной холод сковал его с ног до головы. Крайний ужас и оцепенение заставили его организм бешено вырабатывать адреналин, по телу ручьями потёк пот. На несколько секунд в голове стало пусто, а затем мозг начал лихорадочно работать, пытаясь понять, что за существо находится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нельзя объяснить наукой, например, «призрак»? Или «обида»? Или такая же заражённая аномалия, как лесничий? Можно ли с ней справиться физической силой? Обладает ли она нематериальными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его шансы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вступать в бой! Нельзя даже дать себя обнаружить!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Цзинь через щель в двери разглядел нечто за дверью туалета, он понял, что ни в коем случае нельзя дать этому существу себя увидеть. Не раздумывая, он бросился вниз по лестнице. Едва он ступил на последнюю ступеньку, как сзади раздался оглушительный грохот — дверь затряслась, и мебель, которой он её забаррикадировал, с визгом сдвинулась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Цэнь Цзинь увидел, что лицо в колоколе исказилось от ужаса. Рядом с ним появилось огромное, уродливое тело, тащившее за собой мешок, из которого на пол капала кровь, оставляя длинный, густой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нагнулось, и его странное, нечеловеческое лицо оказалось прямо перед глазами Цэнь Цзиня. Огромный вертикальный глаз, уродливая плоская голова без волос, на лице — два шрама, крест-накрест, словно его зашивали.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Носа не было. Прямо под глазом — безгубый рот, обнажающий два ряда зубов, вставленных один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глаз молча осматривал хижину через щель, прикрытую колоколом. Если бы Цэнь Цзинь, услышав грохот, поспешно спустился, его бы точно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Цэнь Цзиню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радости, потому что существо из туалета уже почти выползло.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поднял голову и увидел, как с резной деревянной лестницы свесилась прядь чёрных волос. Не раздумывая, он понял, что оказался в ловушке. Единственный выход — пересечь гостиную и спрятаться в спальне. Окна были заколочены, выпрыгнуть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спальне окна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не отрывая взгляда от глаза за дверью, мысленно умолял: «Уходи, уходи скорее». Если чудовище снаружи снова начнёт ломиться в дверь, он сможет воспользоваться этим моментом, чтобы пересечь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сверху уже спускалось. Поскольку Цэнь Цзинь прятался в мёртвой зоне, оно его пока не заметило. Но его волосы, казалось, жили своей жизнью. Как бесчисленные змеи, они медленно расползались, покрывая лестницу, стены и соскальзывая на пол. Одна прядь была уже совсем рядом с Цэнь Цзинем, вот-вот коснётся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затаил дыхание. В самый последний момент чудовище снаружи выпрямилось. 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пересёк гостиную, кухню, бросился к комнате справа, повернул ручку и скользнул внутрь. Едва он тихо прикрыл за собой дверь, как снаружи раздался оглушительный грохот. Огромный монстр, таща за собой мешок, ворвался внутрь, а существо из туалета на мансарде уже спустилось по лестнице и, явив безликое лицо, огляделось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Цэнь Цзинь тут же сполз по стене на пол, жадно хватая ртом воздух. Грудь сдавило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Цэнь Цзинь осмотрел комнату. Окно было заколочено, выпрыгнуть не получится. Похоже, единственный выход — через главную дверь. Но сейчас там два монстра, и он точно знал, что если его заметят, от этих нечеловеческих тварей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студентом третьей группы, который мог бы отказаться от экзамена и попросить помощи у экзаменаторов. Часы активировали геолокацию только после запроса о помощи, а после неудачного запроса они превратились в бесполезный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