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Зачистка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Цзинь, не сводя глаз с Одноногого духа земли, медленно начал двигаться, но тот оставался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его сзади, Цэнь Цзинь убедился, что там есть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срослись спинами, их плоть была уродливо деформирована. Тот, что спереди, закрывал лицо руками, а тот, что сзади, полностью обнажал своё свирепое лицо с козлиной бородкой и торчащими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повернулся, чтобы поднять ведро, но внезапно почувствовал неладное. С трудом повернув голову, он увидел прямо перед собой Одноногого духа земли, который неизвестно когда оказался совсем рядом. Расстояние сократилось с двух метров до полуметра. Руки, прикрывавшие лицо, разошлись в стороны, и стали видны полные острых зубов и слюны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ведро перед Одноногим духом земли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Одноногого духа земли, где золото и серебро?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раздался лёгкий стук. Цэнь Цзинь увидел, как изо рта Одноногого духа земли выпали золотой и серебряный слитки.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их, убедился в их подлинности, аккуратно положил в карман, схватил ведро и, развернувшись, отбежал на десять метров. Сзади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невольно оглянулся. Позади было пусто, Одноногого духа земли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ёкнуло. Цэнь Цзинь напряг мышцы рук и, поворачиваясь, резко выплеснул содержимое ведра вперёд. Разумеется, он попал прямо в Одноногого духа земли, который внезапно появился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всё, он отбросил ведро и, не останавливаясь, обежал Одноногого духа земли. Пробежав четыре-пять метров, он услышал сзади чавкающие звуки. Волосы на затылке встали дыбом. Не решаясь оглянуться, он сломя голову бросился в сторону Хижины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хижина была не так уж далеко. Подняв голову, он уже видел её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нырнул в двухметровые кусты, по пути срубая мешающие ветки и листья. Внезапно сверху на него упала вязкая, грязно-жёлтая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увидел, что в жидкости были кусочки мяса 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медленно поднял голову. Прямо над ним висело лицо демона. Одноногий дух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демона растянулось в жуткой улыбке, из него текла грязно-жёлтая вязкая жидкость. Оно протянуло к нему руку. Всё происходящее в глазах Цэнь Цзиня замедлилось, превратившись в шокирующее зрелище. Он, повинуясь инстинкту, взмахнул тесаком. Он не знал, сколько сил вложил в этот удар, но, выбравшись из кустов, он обнаружил, что его ногти треснули и покрылись мелкими ранками.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отчаянный удар оставил на теле Одноногого духа земли лишь небольшую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Одноногий дух земли, подобно ловкой обезьяне, прыгал по деревьям, играя со своей добычей. Увидев впереди на поляне Хижину в лесу, которая днём появлялась с вероятностью менее 1%, он на мгновение замер, а затем бросился на бегущего Цэнь Цзиня, намереваясь быстро расправиться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ястреб, пикирующий с неба, его когтистые лапы, сверкая, устремились к голове жертвы. Без сомнения, через две секунды голова человека была бы оторвана.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из последних сил бежал вперёд. Он запрыгнул на крыльцо хижины и, по инерции согнувшись, почувствовал, как когти прошли сквозь его волосы и вот-вот вцепятся в плоть. В самый последний момент перед ним промелькнула маленькая чёрная тень и влетела в распахнутую дверь хижины. Сразу за ней в хижину влетели две столкнувшиеся фигуры. Раздался оглушительный грохот, мебель разлетелась вдребезги, и два огромных монстра тут же сцепились в смертельной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встретились лицом к лицу, глаза налились кровью. Одноглазый монстр, увидев Одноногого духа земли, забыл обо всём и, яростно ревя, вырвал у него кусок плоти с плеча. Тот не остался в долгу. У него было на две руки и один рот больше, чем у одноглазого. Одним укусом он вырвал два куска мяса и, не жуя,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суетилась Обиженное дитя, время от времени нанося удары исподтишка. Три аномалии дрались с невероятной яростью, но исход этой битвы не сулил Цэнь Цзиню ничего хорошего, особенно учитывая, что одноглазый монстр явно уступал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взбежал на чердак, срубил замок с двери туалета и, ловко проскользнув в соседнюю комнату, прихватил с собой мешок с костями и выпрыгнул из окна, не забыв на прощание его запереть.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Длинноволосая безликая женщина, заметив шум внизу, присоединилась к битве. Чёрные волосы заполнили всю хижину, разрывая в клочья всё, что попадалось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Обиженное дитя, увидев, что дело плохо, попыталась сбежать. Добравшись до двери, она была схвачена за ноги чёрными волосами. Увидев в дверях коварно притаившегося Цэнь Цзиня, она тут же подала сигнал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подожди, я сейчас за подмогой! — крикнул Цэнь Цзинь и бросился бежать, на прощание захлопнув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её обманули, Обиженное дитя наполнила Хижину в лесу своим смехом, который звучал как полный обиды и гнева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Цэнь Цзинь побежал не на развилку, а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самой реке, что брала начало в подземной тёмной реке и протекала через запретную зону Хижины в лесу. Лесничий не осмеливалась заплывать так далеко вверх по течению, но дно реки всё равно кишело жуткими змеями.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одну за другой выбрасывал кости из мешка в воду, словно на рыбалке. Только другие ловили рыбу, а он — змеелюда-марионетку.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 поверхности реки было спокойно, устилавшие её «сухие ветки» не двигались. Но когда Цэнь Цзинь выбросил все кости и швырнул в воду мешок, терпение «Линь Сяо» лопнуло. Она выползла из воды. Все чёрные «сухие ветки» за считанные секунды сбросили кожу и, со змеиным шипением, вползли в её останки. Мгновенно образовалась аномалия с человеческим торсом и гигантским змеиным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Лесничий открыла глаза. Бесчисленные зрачки уставились на Цэнь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Мусор… уничтожить, уничтожить…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безликая женщина и одноглазый монстр из Хижины в лесу выбросили мусор. Они бросили труп в реку, из-за чего ты потревожила змеиное гнездо. Я могу помочь тебе избавиться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Лесничий уставилась на Цэнь Цзиня, её гнев нарастал.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Уничтожить…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договориться?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с Лесничим, та была способной к общению «Линь Сяо». К тому же это была человекоподобная аномалия. Он думал, что сможет убедить её присоединиться к нему и уничтожить Хижину в лесу, но, похоже,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 «Линь Сяо» была лишь имитацией, основанной на воспоминаниях тела, и не обладала разумом. А эта аномалия, хоть и называлась Лесничим, на самом деле была просто монстром, движимым инстинктом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отступил назад и пнул в реку сухие ветки и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Ненавидишь? Правильно делаешь. Так иди и убей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Лесничий пришла в ярость. Она раскрыла пасть и взревела. Вонючая слюна разлетелась во все стороны. Змеиный хвост ударил по воде, подняв фонтан брызг. Змеи по инерции вылетели на берег и поползли к Цэнь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Цзинь, как по знакомой дороге, побежал обратно к Хижине в лесу, словно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дверную ручку, он заглянул в щель и встретился взглядом с Обиженным дитя, которого рвала на части безликая женщина. Ладони вспотели от напряжения, но он стоял не шевелясь, хладнокровно глядя на тесак. Как только в чистом лезвии отразилось свирепое лицо Лесничего — вот он,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распахнул дверь. Рёв, подобный цунами, обрушился на него. Обиженное дитя оторвала кусок кожи с лица безликой женщины и с ненавистью бросилась на Цэнь Цзиня, раскрыв свою кровавую пасть. Цэнь Цзинь пригнулся и откатился в сторону, открыв путь для несущегося сзади Лесничего.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Ослеплённая яростью Обиженное дитя и движимая гневом и жаждой мести Лесничий столкнулись. По инерции они влетели в хижину. Цэнь Цзинь быстро захлопнул дверь и крепко запер её. Слушая звуки битвы аномалий внутри, он в изнеможении опустился на землю и, подняв голову,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есть ли премия за зачистку запретных зон? Если есть, то сколько за одну?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крыше Медноголовый, услышав это, задрожал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запретной зоны Пещеры Четырёх Морей, на поляне, в модифицированном внедорожнике, зелёный военный осциллограф внезапно издал резкий, частый сигнал тревоги. Красная волнистая линия бешено заскакала. Наблюдатель быстро записала данные и начала отслеживание.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Вышло из-под контроля? — подошёл Шичахай.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Индекс ментального загрязнения — 220, умеренное загрязнение, контролируемое. Наблюдается небольшая магнитная буря, спутниковое наблюдение работает, не выходит за рамки оценки рисков. Зона с аномальной активностью — Хижина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студенты ещё там остались?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33 студента. 32 отслеживаются. 21 отсеян, осталось 11 в подземной тёмной реке. Неотслеживаемый студент — Цэнь Цзинь, час назад пропал в запретной зоне Хижины в лесу. Аэросъёмка и геолокация не могут его отследить.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Шичахай слишком хорошо запомнил появление желтоволосого нытика.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Мань и остальные его не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Шичахай погладил подбородок. — Чжоу Мань и его команда хоть и новички, выпускники двухлетней давности, но найти человека для них не должно быть проблемой. К тому же вероятность встретить Хижину в лесу днём меньше 1%, если только этот желтоволосый парень не притягивает к себе все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«Желтоволосый… так быстро дал прозвище студенту?» — подумал наблюдатель.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желтоволосый встретил Хижину в лесу, от него бы уже и костей не осталось, — покачал головой Шичахай. — Отправьте ещё десять дронов на подмогу и одну группу в лес на поиски. Обязательно найдите студента. Чжоу Мань остаётся, Гань Чжии и Лу Чэнпин отправляются к подземной тёмной реке, чтобы присоединиться к экзаменаторам и провести финальное испытание для 11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другой военный осциллограф внезапно издал пронзительный сигнал тревоги: «Бип-бип…». Наблюдатель быстро записала и отследила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с удивлением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Индекс ментального загрязнения около 260, умеренное загрязнение, контролируемое. Аномальная активность зафиксирована в… Хижине в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Индекс ментального загрязнения выше 280 считался высоким, требующим наблюдения или ликвидации. Очевидно, что индекс в запретной зоне Хижины в лесу достиг критической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Шичахаю стало любопытно, что могло спровоцировать такой скачок индекса ментального загрязнения в Хижине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изменить приказ и оставить Гань Чжии или Лу Чэнпина для помощи Чжоу Маню в расследовании, как вдруг оба военных осциллографа один за другим взорвались пронзительными сигналами тревоги. Двое наблюдателей хладнокровно докладывали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Индекс ментального загрязнения в Хижине в лесу подскочил до 284, вошёл в стадию высокого загрязнения, рекомендуется ликвидация… Стоп, он продолжает расти, 307, 341… 360. Если индекс превысит 380, войдёт в стадию серьёзного загрязнения, тогда рекомендуется немедленная ликвидация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 рекомендовала немедленно и любой ценой уничтожить нестабильный источник загрязнения, но Шичахая, как главного экзаменатора, больше интересовала причина скачка индекса.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Гань Чжии и Чжоу Мань, немедленно отправляйтесь в Хижину в лесу и выясните,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тут снова возникла проблема. Осциллограф после резкого сигнала тревоги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Индекс ментального загрязнения в Хижине в лесу резко упал, ниже 80, норма, — ошеломлённо произнесла наблюдатель.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ещё не было такой нормы. Это означало, что аномалия либо уничтожена, либо абсолютно безопасна.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индекс ментального загрязнения так скачет, как на американских горках? Что, чёрт возьми, происходит в Хижине в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Находившиеся в запретной зоне Чжоу Мань и его товарищи уже получили приказ от Шичахая и отправились на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здесь не так, — задумчиво произнёс Шичахай, постукивая по панели управления. — Немедленно проверьте индекс ментального загрязнения и магнитные колебания в подземной тёмной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Подземная тёмная река в норме, — выполнив приказ, ответил наблюдатель.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 подземное водохранилище.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 на мгновение замялась. Подземное водохранилище было сердцем Пещеры Четырёх Морей, настоящей запретной зоной четвёртого уровня. Даже под наблюдением оно могло в любой момент выйти из-под контроля, а сбор данных можно было проводить только на периферии, в центр водохранилища ещё никто не смог проникнуть.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минут сбора данных, анализа и расчётов выражение лица наблюдателя внезапно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Шичахай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Зафиксированы необычные колебания в подземном водохранилище. Не исключена возможность третьего выброса ментального загрязнения! — с ужасом в глазах произнесла наблюдатель.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Ментальное загрязнение подземного водохранилища было чудовищным. Оно уничтожало разум и рассудок всех живых существ в радиусе сотен метров, порождало различных людоедских аномалий и приводило к абсолютно неконтролируемым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Усилить контроль! Вторая и третья группы, в лес, эвакуировать отсеянных студентов из Пещеры Четырёх Морей. Все экзаменаторы — к подземной тёмной реке, защитить одиннадцать студентов и быстро вывести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http://bllate.org/book/13658/1582180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