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9: Парящий в воздухе труп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выброс ментального загрязнения из подземного водохранилища в Пещере Четырёх Морей произошёл во времена Китайской Республики, точная дата неизвестна. Тогда появились различные аномалии. К 1982 году большинство из них было уничтожено, остались только Одноногий дух земли и Плачущее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выброс произошёл в 2004 году, породив Лесничего и двух тварей из Хижины в лесу. После расследования выяснилось, что зона загрязнения расширилась. Было принято решение полностью изолировать Пещеру Четырёх Морей, установить наблюдение и постепенно искать способ окончательно очистить подземное водохранилище.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прошло семнадцать лет, но Организация так и не смогла проникнуть в центр водохранилища.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десятилетия наблюдений и анализа данных предсказывали третий выброс ментального загрязнения не ранее чем через тридцать лет. Именно поэтому университет и выбрал Пещеру Четырёх Морей в качестве экзаменационной площадки. Кто бы мог подумать, что катастрофа произойдёт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Колебания ментального загрязнения в подземном водохранилище усиливаются, наблюдается небольшая магнитная буря. Дроны, влетающие в подземную тёмную реку, начинают падать. Сигналы геолокации студентов и экзаменаторов пропадают, невозможно поддерживать стабильную связь. Первая группа отправлена в Хижину в лесу на поиски пропавшего студента Цэнь Цзиня. Учитывая надвигающийся третий выброс, на поиски отводится 40 минут. Через 40 минут все должны покинуть Пещеру Четырёх Морей.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и третья группы солдат отправлены, задача по спасению должна быть выполнена в течение 30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экзаменаторам двигаться к подземной тёмной реке. Внимание, Организация сможет прибыть в Пещеру Четырёх Морей только через час. Дроны и навигация вышли из строя, университет не сможет оказать никакой помощи. Всё зависит от вас. Безопасность одиннадцати студентов с безграничным потенциалом в ваших руках. Вы обязаны выполнить спасательную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уровень риска в Пещере Четырёх Морей оценивался как безопасный, а в первой половине года уже успешно прошли четыре дополнительных экзамена для новичков, на этот раз для охраны было выделено всего тринадцать кандидатов в члены Организации в качестве экзаменаторов и три небольших отряда официальных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не имели опыта самостоятельной борьбы с крупными сверхъестественными инцидентами, вторые были обычными людьми. Одна ошибка — и все могли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декан Шичахай лично присутствовал. К несчастью, студентов с высоким потенциалом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погибнут, потери будут слишком велики, — думал наблюдатель.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Шичахая было мрачным. Он достал из кармана жёлтой накидки чётки из семян ваджры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Беспроводная связь работает в других местах, кроме тёмной реки?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данный момент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Вы двое остаётесь в машине, руководите спасением студентов. Я отправлюсь к подземному водохранилищу.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наблюдателей не одобрили его решение, но понимали, что личное присутствие Шичахая поможет сократить потери. Возражать было бесполезно, его ранг был слишком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солдаты и Шичахай отправились в путь. Поляна опустела, но сердца наблюдателей и всех отправившихся в лес солдат и экзаменаторов были сжаты в тугой комок, не смея расслабиться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у подземной тёмной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флюориты излучали тусклый зелёный свет, освещая тёмную карстовую пещеру и поблескивающую поверхность реки. По обеим сторонам реки через каждые два метра стояли каменные статуи хранителей гробниц.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здесь Цэнь Цзинь, он бы узнал в них тех же хранителей гробниц, что и на вершинах священных столпов. Единственное отличие заключалось в том, что хранители гробниц в тёмной реке держали во рту не останки детей, а беременных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Статуи были выполнены с поразительной реалистичностью, можно было даже разглядеть выражение оцепенения и боли на лицах пожираемых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Одиннадцать новичков сбились в кучу. Секунду назад они были соперниками, а теперь — сплочённой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сигнал об окончании экзамена, они не успели обрадоваться, как обнаружили, что не могут найти выход. Часы со спутниковым позиционированием не отправляли сигнал о помощи. Они оказались в ловушке в подземной тёмной реке и были вынуждены объединиться, чтобы попытаться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красной куртке, который лучше других разбирался в аномалиях, стал их лидером.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встрече со сверхъестественным нужно сохранять спокойствие, это одно из правил университета. Верьте университету, они наверняка в курсе ситуации и уже спешат нам на помощь. Не забывайте, экзаменаторы тоже здесь. Всего десять минут назад один из них подставил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запретная зона четвёртого уровня опасности. До сих пор никто из университета не смог проникнуть в подземное водохранилище, а мы в тёмной реке, ближе всего к нему. Если проблема действительно в водохранилище, то и сотня экзаменаторов не поможет, — холодно заметила короткостриженая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умрём?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университет же говорил, что Пещера Четырёх Морей до сих пор под контролем. Они гарантировали безопасность студентов. Тот лысый главный экзаменатор выглядит очень сильным, он точно нас спасёт.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них есть армия, огнестрельное оружие. Аномалия четвёртого уровня опасности, какой бы сильной она ни была, не устоит перед ядерным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надо верить в силу науки, — пошутил кто-то, пытаясь разрядить напряжённую атмосферу, но тут же заметил странное выражение на лице друга. — Чжан Синьцзя,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по себе, — с тревогой в голосе ответил Чжан Синьцзя. — Мне кажется, на нас смотрят бесчисленные глаза. Из этих жутких статуй, из тёмной реки, из стен пещеры… они всё время смотрят на нас. Вы… вы не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слов у всех по коже пробежал холодок. Сверхъестественные явления, с которыми они сталкивались до сих пор, были в основном подстроены экзаменаторами. Они пугали, но не представляли угрозы для жизни. А теперь, когда экзамен закончился, экзаменаторы исчезли, а Чжан Синьцзя говорит, что за ними наблюдают бесчисленные глаза. Это было слишком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Синьцзя, мы больше не соперники, хватит нас 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 я правда не пугаю.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вопрос. Подземная тёмная река — это пятая запретная зона. В руководстве для новичков были подробно описаны аномалии в четырёх других зонах, а про эту — ни слова. Вопрос: как называется местная аномалия? Каковы её особенности? Знал ли университет об этом? Если знал, почему не упомянул в руководстве?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красной куртке нахмурился. Он не знал ответа и обратился к короткостриженой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Цзян, что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парня в красной куртке работали в правительственной структуре, которая контактировала с Организацией. В основном они занимались бумажной работой, поэтому он с ранних лет был знаком с новым миром, и родители целенаправленно готовили своего единственного сына, вкладывая в него массу знаний о новом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перед этим экзаменом родители наказали ему подружиться со студентами с влиятельными связями и высоким талантом. Среди них была и эта короткостриженая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звали Хуан Цзян, она была из народа мяо, родилась в провинции Сычуань, происходила из древнего и таинственного клана призрачного гу, который входил в совет директоров китайского филиала Организации. У неё были очень влиятельные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парень в красной куртке пытался сблизиться с Хуан Цзян, но та была холодна и неприступна.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экзамена все видели, на что способна Хуан Цзян, и доверяли её способностям. Поэтому все с надеждой ждали, что она сможет ответить на их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Хуан Цзян лишь посмотрела на Чжан Синьцзя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Опиши подробно, что ты чувствуешь.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веришь? — удивился Чжан Синьцзя.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Опиши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входа в пещеру я почувствовал, что из темноты на меня смотрит пара злых глаз. Не могу объяснить, это было очень страшное чувство, от которого волосы встали дыбом. Я сразу подумал о бойне, о кровавом насилии, почувствовал себя скотом на бойне. Меня охватил первобытный ужас, смятение. Поэтому я и сказал, что это зло. Когда мы вошли, это чувство зловещего наблюдения становилось всё сильнее. А когда пропал сигнал, я почувствовал, что нас окружают глаза, множество злых глаз, которые смотрят на каждого из нас. Я чувствую, что с нами вот-вот произойдёт что-то жестокое и кровавое…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Чжан Синьцзя на грани срыва, словно он действительно видит что-то ужасное, парень в красной куртке поспешил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 Чжан Синьцзя вдруг уставился на что-то за их спинами. Его лицо было искажено ужасом, он побелел и задрожал. Стоявшие рядом с ним видели, как его руки и шея покрылись гусиной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инстинктивная реакция на страх, такое не подделаешь.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парня в красной куртке перехватило горло, сердце бешено заколотилось, по затылку пробежал холодок. Ему показалось, что он тоже почувствовал на себе этот злой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повернул голову и посмотрел назад. Там была лишь череда жутких хранителей гробниц и темнота.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красной куртке с облегчением выдохнул. Ничего нет. Он чуть не умер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так, — серьёзно произнесла Хуан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Ты что-то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 исчезает, — сказала Хуан Цзян, указывая вперёд. — Минуту назад свет от флюоритов доходил до пятнадцатой статуи, а теперь — только до восьмой. Темнота бесшумно поглощает пещеру, приближаясь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заметили это и, отступая, с ужасом, от которого сердце ушло в пятки, зашептали: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красной куртке подошёл к Хуан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Хуан,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Цзян холодно смотрела в темноту,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Движется! — вдруг закричал Чжан Синьцзя, его зрачки расширились. — Статуи движутся! Я слышу их крики! Как ужасно! Как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крики? Какие статуи? О чём ты говоришь? Чжан Синьцзя, успокойся, сохраняй спокойствие! Чёрт, вырубите его, если он сойдёт с ума, то сведёт с ума и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Синьцзя издал пронзительный вопль, оттолкнул всех и бросился в темноту, мгновенно исчезнув. А темнота уже подобралась к четвёртой статуе, в восьми метрах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Назад, бежим назад! — крикнул парень в красной куртке.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сзади свет тоже исчезает! Мы в центре, в темноте определённо что-то есть, и оно идёт за нами! Что делать, сигнал о помощи не отправляется, с университетом не связаться!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ещё на экзамене? Это наверняка подстроили экзаменаторы.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участвую, я хочу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отказываюсь, я отказываюсь! Ми-Да, вы слышите? Где экзаменаторы? Выходите, мы больше не участвуем!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на грани срыва. Страх овладел ими, разум отказывался работать. Они в панике метались, не зная, что делать. Некоторые решили, что аномалия прячется в статуях, и пытались их атаковать, хотя у них не было никакого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красной куртке тоже был напуган, но он был знаком с аномалиями, и его сопротивляемость была выше. Всю свою надежду он возложил на Хуан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Хуан, я знаю, что ты из клана призрачного гу. Пожалуйста, помоги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Цзян посмотрела на него без всякого выражения и лишь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доступа к секретной информации о Пещере Четырёх Морей. Я знаю не больше твоего. Но ты помнишь, из-за какого сверхъестественного инцидента Пещера Четырёх Морей изначально привлекла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…Туристы видели парящий в воздухе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пор, как Пещера Четырёх Морей была объявлена запретной зоной, в графе «аномалии» в её деле «парящий в воздухе труп» всегда стоял под вопросом, потому что следственная группа ни разу не видела его собственными глазами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http://bllate.org/book/13658/1582362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