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Сокрытие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собрание первокурсников и обернулось для него полным провалом, Цэнь Цзинь, обладая завидной психологической устойчивостью, невозмутимо принял похвалу директора и премию в три тысячи юаней. Подойдя к микрофону, он скромно заметил, что дело не столько в его способностях, сколько в красноречии, а уж этот навык можно отточить за три месяца на любом овощном рынке, болтая с торговцами.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перешёл к дифирамбам в адрес присутствующих, назвав их гордостью нации и надеждой страны. Он расписывал, как из миллиарда шестисот миллионов жителей были отобраны именно они, лучшие из лучших, и что теперь на их плечи ложится тяжкое бремя защиты родины… Его речь лилась рекой, и вскоре все двести с лишним человек в аудитории почувствовали, как их сердца наполняются гордостью, а над головами словно бы засиял ореол славы. Им не терпелось немедленно броситься в бой и разить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поначалу некоторые были недовольны тем, что какой-то желтоволосый выскочка получил звание лучшего студента лишь благодаря своему языку, то теперь они были полностью согласны с этим решением. В конце концов, впереди ещё три года учёбы и бесчисленное множество возможностей. Кто в итоге станет главной гордостью филиала Хуася, покажет лишь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судя по талантам этого парня, он, скорее всего, выберет факультет ведения переговоров. А в Ми-Да, Организации и правительстве всегда больше ценились бойцы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не соперник, да ещё и так хорошо говорит — значит, свой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взорвалась бурными аплодисментами. Несколько парней с задних рядов принялись наперебой расхваливать Цэнь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желтоволосый малый с детства был смекалистым!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ему прямая дорога на факультет переговоров. Будет с нами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уверен, что это не мы будем за него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на задних рядах собрались в основном студенты именно этого факультета. А всем было известно, что факультет переговоров в Ми-Да — это так, для галочки. В конце концов, ни одна аномалия не станет терпеливо выслушивать уговоры своей еды перейти на вегетарианство.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с улыбкой сошёл со сцены и стал ждать, когда Ли Даои объявит об окончании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 нему подошли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Хуан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красной куртке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Вэнь. Это ты отвлёк ту толпу белых теней в подземной тёмной реке. Ты нас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сказала Хуан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окружили и другие студенты, наперебой благодаря и обсуждая, каким ужасом был наполнен тот день. Все восхищались смелостью Цэнь Цзиня и расспрашивали, как ему удалось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Цэнь Цзиня уже был готов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белые тени были слишком заняты едой и дракой с хижиной. Я воспользовался суматохой, доплыл до берега и убежал. Потом потерял сознание от кровопотери, и меня спас экзаменатор.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А ты и вправду смельчак. Кстати, ты уже решил, на какой факультет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неплохо, соответствует твоим талантам. Но самые главные направления — это расследования и анализ, а также специальные операции. После них и распределение лучше, и карьерный рост быстрее, и зарплата выше. Правда, работа тяжелее, и жизнь можно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«Потерю жизни вы называете "работа потяжелее"?»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свой выбор сделал, останусь на переговорах. А вы все, я так понимаю, на этих двух главных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Даои объявил об окончании собрания и вместе с ассистентом и пятью второкурсниками покинул аудиторию. Юй Вэнь и остальные с завистью смотрели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старшекурсники уже проходят практику, самостоятельно разбираются с инцидентами и даже получили особую благодарность от Организации. Следственная группа и несколько известных спецотрядов уже присматриваются к ним, ждут не дождутся их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завидуй, у нас тоже будет такая возможность, — Юй Вэнь вскинул руку. — Я угощаю всех обедом, а после обеда пойдём вместе на проверку потенциала!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радостно закричали и, окружив Юй Вэня, вышли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мало что знал о структуре Организации и факультетах университета, поэтому ему было трудно поддерживать разговор. Он уже собирался незаметно уйти, но его остановила Хуан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 нами, — предложила она. — В Ми-Да есть два основных направления: общеобразовательное и профильное. Общеобразовательные предметы на первом курсе обязательны для всех, на втором — по выбору. Главное — заложить хорошую базу. Если выберешь переговоры, то общеобразовательные курсы придётся посещать все три года. Чтобы вести переговоры, нужно знать врага в лицо, то есть досконально изучить аномалии. Что касается профильных направлений, то это в основном расследования и анализ, и специальные операции. Первые занимаются исследованием и регистрацией аномалий и запретных зон, анализируют их особенности, слабые места и уровень опасности, помогая боевым группам в их уничтожении.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этого, есть ещё разработка оружия и снаряжения, тактическое командование, логистика и другие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правило, выпускников Ми-Да распределяют по различным отделам Организации в соответствии с потребностями. Те, кто не наберёт достаточное количество баллов, будут отчислены. В общем, кроме специфики основных дисциплин, Ми-Да ничем не отличается от других университетов.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ответил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обедать. Утреннее собрание — это так, разминка. Главное событие — после обеда, проверка потенциала. — Она указала на группы студентов впереди. — Они сейчас обмениваются информацией, пытаются разузнать, как будет проходить тест, чтобы подготовиться. Но потенциал — это не знания. Это то, что заложено в человеке от природы. Знание процедуры проверки не поможет его повысить.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не знал, что ответить, и просто промычал: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 взглянула на него с удивлением, не в силах понять, действительно ли ему всё равно, или он просто притворяется. Неужели он и впрямь пришёл сюда просто отсидеться?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не питал никаких иллюзий насчёт своего уровня потенциала. Он присоединился к толпе, идущей на обед, плотно поел, а около двух часов дня получил сообщение с указанием места сбора для проверки потенциала. За обеденное время он уже успел примерно изучить карту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располагался недалеко от станции метро в городе Синьхай. Задние ворота выходили на дорогу, через которую находилась частная университетская больница, имевшая отличную репутацию в городе, особенно её психиатрическое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больницы, филиал Ми-Да ничем не выделялся. Официально он считался третьесортным профессиональным училищем, к тому же открывшимся только в этом году. Родители, не знавшие всей правды, и не хотели ничего знать о каком-то там ПТУ. В результате филиал Ми-Да, находясь в многомиллионном мегаполисе, оставался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кампуса была обширной, а ресурсы соответствовали уровню ведущих университетов, что было несравнимо лучше того вуза, где Цэнь Цзинь учился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сбора был спортзал. Студенты длинной очередью входили внутрь и рассаживались на подушки, разложенные на полу, соблюдая метровую дистанцию. Цэнь Цзинь выбрал место в задних рядах, но Ли Даои заметил его и велел пересесть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сотен глаз Цэнь Цзинь нехотя перебрался на место прямо перед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Даои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ошибаюсь, вы —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Семидневная гостиница, объявление о наборе, подписание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изумлённо выпучил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вы были тем представителем приёмной комиссии?!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он по адресу из объявления пришёл в обшарпанную гостиницу, чтобы встретиться с представителем, подписал несколько сомнительных бумаг и отправился на вступительный экзамен. Он и представить не мог, что тем самым представителем был Ли Даои.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Даои, поглаживая свою аккуратно подстриженную белую бороду,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расклеивал те объявления. Инциденты с аномалиями учащаются, новый мир на пороге, нам нужны таланты. Поэтому мы заранее распространяем предметы с божественными метками. Дети с высоким потенциалом находят их. Цэнь Цзинь, я на тебя рассчитываю.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«Я за тобой наблюдаю, так что не вздумай отлынивать».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Цэнь Цзиня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ваших рук дело, что часы не отправляли сигнал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 логистики сообщил, что в партию оборудования для вступительных экзаменов случайно попала миниатюрная камера, замаскированная под часы. В коробке было пятьдесят штук, и ты умудрился выбрать именно её. Это доказывает, что между нами есть особая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промолчал. Ли Даои, заложив руки за спину, вернулся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десятиметровом экране за его спиной появилось изображение белого листа, сплошь покрытого хаотичными, беспорядочными клубками чёрных линий. Ли Даои попросил всех в зале сосредоточенно смотреть на экран в течение десяти минут, а затем записать самый яркий образ, который останется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подчинились.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нахмурился. При долгом созерцании у него разболелась голова, перед глазами всё поплыло. Затем вспыхнул яркий белый свет, в котором смутно проступила белоснежная статуя. Он невольно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на расстояние пяти-шести метров, он наконец разглядел, что статуя изображает красивую женщину в длинном белом платье, подпоясанном синим поясом. Голову её покрывал белый платок, руки были сложены в молитвенном жесте, а лицо выражало сострадание. От неё исходило сияние святости 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неё возникало непреодолимое желание припасть к её груди и поведать о всех своих горестях, словно вернувшись в объятия матери. Даже Цэнь Цзинь невольно ускорил шаг. Но как только его рука коснулась пояса статуи, голова раскололась от резкой боли. Он непроизвольно поднял взгляд и увидел, как святое, сострадательное лицо исказилось в ужасающей гримасе. Из глаз потекли кровавые слёзы, а рот раскрылся до немыслимых размеров, превратившись в бездонную чёрную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вскрикнул и резко очнулся. Оказалось, прошёл уже час. Он был весь в поту. Сидевшие рядом тоже были покрыты холодным потом, но у одних на лицах было написано страдание, у других — блаженное умиротворение, а некоторые находились в состоянии ужаса, отчаянно дёргая руками и ногами, словно в кошмарном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огляделся. Кажется, он очнулся быстрее всех. В нескольких углах зала работали камеры. Понимая, что быстрое пробуждение означает лучший результат и, следовательно, высокий потенциал, Цэнь Цзинь продолжил спектакль: он стиснул зубы, а мышцы на его щеках напряглись, создавая гримасу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это испытание транслировалось в прямом эфире. В большом зале столичного отдела специальных операций собрались высшие чины Китая, легендарные деятели Организации и другие важные лица. Все они, не отрываясь, следили за происходящим в спортзале.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тех пор как правительство узнало о существовании Организации, оно тайно готовило собственные силы для грядущей войны. Производство оружия, логистика и боевые симуляции были налажены эффективно, но вот со сверхъестественными всё было сложнее. Приходилось тайно искать и обучать таланты по всей стране. Молодые люди с высоким потенциалом были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 поступал не только Китай. Другие великие державы, особенно та, где располагалась главная штаб-квартира, наверняка уже давно начали собирать таланты для будущей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проверка потенциала уже третьей группы первокурсников. Две предыдущие также проходили под пристальным вниманием, но, к сожалению, выявили лишь одного студента с потенциалом A+ и последовательностью 61.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Шэнъин, вытянувшись в струнку, стояла рядом со своим начальником и наставником Чжан Вэйту. Её взгляд был прикован к Хуан Цзян на экране. Увидев, что та наконец открыла глаза, она мысленно произнесла: «Отлично! Не зря у неё потенциал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центре Начальник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должно быть, первокурсница с самым высоким потенциалом. Интересно, какая у неё будет последовательность.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Низкая последовательность не означает слабую боевую мощь, а высокая не гарантирует победу, — ответил Чжан Вэйту. — Если не уметь пользоваться своим даром, то какая разница, что у тебя в руках — легендарный меч или детская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регион Хуася — одна из шести великих мифологических систем, наша цивилизация не прерывалась. Это значит, что мы станем одним из главных очагов бедствий… Старина Чжан, у меня душа не на месте. Нам так нужны люди. Среди второкурсников есть два козыря, но один из них — американец китайского происхождения, мы рискуем его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Начальник переживает, Чжан Вэйту решил немного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Даои предполагает, что среди первокурсников есть кто-то, кто сможет побить рекорд европейцев и американцев.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шутишь? — удивился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Вэйту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 облегчением вздохнул и несколько раз повторил: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уже вся верхушка, посвящённая в тайну, принялась выискивать на экране того самого гения, способного побить все рекорды. Разумеется, лучший студент Цэнь Цзинь не остался без внимания, но его игра была настолько убедительной, что никто не заподозрил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спортзале, решив, что пора, Цэнь Цзинь открыл глаза. Он хлопнул себя по груди, показывая, как ему было страшно, обменялся парой фраз с соседями о пережитом ужасе, а затем записал на листке образ белоснежной женской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все очнулись. Листки с описаниями галлюцинаций собрали и отнесли на сцену. Ли Даои, окинув взглядом зал,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Рисунок, который вы видели, был обнаружен в прошлом году во время «Инцидента с красными туфельками». Один еретик, принося в жертву людей, написал их кровью картину под названием «Вселенная в глазах Ужасающей Марии». Оригинал хранится в Ватикане, но даже на фотографии сохранилось сильное ментальное загрязнение. Обычный человек, посмотрев на неё три минуты, увидит галлюцинации. А вы, как люди с потенциалом стать сверхъестественными, смотрели на неё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посмотрел на хаотичный рисунок и вспомнил святую статую. Она действительно напоминала статуи Девы Марии в церквях.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аномалией в «Инциденте с красными туфельками» была Мария?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на этом этапе проверялось ваше время выхода из иллюзии. Камеры всё записали. А теперь перейдём ко второму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Тесты сменяли друг друга, не давая студентам опомниться. Начался второй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четырёх сторон спортзала опустились белые полотна, и прожекторы окрасили зал в чёрно-белые тона. Всем студентам было велено смотреть на белую часть и войти в состояние медитации, а затем, не раздумывая, выбрать из двух перемешанных колод карт те, что были указаны.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Заданием Цэнь Цзиня было вытащить семёрку треф с чёрно-золотой рубашкой, туза червей с белой рубашкой и короля пик с белой рубашкой. Ему даже не нужно было медитировать. Одного взгляда на хаотично разбросанные карты было достаточно, чтобы почувствовать, где находятся нужные.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это был популярный в прошлом веке тест на шестое чувство, предназначенный для тренировки сверхчувственного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сверхъестественные — это люди, которые тренируют и развивают шестое, седьмое и восьмое чувства своего мозга. Главным «хирургом» в этом процессе выступает высокоуровневая аномалия, а «реабилитацией» — учебная программа, разработанная в Ми-Да.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Цэнь Цзинь давно разгадал цели университета, он, как и все, погрузился в медитацию. Затем, не спеша, открыл глаза и намеренно выбрал не те карты. Если он правильно понял, чем выше точность выбора, тем сильнее шестое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ходил по рядам и записывал результаты. Подойдя к Цэнь Цзиню, он зафиксировал: семёрка треф с белой рубашкой, туз червей с чёрно-золотой рубашкой, дама бубён с белой рубашкой. Точность — 56%, потенциал —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решил, что успешно всех обманул, но Ли Даои, остановившись рядом,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попытка сжульничать.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молча состроил мину смирившегося лентяя.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этап, как и предполагал Цэнь Цзинь, проверял седьмое чувство — чувство времени. Тема проверки была проста: «сон». На Западе есть толкование снов, на Востоке — сонник Чжоу-гуна. Сны напрямую связаны со сложным устройством мозга, и до сих пор никто не может дать им исчерпывающего объяснения, ограничиваясь в основном психологическими интерпретациями.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известная теория о снах: когда вы впервые оказываетесь в каком-то месте, но чувствуете, что оно вам знакомо, будто вы уже видели его во сне. Ли Даои на сцене привёл этот пример и предложил новое объяснение: предвидение.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Сверхъестественные обладают способностью предвидеть во сне, что по своей сути является управлением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заранее, перепрыгнуть из настоящего момента в некую точку будущего, — это и есть седьмое чувство: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Цэнь Цзиня, Ли Даои, объяснив связь между снами, предвидением и седьмым чувством, не стал проводить тест. Вместо этого он, похлопывая по стопке собранных листков,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Предвидение. На протяжении всей истории человечества оно оставило немало легендарных письменных свидетельств. Сюй Фу предсказала падение династии Цинь и возвышение Хань, Эдгар Кейси предрёк рождение новой веры, пророчества Библии, майя, Нострадамуса сбылись более чем наполовину… Мы называем таких людей пророками.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«Пророки?» — Цэнь Цзинь вспомнил упоминание о пророках в текстах на столпах священного пути и отнёсся к этому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Расслабьтесь, проверка седьмого чувства уже закончилась, — сказал Ли Даои.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гулом. Все начали перешёптываться, когда же успели провести тест, они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Цэнь Цзинь, глядя на листки на сцене, внезапно понял: это и были результаты проверки седьмого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Восьмое чувство, чувство пространства, пока остаётся на уровне теории, поэтому его мы проверять не будем. Результаты проверки потенциала будут отправлены вам через два часа в виде СМС, не забудьте проверить. А теперь то, чего вы так долго ждали, — проверка сверхъестественных искусств. Всем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воодушевлением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Даои разделил студентов на две группы и велел им выстроиться в очередь, чтобы пройти в раздевалки по обе стороны спортзала. Каждая раздевалка, от пола до потолка, была обшита специальным сплавом. Внутри стояла камера наблюдения, а в центре — серебристый сейф.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Внутрь запускали по одному студенту на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студент терял сознание, это означало, что его сверхъестественные способности были активированы. Оставалось лишь опросить его и свериться с таблицей последовательностей, чтобы определить, какая именно это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Столичный отдел специальных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Высшие чины, сидевшие в первых рядах, знали принцип активации сверхъестественных способностей. А вот те, кто сидел сзади и был недавно переведён, как, например, Гуань Чанчэн, переведённый в столицу только вчера, ничего не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знакомыми лицами для него были бойцы спецотряда «Призрачная колесница». Гуань Чанчэн подошёл к ним, чтобы расспросить.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Организация охотится на богов, расчленяет их и заключает части их тел в ящики из специального сплава. Мы называем их «богами смерти». С помощью тайного искусства «бог смерти» используется для трансформации мозга студентов, помогая им найти сверхъестественную способность, которую они могут контролировать. Те пять минут, что студент проводит в прострации, — это и есть время, когда его мозг встречается с «богом смерти». Камеры этого не фиксируют, — объяснил один из бойцов, представившийся как Старый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Чанчэн всё понял. Его мировоззрение снова пошатнулось.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раздевалку вошёл Цэнь Цзинь со своей фирменной желтоволосой шевелюрой. Камера зафиксировала, как он простоял на месте пять минут, а затем, по истечении времени, развернулся и вышел, в полном сознании и с твёрдой походкой. Это означало, что его сверхъестественные искусства не были активированы.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в первых рядах были разочарованы. Они возлагали на лучшего студента большие надежды. К счастью, следом за ним Юй Вэнь и Хуан Цзян успешно активировали свои искусства. Оставалось дождаться результатов, чтобы узнать их последовательности.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закончилась уже в четыре часа дня. Когда Цэнь Цзинь вышел из спортзала, у выхода его ждал Ли Даои.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активировал искусство?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других осознал свою заурядность.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Даои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твоё восприятие нуждается в корректировке. — С этими словами он махнул рукой, подзывая ассистента. — Проводи его в общежитие. Завтра занятия, не опаздывай.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поблагодарил и быстро скрылся за спиной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Цэнь Цзиня взглядом, Ли Даои, поглаживая бороду, покинул спортзал. Он велел ассистенту, сидевшему за рулём, вырезать все материалы и записи с камер, касающиеся проверки Цэнь Цзиня, и передать их ему лично. В архивы университета и, тем более, в главную штаб-квартиру ничего отправлять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кажется, очень в него верите? — спросил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экзамена в пещере Четырёх Морей директор уделял Цэнь Цзиню особое внимание. Но, кроме блестящего решения дополнительной задачи, Цэнь Цзинь ничем не выделялся. Наоборот, он уступал другим. И проверка потенциала, и активация искусств — всё было на среднем уровне. Не то чтобы он был ужасен, но и не блистал. Он был из тех, кого легко не заметить в толпе, из тех, на кого обычно не обращают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в Цэнь Цзине не было юношеского задора.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жаден до денег, труслив, а его язык мог обмануть даже призрака. Судя по его досье, он с детства вращался в самых разных кругах, брался за любую работу, что научило его находить общий язык с кем угодно. Но это же и сформировало его уникальную личность: он довольствовался малым, старался не высовываться, не питал никаких надежд и хотел лишь спокойно дожить до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такие люди не доставляют хлопот, но и симпатии не вызывают.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высокий потенциал, и он умён, — глядя на проносящиеся за окном зелёные пейзажи, ответил Ли Даои.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Умён — возможно, но его потенциал — средний, максимум С, — возразил ассистент. — Он выглядит слишком заурядно.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и нельзя судить о людях по внешности, — сказал Ли Даои. — Некоторые в обычной жизни неприметны, но в критический момент их нестандартное мышление способно творить чудеса и переворачивать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на мгновение замолчал, а затем тактично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 нему пристрастны.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Даои на это лишь добродушно улыбнулся. Его спокойствие и мудрость соответствовали его одухотворённой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это время притворялся, — тихо произнёс он. — Он разгадал все наши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был потрясён. Он не мог поверить, что в таких условиях можно было скрыть свои истинные способности. И если это так, то каков же реальный потенциал этого желтоволосого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этого не знал. Не знал этого и Ли Даои. Но он вырезал все записи с камер, касающиеся Цэнь Цзиня, спрятал результаты его тестов, а в отчёты, отправленные в главную штаб-квартиру и в столицу, внёс средний уровень потенциала — C. Правда, в последнем отчёте была добавлена одна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часов вечера в столичный отдел специальных операций поступили два одинаковых отчёта.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и Чжан Вэйту просматривали одно и то же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первого набора филиала Хуася: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Специальность: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потенциала: C (подозревается в намеренном сокрытии способностей, реальный уровень, предположительно, A+ или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Сверхъестественные способности: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http://bllate.org/book/13658/1586059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