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Гуаньинь из человеческой кожи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взломал замок и вошёл в женский туалет на третьем этаже. Слева от входа висело большое зеркало, справа — раковины и выключатель. Впереди, по обе стороны, располагались восемь кабинок. В самом конце, у двух последних кабинок, было по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заклеены чёрной плёнкой, и лунный свет не проникал внутрь. В туалете царила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щёлкнул выключателем, но свет не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не работает. Похоже, сегодня мне суждено встретиться с призраком, — сказал Линь Му в камеру телефона, который вёл прямую трансляцию. — Но не переживайте, я не ослепну. У меня есть очки ночного видения. Мы — профессиональная команда стримеров, у нас есть всё необходимое оборудование. Если только призрак нас не убьёт, ничто не помешает нашему стриму. А теперь я покажу вам, как выглядит этот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направил камеру телефона на туалет, одновременно надевая очки ночного видения. Пол был покрыт мусором и толстым слоем пыли, очевидно, здесь давно никто не убирал.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Женский туалет — самое зловещее место во всех легендах о библиотеке. Говорят, отрубленные руки жертвы «Гуаньинь из человеческой кожи» были спрятаны в бачке последней кабинки. В тот день унитаз засорился, бачок не набирал воду. Вызвали сантехника. Когда он открыл бачок, оттуда ударил жуткий смрад. Внутри лежали двадцать две засохшие руки, а сверху — две окровавленные, и по ним ползали личинки… Я не знаю, почему их так долго не могли найти. Вскоре после этого туалет закрыли. Говорят, те двадцать четыре руки исчезли по дороге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рассказывая страшную историю, одновременно осматривал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Раковины были покрыты пылью, но из крана всё ещё текла вода, правда, желтоватая. На большом зеркале слева помадой было написано «Вход воспрещён». Потёкшая помада напоминала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нашли в начале января, туалет закрыли. Не прошло и полугода, а он уже в таком запустении. Достоин звания места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весело, а зрители в чате пугались и подкидывали ему донаты в виде торпед по 100 юаней, подгоняя его поскорее «приманить призрака». Линь Му поблагодарил их, но не спешил, отвечая на вопрос, почему ему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была одним из факторов, но куда важнее было то, что он уже не раз бывал в домах с привидениями и на местах преступлений, но так и не встретил ни одного призрака. Это не только закалило его смелость, но и укрепило в вере, что призраков не существует, а все эти нашумевшие в последнее время «аномалии» — всего лишь чьи-то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собираюсь положить в последнюю кабинку свиную ногу. Почему не человеческую руку… ну, я же не могу убить человека. Ладно, господа, у меня есть секретная информация: свиная нога поможет выманить Гуаньинь из человеческой кожи. Говорят, она всё ещё ищет свои руки. Мы сначала проверим все кабинки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посмотрел вперёд. В темноте восемь кабинок стояли с приоткрытыми дверями. Внутри царил мрак, виднелся лишь краешек унитаза и мусорное ведро в углу. Эта картина невольно напомнила ему сцены из фильмов ужасов про туалеты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двери были приоткрыты, в мертвенном свете ламп царила тишина. Вдруг — скрип, дверь открывается. Герой оборачивается — никого. И тут бледная рука цепляется за дверь, медленно открывает её, из-за неё выскакивает ужасная женщина-призрак, затаскивает жертву внутрь, и дверь с грохотом захлопывается.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громкий звук заставил сердце Линь Му пропустить удар. Успокоившись, он понял, что это сквозняк захлопнул дверь одной из кабинок. Линь Му вздохнул с облегчением и решил поторопиться. Он быстро открыл каждую дверь — ничего странного. Наконец он дошёл до последней, самой зловещей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сглотнул и медленно толкнул дверь. Внутри всё было покрыто пылью, мусорное ведро опрокинуто, по полу разбросаны грязные салфетки. Выглядело очень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Стены были чистыми, без всяких надписей, в отличие от нескольких других кабинок.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поставил телефон, открыл сухой бачок унитаза. Оттуда ударил смрад. Подавив рвотный позыв, он засунул в бачок свежую, окровавленную свиную ногу, закрыл крышку и сорвал с окна чёрную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 хлынул кровавый лунный свет, окрасив всё, особенно эту кабинку,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глядя на кровавую луну за окном, в одиночестве стоя в месте из страшной легенды, почему-то почувствовал, как его охватывает паника. Сердце бешено заколотилось, его окутал беспричинный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Линь Му, ты закончил? — поторопил его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найди место, чтобы спрятаться и снимать. Что бы ты ни заснял, мы получим дополнительные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тихо согласился, взял телефон и спрятался в соседней кабинке, продолжая тихо комментировать происходящее для зрителей стрима, пока не услышал шорох — шух-шух. Он тут же замолчал и прислушался. Звук становился всё ближе,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он доносился из соседней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из соседней. Снаружи, со стены библиотеки. Словно что-то быстро ползло. Наверное, какое-то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почувствовал напряжение, смешанное с азартом и предвкушением. Если он первым что-то заснимет, то получит как минимум две трети от дополнительных тридцати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не было ничего, на что можно было бы встать, поэтому Линь Му не мог заглянуть через перегородку. Он уже подумывал выйти и тихонько приоткрыть дверь соседней кабинки, чтобы снять происходящее, как вдруг заметил, что красный свет над головой потускнел, а шорох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уставился на тусклый потолок и внезапно осознал: что-то сейчас ползёт по окну соседней кабинки. Его тело закрыло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раздался скрежет, от которого заныли зубы. Нечто открыло окно и протиснулось внутрь. На полу появилась огромная уродливая тень, половина которой падала в кабинку Линь Му. Затем послышался звук снимаемой крышки 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Му забилось как барабан, паника сковала его, ноги подкосились. Он опустился на пол и сквозь большую щель под дверью увидел две толстые, опухшие ноги. У них не было пальцев, это были просто овальные куски мяса. Поверхность этих ног была неровной, со странными складками, словно это была просто человеческая кожа, натянутая на какой-то наполнитель.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вытянул телефон и, направив камеру вверх, отчётливо заснял высокую, сгорбленную тварь, которая, держа в руках свиную ногу, жадно её пожирала. С неё капала свежая кровь, а из согнутой спины торчали десятки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там мужские и женские руки, смуглые и бледные. Руки в центре были полными и мясистыми, а по краям — высохшими, как у мумий. Каждая рука была сжата в кулак и свисала со спины, словно паучьи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высокой твари был ужасен и гротескен. Это была та самая «Гуаньинь из человеческой кожи», которую описывала Ван 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мёртвой хваткой зажал рот. Зрачки его расширились до предела. Он медленно убрал телефон и, осторожно открыв дверь кабинки, пополз наружу. Добравшись до третьей кабинки, он медленно встал и на цыпочках попытался сбежать. Внезапно по спине пробежал ледяной холод. Краем глаза он увидел, как в чате его стрима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Линь Му с трудом повернулась. Он увидел, как ужасная Гуаньинь из человеческой кожи выпрямилась во весь рост. Её голова упиралась в потолок. Безносое и безухое лицо состояло лишь из рта и двух дыр на месте глаз, которые сейчас были направлены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Му исказилось от ужаса. Он отчаянно пытался закричать, но не мог издать ни звука. Он увидел, как из-за спины твари показались две руки, закрывшие пустые глазницы. Кулаки разжались, и в ладонях оказались глаза. Глазные яблоки повернулись и впились в него мёртвым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С-спасите… — всё тело Линь Му дрожало. Он рухнул на пол. Из его штанов потекла жёлтая жидкость. Он смог выдавить лишь несколько слов сквозь стиснутые зубы, с отчаянием слушая крики Вэнь Тунхуа в наушнике.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Гуаньинь из человеческой кожи подошла и схватила парализованного ужасом Линь Му. Его пронзила острая боль, и мир погрузился во тьму. Кровавая луна в небе, кошмар стал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Линь Му! — Вэнь Тунхуа долго звал, но ответа не было. Он раздражённо пробормотал: — Со студентами вечно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на связь с Ван Ючжу в детской комнате и Го Чжицзе в читальном зале на четвёртом этаже. Го Чжицзе ответил, что у него всё спокойно. Ван Ючжу не ответила и даже сама оборвала связь. Вэнь Тунхуа снова выругался и, наконец, спросил, как дела у Фань Юанькая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Бин постоял у тринадцатого стеллажа, потом подошёл к стене у четырнадцатого и долго её ощупывал. Мне кажется, он странный. Может, он тоже взял этот заказ? — доложил Фань Юанькай.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ты ждёшь? — поторопил его Вэнь Тунхуа. — Скорее занимай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справлюсь с ним, как я займу?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отвлеку, а ты действуй быстро, — Вэнь Тунхуа включил громкую связь на пятом этаже и крикнул: — Сюн Бин, кажется, со студентами что-то случилось. Помоги им, они в читальном зале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Сюн Бин вышел из-за угла. Уходя с пятого этажа, он бросил взгляд на камеру. Взгляд был настолько пронзительным, что, казалось, пронзил экран и разоблачил ложь Вэнь Тунхуа, отчего тот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Сюн Бин ушёл, Вэнь Тунхуа приказал Фань Юанькаю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Цэнь Цзинь и Хо Сяотин были на первом этаже, собираясь идти в диспетчерскую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подошёл к главному входу, чтобы посмотреть на статую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спросила подошедшая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статуей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Краска облупилась.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 Сяотин, до этого выглядевшая напряжённой, потеряла дар речи. —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зрение Цэнь Цзиня позволило ему разглядеть, что нижняя часть статуи, от голеней и ниже, выцвела, обнажив багровый внутренний слой. Под кровавым светом луны это было трудно заметить, но если присмотреться в течение десяти секунд, становилось видно, что эта багровая часть пульсирует, словно лишённая кожи плоть с сосудами.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была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новостном репортаже упоминалось, что медный гроб расплавили и отлили из него статую, но не говорилось, что стало с той сорокадвухрукой статуей Гуаньинь, что была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статуя Гуаньинь и есть статуя на площади, то это доказывает, что плавка гроба не только не уничтожила злого духа, но, наоборот, помогла ему обрести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помогло ему обрести форму? Почему статую поставили в центре площади? Неужели площадь, библиотека и окружающие торговые центры уже загрязнены?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Имеют ли к этому отношение двенадцать смертей и Гуаньинь из человеческой кожи? Почему о таком громком деле, как Гуаньинь из человеческой кожи, не было ни слуху ни духу, и информацию можно найти только на нишевых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дело с человеческими жертвами, связанное с аномалиями, немедленно переходит в ведение Организации. Цэнь Цзинь был уверен, что Организация обращала внимание на странности в центральной библиотеке, включая дело о «Гуаньинь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они не взяли библиотеку под свой контроль. Это могло означать только одно: дело о «Гуаньинь из человеческой кожи» не было связано с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тогда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тень, которую он видел, не могла быть иллюзией. Статуя в центре площади тоже определённо не была обычной безобидной аномалией. Дюжина выкопанных более десяти лет назад скелетов — всё это указывало на то, что здесь было устроено масштабное захоронение с человеческими жертвоприношениями.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отчётливо помнил слова Дин Чжаоцина о «хранителе гробницы», взращённом людьми. Позже он проверил в школьной библиотеке информацию об искусственно созданных «аномалиях». Человеческие жертвоприношения были одним из обязательных условий для их создания, вторым — место с особым магнитным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масштабнее и мучительнее были жертвоприношения, тем свирепее и кровожаднее получалась «аномалия». А эта библиотека находилась на так называемой «Земле четырёх инь», то есть в месте с особым магнитным полем. Поэтому Цэнь Цзинь пришёл к выводу, что аномалия, выкопанная из-под фундамента библиотеки, была создана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важнее, Цэнь Цзинь заметил, что когда он долго смотрит на гроб, его охватывает леденящий холод, словно из тьмы на него смотрит что-то ужасное и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статуя в центре площади была как минимум опасной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немного подумав, повернулся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отвернулся, статуя в центре площади внезапно повернула голову. В её пустых глазницах отразилась фигура Цэнь Цзиня. Медная кожа на правой стороне её лица, от щеки до шеи, внезапно отвалилась, обнажив под собой наполовину бледную человеческую кожу, наполовину — пульсирующую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дойдя до диспетчерской, увидел, что Хо Сяотин и Вэнь Тунхуа спорят у двери. Судя по обрывкам фраз, Вэнь Тунхуа мямлил что-то невразумительное в ответ на расспросы Хо Сяотин и, не сумев ответить, заблокировал дверь, не пуская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смеет отбирать у меня диспетчерскую! Если хочешь сюда попасть, почему раньше не заняла? Говорю тебе, Хо Сяотин, нечего тут капризничать. Что значит, я, аспирант, позарился на работу с зарплатой 36 юаней в час? А что, мне нельзя хотеть спокойной работы? Я готовлюсь к защите диссертации, мне нужна спокойная работа, чтобы заработать на жизнь, что в этом такого? Я вот на тебя посмотрю: вся в брендовых вещах, думаешь, я не узнаю, хоть ты и выбрала спортивный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богачка, пришла отбирать у меня низкооплачиваемую работу, что ты тут вообще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посмотрел на серый спортивный костюм и кроссовки Хо Сяотин. Оказывается, это брендовые вещи. Он и не заметил. И снова они оба твердят про «низкооплачиваемую» работу. «Похоже, клоун здесь только 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библиотеке, похоже, только он один искренне считал, что 36 юаней в час — это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не нашлась что ответить и, сердито надувшись, позвала на помощь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слышала, как он говорил с кем-то внутри, называл имена членов «Смертельной тьмы» — Линь Му, Ван Ючжу. Что-то вроде «действуйте скорее». В общем, он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Цэнь Цзинь посмотрел на Вэнь Тунхуа. — Лучше объяснитесь, господин Вэнь. Иначе мы просто войдём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загораживая дверь, с недовольным лицом объяснил, что видел на мониторах странное поведение Линь Му и остальных, беспокоился, что они повредят общественное имущество, и поэтому сделал им замечание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А эта барышня невесть что себе навоображала.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сказал «действуйте скорее»? — громко спросила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им скорее закончить съёмку и не задерживаться до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не сдавалась и требовала, чтобы он, раз уж ему нечего скрывать, пустил их в диспетчерскую. Но Вэнь Тунхуа стоял на своём, утверждая, что они хотят отобрать у него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побагровела от злости. Вэнь Тунхуа скривился и сказал, чтобы она шла вымещать свою барскую спесь на мамочке, а не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же, обойдя Вэнь Тунхуа, заглянул в дверной проём и посмотрел на мониторы. Внезапно он увидел мелькнувшую тень. Он хотел рассмотреть получше, но Вэнь Тунхуа тут же проворно заслонил ему обзор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Вы что, сговорились отобрать у меня диспетчерскую?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закатила глаза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устала от этой перепалки и собиралась уходить, но тут Цэнь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мне всё время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и Вэнь Тунхуа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вцепился в эту диспетчерскую? Наша работа — администраторы, а не охранники. Работа администратора библиотеки обычно заключается в расстановке книг, работе на стойке выдачи и приёма. Это не имеет никакого отношения к диспетчерской. И она не твоя. Кто первый пришёл, тот и занял — это не про неё. Почему ты ведёшь себя так, будто она твоя? Говоря прямо, даже если мы войдём силой, ты ничего не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осенило Хо Сяотин. Она попалась на удочку логики Вэнь Тунхуа, будто диспетчерская и правда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 самого начала показалось странным, что ты так рвался в диспетчерскую. Твоя цель была слишком очевидна. Твои слова не заслуживают доверия. Ты определённо с ними заодно. Вы, должно быть, что-то замышляете в библиотеке, и тебе нужен кто-то, кто знает план библиотеки, может отслеживать передвижения всех и руководить действиями. Нет места лучше, чем диспетчерская.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Тунхуа резко изменилось. Он отступил на два шага и попытался захлопнуть дверь, но Цэнь Цзинь, предвидя его манёвр, опередил его, просунув ногу в проём. Он схватил Вэнь Тунхуа за левую руку и задрал рукав. Как и ожидалось, на локте была повязана красная лента. Цэнь Цзинь оттолкнул его и ворвался внутрь, увидев повсюду разложенное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следом Хо Сяотин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 три шага подскочил к мониторам и пробежался взглядом по экранам. Хо Сяотин, подойдя, с любопытством спросила, почему никого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детской комнате и туалетах нет камер. Камера в читальном зале на четвёртом этаже, похоже, сломана. Если человек будет двигаться между первым и четырнадцатым стеллажами, его не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удивилась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комната и туалеты — это само собой. Экран читального зала на четвёртом этаже — чёрный. А камеры в библиотеке обычно устанавливают у стойки регистрации и в зоне для чтения слева. Из-за особого расположения стеллажей, седьмой-четырнадцатый ряды находятся в самом конце, в слепой зоне для камер, — объяснил Цэнь Цзинь. — Когда я был в подвале, я нашёл план библиотеки. По пути на третий этаж я обратил внимание на расположение камер. На всех этажах, кроме первого, они установлены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первого этажа отличалась от остальных. Например, на втором этаже туалет находился за противопожарной дверью, а лифт выходил прямо к стойке регистрации. По обе стороны от стойки были зоны для чтения с камерами, а справа от них — пятьдесят стеллажей. Читальный зал и детская комната располагались напротив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и подбежавший Вэнь Тунхуа с удивлением посмотрели на Цэнь Цзиня. Они не ожидали, что за такое короткое время он успел изучить план библиотеки и расположение всех камер. Какой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кто вообще идёт в подвал, чтобы изучать план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спросила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которого жизнь заставила пойти на подработку. Мне нужна эта «высокооплачиваемая» работа. Если у вас у всех свои цели, пожалуйста, оставьте эту работу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и Вэнь Тунхуа посмотрели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всё знаете, я не буду скрывать, — сказал Вэнь Тунхуа. — Мы просто стримим исследование библиотечных легенд, ничего не повредим и уйдём, как только библиотека закроется. Давайте не будем мешать друг другу,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получится, — ответил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лицо Вэнь Тунхуа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ещё не успел ответить, как в дверях раздался голос Сюн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спросил Вэнь Тунхуа. —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сообщил мне по громкой связи, что со студентами что-то случилось в читальном зале на третьем этаже. Но, похоже, ты хотел меня отослать.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чувствуя свою вину,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не стал заострять на этом внимание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в читальный зал на третьем этаже, но никого там не нашёл. По пути я услышал какой-то звук, доносившийся из-за стены. Я пошёл на звук и дошёл до детской комнаты, но там тоже ничего не увидел. В конце концов, я почувствовал сильный запах крови из-за противопожарной двери, пошёл на запах в женский туалет и увидел Линь Му. С него содрали кожу, отрубили руки и выкололи глаза. Он умер от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навлекли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из человеческой кожи? — Вэнь Тунхуа, видя, что Сюн Бин не шутит, и вспомнив его описание, побледнел. — Мы взяли заказ на Гуаньинь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 заказ с инструкциями, как её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 сказал Сюн Бин. — Вы просто свежий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Бин, ты нас обманываешь, да? — пробормотал Вэнь Тунхуа, дрожащими губами. — Призраков не существует, и никакой Гуаньинь из человеческой кожи тоже нет! Все эти библиотечные легенды — выдумка, это не может быть правдой,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промолчал. Он подошёл к пульту управления, нашёл запись с камер за последние десять минут. Детская комната и туалет не просматривались, но камеры на потолке лифта и в читальном зале работали. Вскоре он нашёл нужную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чёрно-белом видео не было ни души. Через некоторое время появился Сюн Бин. Он вошёл в читальный зал, через какое-то время вышел и побежал в детскую комнату. Через несколько минут он вышел и, постояв у противопожарной двери, толкнул её и вошёл внутрь. Сразу после того, как он вошёл, дверь читального зала открылась изнутри, и оттуда вышла высокая тень, упирающаяся головой в потолок. Она согнулась и протиснулась в детскую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рухнул на пол. Хо Сяотин побледнела как полотно и покрылась холодным потом. Даже Сюн Бин выглядел мрачно. Он несколько раз входил в читальный зал и детскую комнату, едва не столкнувшись с тварью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пока он обыскивал читальный зал, тварь, возможно, тоже была там. В какой-то момент они могли находиться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ещё хуже, когда он слышал странный звук в читальном зале, не был ли это звук шагов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Гуаньинь из человеческой кожи? — тихо спросила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твёрдые материалистические убеждения были разбиты. Хотя она и раньше не была так уж тверда в них, но видеть своими глазами и сомневаться — это две большие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да. У неё на спине двадцать шесть рук, — сказал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двадцать четыре?.. — не успела договорить Хо Сяотин, как поняла, откуда взялись две лишние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неё двадцать восемь рук, — добавил Цэнь Цзинь. — Две на обычном месте,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 заказе, который вы получили. Что значит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колеблясь, не решаясь говорить, всё ещё надеясь на вознаграждение, получил последний удар от Сюн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заказ висит на зарубежном сайте уже шестнадцать лет. Он появляется раз в три года. Каждый раз погибает три человека. Смерть ужасна: с них сдирают кожу, оставляя только лицо, выкалывают глаза и отрубают руки. Да, это дело о «Гуаньинь из человеческой кожи». В прошлом году была четвёртая волна, следующая должна была быть через четыре года. Но я увидел этот заказ на китайском нишевом форуме и предположил, что по какой-то причине убийца решил снова взяться за дело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Сюн Бин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убийца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подумал, что он тоже так считал, но увиденное говорило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Организация не обнаружила опасность этой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назад… значит, первое убийство произошло в 2004-м. Раз в четыре года. Это серийное убийство. Полиция до сих пор не раскрыла дело, даже информация была засекречена. Здесь определённо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следишь за этим делом? —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взял этот заказ? — спросил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попросил меня присмотреть за его дочерью. Она в списке жертв третьего инцидента. В прошлом году я хотел вернуться и заняться расследованием, но меня задержали дела. Не ожидал, что за год умрёт ещё трое. Я выяснил, что все жертвы погибали в полнолуние, но в разные месяцы. Иногда двое погибали в одну ночь, иногда трое, иногда по одному. Каждый раз, когда происходило убийство, все камеры видеонаблюдения в округе выходили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Цэнь Цзинь понял, почему каждый месяц пятнадцатого и шестнадцатого числа торговые центры вокруг закрываются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раньше? — спросил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всё равно полезли на рожон. Разве я был бы вам полезен? — ответил Сюн Бин. — Дело о «Гуаньинь из человеческой кожи» имеет отдельную тему на вашем форуме. Информации там больше, чем у полиции. Неужели вы не знали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знали, что это опасно. Знали, что каждые четыре года происходят убийства. Но именно поэтому они и осмелились взять заказ. Самый опасный год был прошлый, он уже прошёл. Поэтому они считали, что сейчас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и не подозревали, что этот заказ уже шестнадцать лет висит на зарубежном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заказ явно был ловушкой, чтобы заманить их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внезапно вспомнил Вэнь Тунхуа. — Ван Ючжу и остальные, следуя инструкциям, разошлись по четвёртому и пятому этажам. Если Гуаньинь будет обыскивать этаж за этажом, она рано или поздно их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им, чтобы немедленно уходили, — сказал Сюн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уже поздно, — сказал Цэнь Цзинь, указывая на монитор. — Маршрут Гуаньинь из человеческой кожи очень чёткий: сначала женский туалет, потом читальный зал, детская комната и, наконец, слепая зона между стеллажами. Сейчас она поднимается на четвёртый этаж. Судя по времени, она, возможно, уже на пути в читальный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мониторе не видно Гуаньинь, — заметила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закрыл глаза и мысленно прокрутил несколько маршрутов, выбрав самый 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вошла через окно в женском туалете, а затем через вентиляционную шахту пробралась в читальный зал. По пути она прошла мимо детской комнаты, но в детской комнате нет выхода. Поэтому Сюн Бин, услышав шум в читальном зале, подумал, что он доносится из соседней детской комнаты. А на мониторе мы не увидели, как она вошла в читальный зал, но увидели, как она оттуда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стеллажей есть слепая зона… я не знаю, почему она придерживается этого маршрута. Возможно, это условный рефлекс, как у собаки Павлова.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Гуаньинь из человеческой кожи была искусственно созданной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предупредим остальных, кто не в читальном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Тунхуа тут же схватил рацию и попытался связаться со старшеклассниками, но после нескольких тщетных попыток в ужасе сказал: — Сигнал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почувствовал неладное. Ментальное загрязнение, исходящее от аномалии, влияло на магнитное поле. Аномалия, способная повлиять на магнитное поле всей библиотеки, должна быть по меньшей мере второго или третьего уровня опасности, примерно как хижина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сейчас не было другой аномалии, с которой можно было бы договориться. А что касается статуи в центре площади, было неясно, заодно ли она с Гуаньинь из человеческой кожи. Не трогать её — самый разумный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не факт, что получится, а людей спасать надо. Цэнь Цзинь не мог просто стоять и смотреть, как они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какие у вас троих цели. Я просто хочу получить эту высокооплачиваемую работу. Поэтому я надеюсь, что дальше мы будем действовать сообща. Даже если не получится слаженно, по крайней мере, не будем вставлять друг другу палки в колёса, — сказал Цэнь Цзинь, доставая из рюкзака два острых тесака.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читальный зал на четвёртом этаже. Сюн Бин, ты иди в детскую комнату и на пятый этаж, забери тех двоих. Я постараюсь задержать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и Вэнь Тунхуа с ужасом уставились на него. Кто, чёрт возьми, носит в рюкзаке два острых тесака? Что это за человек? Он точно пришёл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мясник, поверите? — безэмоционально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его желтоволосую голову так, что лицо оказалось в тени. Унылое выражение в сочетании с тесаками создавало образ настоящего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говорил, что он студент! Значит, он точно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и Вэнь Тунхуа были в смятении. Даже Сюн Бин, привыкший к опасностям, с подозрением посмотрел на этого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Цзиню было не до них. Он сжимал в одной руке тесак для рубки костей, в другой — европейский шеф-нож. В голове у него была лишь одна мысль — высокооплачиваемая работа. А Гуаньинь из человеческой кожи только мешала ему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погибнут люди, библиотеку точно закроют, и о подработке можно будет забыть. И наоборот, если разобраться с аномалиями вокруг библиотеки, работа точно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работой он сможет оплатить еду для хижины в лесу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Гуаньинь из человеческой кожи, взбесившаяся хижина казалась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ради выживания, придётся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понадобится, убьём Гуаньинь из человеческой кожи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