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Мать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мир,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 и Юй Вэнь, выбив окно и впрыгнув внутрь, последовали за Лао Сюном. К счастью, они попали в пустую комнату. Лао Сюн отправился осматривать главную спальню, а Хуан Цзян и Юй Вэнь вместе пошли обыскивать вторую спальню 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Вэнь хмурится, Хуан Цзян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немного поколебавшись,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старший брат Ван и старший брат Ту справятся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Справятся. Талантливые студенты, которых правительство с таким трудом переманило из страны Белоголового Орла, обладают талантом и способностями, намного превосходящими наши. На уроках физкультуры ты ведь сам это ощутил?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они всё ещё студенты…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такие Ван Линсянь и Тутэн? — вздохнула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Линсянь вырос в Чайна-тауне. Его семья — старая мафиозная группировка Хунмэнь, которая несколько десятилетий назад отмыла свой бизнес и стала респектабельной, но на самом деле всё ещё связана с криминалом. В общем, они очень богаты. Его потенциал — А+, говорят, его ранг в Последовательности — в пределах первых 60, но его досье было засекречено и всплыло только месяц или два назад. Обманутые «орлы» подняли шум, требуя вернуть молодого господина Вана. Молодой господин Ван никогда не использовал сверхъестественные искусства на публике, но зато он — превосходный стрелок, бьёт без промаха. Что касается Тутэна, он — единственный ученик настоятеля священного монастыря Самье в Тибете. Если не случится ничего непредвиденного, он унаследует его место. Шишахай — его дядя-наставник, а сам он практикует Великий бесстрашный тайный метод. Потенциал — А+, ранг в Последовательности — 77. Сверхъестественное искусство — Гневный ваджра.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 форумов.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полная, — Хуан Цзян была из клана призрачного гу и знала больше инсайдерской информации. — Говорят, Хунмэнь изначально был Обществом Неба и Земли с многовековой историей. Позже они перебрались на остров Сян и там разбогатели. Тогдашний глава, дед Ван Линсяня, остро чувствуя перемены в мире и сокращение пространства для выживания мафии, решительно переехал в страну Белоголового Орла. Укрепившись и расширив свои владения, они отмыли свой бизнес и стали влиятельной силой. Такая семья с многовековой историей, с разветвлёнными связями и множеством талантливых людей, естественно, давно соприкоснулась с реальным миром. В их семье много сверхъестественных, и Ван Линсянь — лучший из молодого поколения. Хоть он и вырос в Чайна-тауне, он с детства получал китайское образование. Примерно в два года он стал учеником Обители Небесных Наставников, и даже имя ему дал Великий Небесный Наставник. По старшинству он — дядя-наставник Е Шэнъин.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капитан Е этого и не признавала.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был удивлён. Он и не знал, что Ван Линсянь из Обители Небесных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в китайском отделении главной силой была именно Обитель Небесных Наставников. Именно она в своё время настояла на сотрудничестве с правительством. Учеников у неё было множество по всему миру. Китайские сверхъестественные обычно сначала поступали в Обитель для начального обучения, а после государственных экзаменов — в Ми-Да.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Обители, в китайском регионе были ещё клан призрачного гу и Цанми — всего три основные силы. Остальные не имели достаточной мощи 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Тутэн, — продолжила Хуан Цзян, — тут и говорить нечего. Монастырь Самье — это и есть священное место Цанми. Эти двое — секретное оружие Китая, которое тщательно готовили. Их рассматривают как преемников легендарных мастеров. Поэтому ни Е Шэнъин, ни кто-либо другой не беспокоятся о том, что с Ван Линсянем и Тутэном может что-то случиться. Они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появился Лао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искать. Хозяева этой комнаты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нему, чтобы узнать, что он нашёл. Лао Сюн указал на кухню и столовую. Там стена загораживала обзор. Он сказал, что за стеной устроен алтарь с фотографиями семьи из пяти человек, но пыли на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фрукты и наполовину сгоревшие благовония. Значит, кто-то регулярно приходит поклоняться и убирать, — сказал Лао Сюн. — На пятом этаже держат в заточении членов клана Ли. За три года большинство из них умерли. Вероятно, кто-то из выживших приходит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и дальше будут сидеть в этом старом здании, их ждёт только смерть. Возможно, они уже не на стороне Ли Чжэньчжуна, и мы сможем выудить у них информацию, — предложила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глядя на фотографии,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 детей — тройняшки, им на вид лет восемь-девять.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Сюн внезапно прервал их, указав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Движение. Прячемся.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спрятались в комнате и увидели, как открылась дверь и вошли три человека: двое мужчин и женщина. У них были измождённые лица, впалые щёки и тёмные круги под глазами, они походили на наркоманов.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пришли на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разбилось стекло, звук из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может, кто-то посторонний пробрался.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Вэня сжалось. Они втроём прятались именно в главной спальне. Но, видя спокойствие Лао Сюна и Хуан Цзян, он почувствовал, что слишком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самом деле, как трое обычных людей могут справиться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эти трое начали спорить, и никто не хотел идти проверять. Похоже, они боялись сойти с ума от кровавой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пойдёмте все вместе поклонимся третьему брату. Надеюсь, Чан Ли не будет на нас в обиде. Винить нужно Ли Чжэньчжуна. Это он сказал, что у тройняшек есть телепатия, какое-то шестое чувство и сильная ментальная сила, и заставил сделать им операцию, чтобы превратить в какую-то трёхликую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всё вина Ли Чжэньчжуна.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Чан Ли слишком поторопилась. Если бы она была терпеливее, подождала до конца сегодняшней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«подождала»? Эта ночь особенная? Чан Ли — хозяйка этого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вертелись в головах Лао Сюна и его товарищей. Когда троица закончила поклоняться семье и собралась уходить, Лао Сюн дал команду. Они выскочили, схватили их и зажали им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Сюн, используя кнут и пряник,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полиция. Получили сообщение о возможных убийствах и незаконном удержании людей. Надеемся на ваше сотрудничество. Я знаю, что вы все в заложниках у Ли Чжэньчжуна и давно страдаете от его преследований. Теперь мы знаем об этом и спасём вас. Я задам вам несколько вопросов. Если вы не будете кричать и будете сотрудничать, мы вас не тронем.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посмотрела на них и через мгновение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Сюн отпустил их. Увидев, что они сотрудничают, он немного расслабился и спросил, кто они такие, кто хозяева этой комнаты, что Ли Чжэньчжун планирует сделать сегодня ночью, сколько монстров он держит в старом здании и какова его конечная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послушно ответила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 и сестра Ли Чжэньчжуна, старший, третий и пятая. Хозяева этой комнаты — наш младший брат и его семья, они уже мертвы. У трёх племянников операция прошла неудачно, они не пережили полнолуния, сошли с ума и спрыгнули с крыши. Четвёртый брат тоже не пережил полнолуния, а его жена в отчаянии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они снова хором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четвёртого брата, во всём виноват Ли Чжэньчжун, если хочешь мстить, мсти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Сюн и его товарищи странно переглянулись. Эти трое говорили, выглядели и двигались абсолютно одинаково, словно обладали телепатией.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 Чжэньчжун держит вас в заточении?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заточении? — хором сказали они. — Нет! Не в заточении! Мы здесь добровольно. Мы хотим жить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Лао Сюна резко расширились. Он бросился к ним, чтобы остановить,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 искажёнными, злобными улыбками вдруг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быстрый, тяжёлый топот, приближающийся издалека. Звук шёл со всех сторон, даже со стен и потолка, словно бесчисленные монстры ползли по коридорам, стенам и потолкам.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двери одна за другой открывались. Все содержавшиеся в заточении члены клана Ли вышли и, не сговариваясь, направились к южной двери, запертой на несколько замков. Они остановились и холодно уставились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скомандовал Лао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тут же развернулись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была выбита. Толпа уродливых бескожих существ в белых халатах ворвалась внутрь, мгновенно заполнив гостиную. А трое членов клана Ли, указывая на Лао Сюна и его товарищей, яростно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Вторженцы,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Лао Сюн и его спутники забежали в главную спальню. Тонкая деревянная дверь была выбита с одного удара. Кровавый лунный свет хлынул внутрь. Оказавшись под его лучами, белые халаты начали быстро раздуваться, превращаясь в мягкие мясные шары, а затем взрываться.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Ошмётки плоти разлетелись во все стороны. Другие белые халаты наперебой бросились подбирать и пожирать их, но при этом сознательно избегали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смотри! — заметив это, крикнула Хуан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Сюн тоже это увидел. Он поднял автомат и, нацелившись на стену,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Детишки, пора ломать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коридор был забит призрачными тенями. Все они столпились у двери одной из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прятались те самые старшие братья, которых обсуждали Хуан Цзян и Юй Вэнь, — Ван Линсянь и Тутэн. Выпрыгнув из машины, они тайно проникли в старое здание. Сначала они поднялись на третий этаж, обнаружили там монстров и случайно заметили лишние тени у патрулировавших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они спустились на второй этаж и вскоре были загнаны призрачными тенями в одну из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обстановку, они догадались, кто был хозяином дома и что здесь, скорее всего, произошла резня, к которой, вероятно, был причастен Ли Чжэньчжун.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внимательно на тени за дверью. Большинство из них сбились в группы по три-четыре. Вероятно, при жизни они были семьями. После смерти и заражения они превратились в призрачных теней и продолжают бродить по второму этажу. Могут вселяться в людей, — сказал Ван Линсянь.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предки-иностранцы, поэтому черты лица были глубокими, но с характерным восточным классическим контуром и чёрными глазами. Кожа была светлой, длинные до плеч волосы окрашены в белый цвет и собраны в низкий хвост. От него веяло классической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была повязка, а на поясе сзади — два пистолета M9. На рукоятках были выгравированы доисторические свирепые панды — очевидно, оружие было сделано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много, они довольно агрессивны и, похоже, сохранили разум, — сказал Тутэн.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с глубоко посаженными глазами и выразительными чертами лица. Короткая стрижка, смуглая кожа, на лице — румянец от высокогорья. Выражение лица было суровым. Одет он был в простую рубашку и холщовые штаны, а сверху накинута накидка мицзун дуйга.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Умеют охотиться сообща, но боевая мощь слабая. Состоят из чёрного тумана, физические и магические атаки на них не действуют, — задумчиво произнёс Ван Линсянь. — Можно ли доверять этому так называемому богу ночного дозора?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Процентов на семьдесят, можно. На тридцать — нет, потому что он аномалия и не на стороне людей. Но он решил помочь нам. Главная причина в том, что он враждует с Ли Чжэньчжуном и Гуаньинь в этом здании и пытается использовать нас для устранения соперников, чтобы самому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Линсянь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ночного дозора, Еюшэнь… божество из китайской мифологии, упоминается в «Книге гор и морей». Его образ со временем менялся, трудно сказать, добрый он или злой. В большинстве случаев он предстаёт как справедливый и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эта аномалия — исключительно добрая?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Тутэн указал на чёрно-белую фотографию на алтаре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похоже на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сразу увидели алтарь. В центре висела выцветшая чёрно-белая фотография. На ней была изображена аномалия в окровавленном белом халате и противогазе, волочащая за собой топор, с которого капала кровь. Багровый лунный свет придавал фотографии нереальный оттенок, усиливая атмосферу ужаса и таинственности, словно аномалия в следующую секунду могла вырваться из рамки, оскалить клыки и устроить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кровавого доктора-маньяка никак не вязался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призрачные тени входили в гостиную и окружали кабинет, они, проходя мимо алтаря, останавливались и, обратившись к фотографии, совершали странные движения, а затем бросали в картонную коробку перед алтарём неизвестно откуда взятые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Линсянь и Тутэн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ящик для пожертвований устроил, как у божеств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бог ночного дозора весьма амбициозен, раз хочет построить храм, получать подношения и стать богом. Да ещё и принимает пожертвования от призрачных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Хозяина этого дома звали Чжао Гуанхао. Неужели это та большая тень, что возглавляет поклонение снаружи? — спросил Ван Линсянь.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Тутэн уже достал из шкафа «классический» наряд «бога ночного дозора» и начал его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Ты не будешь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Линсянь брезгливо взглянул на грязный, в пятнах крови, белый халат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пробьюсь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боялся этих теней. Он просто хотел проверить бога ночного дозора и выудить у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Тутэн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Я пошёл. Ли Чжэньчжун либо на восьмом, либо на девятом этаже. Встретимся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дверь. Плотная толпа теней в гостиной разом повернула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несколько секунд. Тутэн уже начал думать, что бог ночного дозора его обманул, как вдруг все тени с шумом бросились врассыпную, словно спасаясь бегством. Вдалеке слышались обрывки фраз вроде «сборщик арендной платы», «разве не раз в полгода? прошло всего четыре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сколько же профессий у этого бога ночного дозора?» — подумал Тутэн.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Шэнъин уловила в воздухе слабый, но знакомый запах крови. Ей казалось, что она уже где-то его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Вышибая двери квартир одну за другой и проверяя их, она пыталась вспомнить, где именно. Внезапно со всех сторон послышался шорох. Е Шэнъин остановилась и, прислушавшись, медленно перевела взгляд на стену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сделала два больших шага назад, подняла свой АК и открыла шквальный огонь по стене. Посыпались искры, грохот выстрелов сотряс воздух, вокруг поднялась пыль, а штукатурка кусками посыпалась на пол, обнажая плотную массу чёрных, похожих на тараканов,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чёрный червь был размером с большой палец взрослого человека. Присмотревшись, можно было увидеть, что на их крыльях проступают человеческие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Мэйжэнь гу? — Е Шэнъин удивилась лишь на мгновение. Шорох, подобный приливной волне, нарастал со всех сторон. Штукатурка на стенах коридора впереди и сзади вздувалась. Черви гу внутри, потревоженные, все как один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черви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старом здании есть кто-то из клана призрачного 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Шэнъин развернулась и бросилась бежать. Белая штукатурка со стен коридора осыпалась, и вскоре всё было покрыто волной насекомых, которая, словно морской прилив, хлынула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и Старый призрак поднялись в комнату на шестом этаже и обнаружили, что это огромная лаборатория площадью в триста квадратных метров. В левой части стояло около сотни железных клеток. Некоторые были пусты, в других лежали скорченные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мумия была уродлива. У некоторых было по три головы и шесть рук, у других — шесть лиц и шарообразное тело, у третьих — нормальная голова и тело, но из спины росло тридцать-сорок метровых рук… Здесь можно было найти все мыслимые и немыслимые уродства.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заражённые обычные люди. Прошло уже много лет, — сказал Старый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указал на операционный стол напротив клеток, предлагая Старому призраку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операционному столу и увидели большую лужу засохшей чёрной крови. А за одним из столов всё ещё стоял врач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обошли его спереди и, разглядев, оба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белом халате давно превратился в скелет. В руках он всё ещё держал электродрель, вонзённую в глазницу «пациента» на операционном столе. У «пациента» было две головы. Сейчас он уже высох, но на его лице всё ещё можно было отчётливо разглядеть ярость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«Пациент» был обычным мужчиной. Голова выросла естественным образом, вероятно, после принудительного заражения. Его живот был вскрыт, и внутрь был вложен чёрный, похожий на плаценту,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рука этого «пациента» была вонзена в грудную клетку врача, раздробив его внутренние органы. Рядом валялись разбросанные хирургические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 время операции наркоз перестал действовать, «пациент» очнулся и в ярости убил врача. Врач в ответ убил его дрелью. Оба погибли, — сказал Старый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небе взошла кровавая луна. Её свет бесшумно проник в комнату, заливая ряды железных клеток и освещая высохших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Грудная клетка одной из мумий едва заметно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Яо дёрнулись. Он резко обернулся и уставился на клетки. Старый призрак спросил,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Яо, заподозрив, что ему послышалось,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Бум-бум-бум.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сердца забились в унисон, слагаясь в симфонию. Обычный человек этого бы не услышал, но Сяо Яо, с его невероятно чутким слухом, тут же насторожился и с тревогой уставился на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заставил Старого призрака напрячься, и он тоже стал с опаской поглядывать на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знаками показал Сяо Яо оставаться на месте, а сам пошёл проверить клетки. Ничего необычного,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кровавую луну и не заметил, как за его спиной палец мумии в одной из клеток внезапно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пятился назад, осматриваясь по сторонам. Он чувствовал, как на него давит зловещее, ужасающее и мощное ментальное загрязнение. Неосторожно он наткнулся на врача. Раздался треск, и скелет рассыпался. Электродрель упала на пол и, жужжа, включилась.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вздрогнул. Он сжал губы и крепче прижал к себе радиоприёмник. Он не заметил, как мумия на операционном столе села. Две её головы поворачивались из стороны в сторону, что-то ища. Одна из них была обращена прямо к его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глаза были просверлены дрелью, она не видела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призрак, обернувшись, увидел эту сцену, и его зрачки сузились. В то же время Сяо Яо увидел, как мумии в клетках одна за другой поднимаются и медленно открывают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 — беззвучно произнёс Сяо Яо. — «Осторожно, сзади».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беги вперёд! — громко крикнул Старый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мумии в клетках и на операционном столе разом повернулись на звук. Залитые кровавым лунным светом, они затрепетали от ненависти и жажды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монстры вырвались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Изнаночный мир, кровавая луна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на пятом этаже открылась. Новая зелёная железная дверь с шумом отъехала в сторону. Цэнь Цзинь, волоча за собой топор, с которого капала кровь, вышел. Его шаги гулко отдавались в пустом, мёртвом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кто-то менее смелый, он бы испугался собственных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квартир на пятом этаже были плотно закрыты. Багровый лунный свет не проникал внутрь, но в коридоре горели красные лампы. В воздухе висели серо-белые частицы штукатурки, словно в огромном крематории.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подошёл к ближайшей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— вежливо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Цэнь Цзинь поднял топор и с яростью разрубил дверь. Войдя внутрь, он увидел, что квартира полностью меблирована, в холодильнике даже были свежая рыба, мясо и овощи, но людей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сразу всё понял. На пятом этаже держали в заточении членов клана Ли. Мёртвых отправляли в морг на третий этаж, а живые не могли войти в изнаночный мир. Поэтому, кроме Ли Маньюнь, на пятом этаже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увидел в конце коридора квартиру, запертую на три двери. Он направился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железная дверь, средняя решётчатая и внутренняя деревянная противовзломная, да ещё и с тяжёлыми цепями —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убрал топор и достал из кармана ключ. Удивительно, но все три двери открывались одним и тем же ключом. Какая экономность.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ключ в замок, но не успел повернуть, как дверь открылась изнутри. Цэнь Цзинь опустил взгляд. Перед ним стояла девочка лет десяти. Она держала в руках красный зонт размером почти с неё саму и безэмоционально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тот, кто принёс зонт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заметил, что её взгляд упал на красный зонт в его рюкзаке,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меня, Ли Маньюнь.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Маньюнь посмотрела в глаза Цэнь Цзиня за противогазом. Тот не моргая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 Маньюнь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морально готов, Цэнь Цзинь, войдя внутрь и увидев комнату, полную красных зонтов, был всё же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скучала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любит тебя, — ответил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Маньюнь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маму. Когда я стану немного выше, я смогу пойти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Чжэньчжун запрещает тебе видеться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Маньюнь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расти. Когда мама пришлёт мне тысячу красных зонтов, я смогу пойти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Ли Маньюнь часто виделась с матерью. А десятилетней Ли Маньюнь запрещено видеться с матерью? Это десятилетняя Ли Маньюнь или Гуаньинь, принявшая её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присел на корточки, чтобы быть с ней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сделку. Я отведу тебя на десятый этаж к твоей маме, а ты отдашь мне изнаночный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Маньюнь осталась безучастной.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понимаешь. Высокоуровневые аномалии не так глупы. Ты — Гуаньинь, вышедшая из утробы матери Ли Маньюнь, которую безумная мать приняла за свою дочь. Но тебя заключил в тюрьму Ли Чжэньчжун… Я предполагал, что Гуаньинь всё ещё находится в теле матери-Гуаньинь, в чьём-то животе, ещё не родившись. Но Чжао Гуанхао на втором этаже сказал, что Ли Маньюнь давно мертва, а живые не могут войти в изнаночный мир. Ты и Ли Маньюнь из реального мира — одна взрослая, другая остаётся ребёнком… Нужно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Маньюнь протянула маленькую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красный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без споров отдал ей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Маньюнь взяла зонт и нежно погладила его, её глаза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красный зонт, который подарила мне мама. Он давно потерялся. Где ты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реальном мире, ты, но через несколько месяцев в будущем, попросила помощи у своей двоюродной сестры. А она нашла меня, чтобы я спас тебя и твою мать. Уходя, ты попросила меня найти твой потерянный красный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Ли Маньюнь нежно поглаживала зонт. — Мама сплела этот зонт из волос Ли Маньюнь и моих волос при рождении, окрасив их своей и моей кровью под кровавой луной. Он пропитан любовью мамы ко мне и к Ли Маньюнь.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удостоиться чести услышать всю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Маньюнь раскрыла зонт и закружилась в комнате, полной висящих красных зонтов. Хоть её лицо и было безэмоциональным, можно было почувствовать её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статуя сорокадвухрукой Гуаньинь, то, что вы, люди, называете «яо». Сначала меня создали, затем я была осквернена божеством и обрела сознание. Позже меня запечатали в животе женского трупа в бронзовом гробу. Я осквернила этот труп. Труп ненавидел меня, хотел убить. Мне было всё равно. Когда я вылуплюсь, я, естественно, съем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Маньюнь остановилась у окна и, подняв голову к красной луне,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аномалия, я «яо». Вечность за вечностью я смотрела, как свет полной луны проникает в мою гробницу, и представляла, каков этот мир. Однажды меня наконец выкопали и поместили в новый живот. Это была безумная женщина, мать, которая сошла с ума, увидев, как её дочь замучили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Маньюнь не умерла от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Она была первым экспериментом Ли Чжэньчжуна. После неудачи он разработал свой многолетний, поэтапный план. Мама видела, как Ли Маньюнь замучили до смерти, и сошла с ума. Мужчина из клана призрачного гу предложил использовать её как «матку». Так мама стала «маткой» для Гуаньинь. Я благополучно родилась. Я тоже должна была стать экспериментом, но осквернённая мама, чтобы защитить меня, добровольно стала «маткой».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 — Ли Маньюнь обернулась и тихо посмотрела на Цэнь Цзиня. Её изящные черты, которые должны были бы выражать детскую невинность и радость, сейчас были затянуты тучами и полны жестокой ненависти. — У меня есть мать! Мать, которая после осквернения сохранила лишь инстинкт защиты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Маньюнь сверкали ледяной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Изнаночный мир я могу отдать тебе, но я убью Ли Чжэньчжуна!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ответил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вопрос. Аномалии, способные создавать изнаночные миры, — это высокоуровневые аномалии. Почему ты боишься Ли Чжэньчжуна, простого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Чжэньчжун — не простой человек. На нём паразитирует жизнепривязанный гу мастера призрачного гу, который уже стал королём гу. К тому же он контролирует мою маму и преследовал меня с самого рождения. Мне пришлось спрятаться в изнаночном мире. Позже он каким-то образом узнал, как сюда попасть, и тоже пришёл, пытаясь отобрать у меня контроль над этим миром. К счастью, мама всё время его сдерживала. Кроме того, когда я вышла из живота мамы, я должна была стать человеком, но в процессе что-то пошло не так. Сейчас я получеловек-полудемон, и моя сила очень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Жэнь-яо?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Маньюнь надула щёки и сердито посмотрела на Цэнь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Маньюнь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не обращая на это внимания,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 божество, что осквернило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Маньюнь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Это невыразимое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хотел было спросить, не Хуанцюань ли это, но Ли Маньюнь, скорее всего, не знала ни Хуанцюаня, ни тем более Дин Чжаоцина. Судя по её рассказу, её поместили в живот трупа в бронзовом гробу позже, так что вряд ли её осквернил Хуанцюань.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осквернил Хуанцюань, не было бы причин выносить её из пещеры Четырёх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эта аномалия выглядит совсем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Дин Чжаоцин тоже, за исключением странной ауры, он ничем не отличается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Обладают человеческим разумом и эмоциями, знают любовь и ненависть, говорят на человеческом языке и даже могут размножаться через людей путём биологической модификации генов. Неужели это не отдельный вид высокоразвитой жизни, независимый от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Цэнь Цзинь протянул руку Ли Маньюнь. — Я отведу тебя убить Ли Чжэньчжуна.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http://bllate.org/book/13658/1589191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