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Мать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Грузовой лифт у южных ворот раньше использовался для доставки еды в столовую. Он безопасен, — сказала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вёл Ли Маньюнь за руку, в другой держа топор. Ли Маньюнь, с холодным выражением лица, шла под своим красным зонтом. Они вместе стояли в просторном пустом лифте, освещённом багровым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походили на отца-демона и его дочь из фильма ужасов, готовящихся к своему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Еюшэнь, на втором — призрачные тени, на третьем — пожинающие плоды своих дел врачи, на четвёртом — мастер призрачного гу, на пятом — ты,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ночного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Домовладелец живёт на первом, чтобы удобнее было управлять. Кстати, мастер призрачного гу после смерти ничего не оставил? Он не был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 сжёг его дотла. Но он разводил на четвёртом этаже всяких тварей, за несколько лет они размножились и захватили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вспомнил, как в шкафу на третьем этаже его предала стая тараканов с человеческими лицами, и, описав их, спросил, не те ли это твари, что оставил мастер призрачного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мэйжэнь гу, — сказала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на спинах этих гу — это твоё лицо, когда ты была статуей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лицо тоже было скопировано с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Цэнь Цзинь. — Возможно, оно было скопировано с лица того божества, что осквернило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седьмом — бескожие мускулистые существа в белых халатах. А что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Неудачные экспериментальные образцы. Белые халаты с седьмого этажа бродят по шестому, пятому и третьему. Они ненавидят любых существ в противогазах, но меня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хозяйка изнаночного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они —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замолчал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 Она была старшей медсестрой, все белые халаты её слушались. Они охотятся в этом здании на врачей и наёмников. К призрачным теням второго этажа они относятся без симпатии, но вреда им не причиняют.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отвёл взгляд и посмотрел на сменяющиеся красные цифры на дисплее лифта. Его сердце наполнилось потрясением. Без сомнения, мать-Гуаньинь на десятом этаже и белые халаты из изнаночного мира были заражёнными аномалиями, жестокими, ужасными и бесчеловечными.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сохранилась милосердная материнская любовь. Более того, именно из-за сильной материнской любви они добровольно позволили себя заразить и превратиться в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Чан Ли часто встречалось в черновиках Дэвиса. Её имя было и на семейной фотографии Чжао Гуанхао. А первую ценную информацию в изнаночном мире он получил именно с фотографии, сделанной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тройняшки были непослушными, но их милые и послушные моменты растапливали сердце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глубоко любила своих детей. Она предчувствовала, что смерть членов клана Ли была неслучайной, и раскрыла истинную ложь старого здания, а также раздутые, как сладкая вата, но ядовитые амбиции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спасти детей из старого здания, даже объединилась с доктором Дэвисом, но потерпела неудачу. Тройняшки погибли после неудачной операции, а их тела забрали в морг, чтобы выжать последнюю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бессильна. Убитая горем, она добровольно позволила себя заразить и подвергнуться операции, став белым халатом. Она бродила по старому зданию, выслеживая наёмников и врачей, и мстила им их же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других белых халатов, вероятно, были похожи на историю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белые халаты были в изнаночном мире. А есть ли они в реальном?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они — врачи, — ответила Ли Маньюнь. — Часть врачей, сбежавших из изнаночного мира. Некоторых врачей тоже превратили в экспериментальные образцы и заперли на третьем этаже вместе с удачными экспериментами. Некоторые успешно эволюционировали, и их поместили на пятый этаж охранять заключённых членов клана Ли, промывая им мозги и предотвращая новые бунты, подобные бунту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всё понял. Реальный мир и изнаночный мир пересекались, но у каждого были свои границы. Они были как две зоны оцепления, которые с опаской относились друг к другу и пытались поглотить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грузовой лифт проезжал четвёртый этаж, шорох был подобен ночному прибою, волна за волной накатывавшему на берег. Можно было представить, какой мир насекомых царил в коридоре. Когда лифт проезжал шестой, что-то стучало по железной конструкции, и глухие удары, усиленные длинным коридором, напоминали стоны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седьмой, он отчётливо слышал скрип колёс операционного стола и представлял себе, как группа бескожих мускулистых женщин в белых халатах бежит, толкая перед собой каталки.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узнал, кто они, белые халаты олицетворяли ужас и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кто они, страх на семьдесят процентов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Цзинь не стал бы с ними здороваться. Ведь на нём всё ещё был противогаз и белый халат — всё то, что так ненавидели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Ли Чжэньчжун прячется на девятом? — спросила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был хитёр, он постоянно менял своё укрытие. Даже Ли Маньюнь знала лишь, что он находится либо на восьмом, либо на девятом этаже, но где именно —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Цэнь Цзинь, нажимая кнопку десятого этажа. — Я знаю только, что Ли Чжэньчжун не позволит тебе встретиться с «маткой». Он всё время хотел поглотить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лифт остановился на десятом этаже. Цэнь Цзинь, взяв Ли Маньюнь за руку,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десятого этажа полностью отличалась от других. Из лифта они вышли в длинный коридор, залитый багровым лунным светом. В воздухе висели белые частицы штукатурки. В конце коридора виднелась закрытая специальная металлическая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Ли Маньюнь подошли к ней. Ли Маньюнь, нахмурившись, сказала, что у неё нет ключа, и что эту дверь не открыть ни грубой силой, ни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кодовый замок или что-то в этом роде?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дверь, похожая на дверь банковского хранилища из фильмов. Толщина её была не меньше десяти сантиметров, не говоря уже о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указала на ряд отверстий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Посередине — замочная скважина. Одна ошибка — и по всему зданию сработает сигнализация, и все монстры сбегутся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взорвать дверь, сработает сигнализация и привлечёт всех монстров, включая Ли Чжэньчжуна, —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 — сказал Цэнь Цзинь, доставая ключ, который ему дала взрослая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ключа. Он был только у настоящей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Маньюнь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Ли Маньюнь, о которой ты говоришь, — не я. Это настоящая Ли Маньюнь. Она…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вставил ключ в замочную скважину и повернул его дважды. Раздался щелчок,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она. Эксперимент Ли Чжэньчжуна не был полным провалом. По крайней мере, взрослая Ли Маньюнь в ином виде бродит по старому зданию, растёт как обычный человек. Это немного похоже на то, что люди называют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с вздохом сказал Цэнь Цзинь, — она тоже всё время беспокоилась о матери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Маньюнь из изнаночного мира было запрещено навещать мать, а взрослая Ли Маньюнь из реального мира могла делать это каждый день. И когда она выходила встречать его и Хо Сяотин, она, казалось, легко проходила через здание, полное монстров, незамеченная наёмниками, что само по себе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была духом, всё становилось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Цэнь Цзинь и Ли Маньюнь вошли в комнату, где шестнадцать лет была заключена мать-Гуаньинь. Комната была абсолютно пустой, площадью в триста квадратных метров. Занавески на десятках панорамных окон были раздвинуты. Огромная кровавая луна висела за окном, создавая гнетущее ощущение, будто она вот-вот упадёт. Кровавый лунный свет заливал всю комнату, освещая каждый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висело в два-три раза больше белых частиц штукатурки, чем внизу. Цэнь Цзинь смахнул с лица прилипшие частицы, его рука покрылась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четыре-пять метров вперёд, он коснулся красной прозрачной плёнки. Она была влажной и липкой, как слизь животного. Даже пол был покрыт толстым слоем этой плёнки, и ноги издавали чавкающий звук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разрубил плёнку топором и шагнул внутрь. Ли Маньюнь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десяти метров и разрубив последний слой плёнки, Цэнь Цзинь был потрясён увиденным. Его зрачки сузились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 прошептала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возвышалась огромная, заполнившая собой двухсотметровую комнату, красная гора плоти. Её тело состояло из дряблого мяса без кожи, на поверхности которого виднелись толстые кровеносные сосуды. Сотни рук безвольно свисали вниз. Под руками, в области живота, висело семь-восемь коконов, обтянутых красной прозрачной плёнкой. Внутри смутно угадывались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 и появлялись экспериментальные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красная гора плоти напоминала гигантского паука, её руки были как паучьи лапы. А в том месте, где должна была быть голова, была вшита красивая, обнажённая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как нефрит, женщина и красная, бескожая гора плоти, миниатюрность и гигантизм — этот контраст создавал сильное, тревожное и причудливо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луна позволяет маме ненадолго сохранять спокойствие, — сказала Ли Маньюнь. — Но ей нужно долго спать. Если она впадёт в ярость, она потеряет всякий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остановилась. Цэнь Цзинь спросил, почему она не подходит. Она ответила, что боится, что мать её забыла, и к тому же, есть взрослая Ли Маньюнь, матери не нужен заменитель.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 спокойно сказал Цэнь Цзинь. — Мать не позволит кому попало заменить её дочь. Так что ты — это ты, а взрослая Ли Маньюнь — это взрослая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крепко сжала свой красный зонт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серьёзным выражением лица зашагала к спящей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ней, Ли Маньюнь раскрыла зонт над её головой, заслоняя падающий красный лунный свет. Набравшись храбрости, она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зашевелилась, открыла глаза. В её мутном взгляде постепенно проступила маленькая фигурка.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Ли Маньюнь, и на её бледном лице медленно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 тебе, — сказала Ли Маньюнь, приподнимаясь на цыпочках. — Я очень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протянула руку и погладила Ли Маньюнь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 тоже очень скучала. Тебе нравится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улыбнулась и посмотрела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Еюшэнь.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ментальное загрязнение распространено по всему старому зданию. Как только ты вошёл в изнаночный мир, я узнала. Неважно, какова твоя цель, я благодарна тебе за то, что ты привёл её ко мне. Я не могу долго оставаться в сознании, и Ли Чжэньчжун скоро придёт проверить. Так что уходите скорее. Если можно, я бы хотела попросить вас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Ли Маньюнь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она станет настоящим человеком. Я хочу, чтобы она выросла в мире людей, а не в одиночестве в этом доме-монстре, как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обернулась и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 сказал Цэнь Цзинь. — Но сначала я пообещал ей убить Ли Чжэньчжуна. Так что, когда я выполню своё обещание,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подошёл к двери. На глазах у изумлённых матери-Гуаньинь и Ли Маньюнь он поднял топор и с яростью ударил по металлической двери. В тот же миг по всему зданию взвыла оглушительная сирена воздушной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на втором этаже, монстры на третьем, мэйжэнь гу на четвёртом, экспериментальные образцы в клетках на шестом и бродящие белые халаты на седьмом — все замерли и разом подняли головы, словно сквозь толстые бетонные перекрытия видя мать-Гуаньинь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этаже из тёмной глубины выполз монстр, покрытый твёрдой чешуёй и с чёрными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лагере Ли Чжэньчжуна и кто ненавидел его и выбрал сторону матери-Гуаньинь, не сговариваясь, устремились на 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стоя у двери, Цэнь Цзинь снял противогаз. Он смотрел в конец коридора, на лифт. Его чуткий слух уловил звук поднимающегося троса. Он стиснул зубы, его зрачки расширились от возбуждения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