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Новый постоялец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Всепоглощающая волна насекомых затопила коридор, устремившись к единственному человеку. Послышался тошнотворный звук грызни.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вспыхнуло пламя, и чёрный поток насекомых превратился в обугленные трупики, наполнив коридор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вся в мелких ранках, тяжело дыша, стояла посреди огня. Она схватила мэйжэнь гу, пытавшегося вгрызться в рану на её руке, и раздавила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она быстро сплела пальцы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Повеление истинным огнём, ци Дао вечна.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была завершена, и огонь возник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сверхъестественное искусство Е Шэнъин, основанное на даосских техниках Школы Небесных Наставников. Оно занимало примерно трёхсотое место в общей последовательности и носило общее название «Цзицзи жу люйлин», что означало «Срочно, как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исходящий от Е Шэнъин, стремительно расширялся, с неумолимой яростью пожирая насекомых гу. Треск стоял невообразимый. Насекомые в панике разбегались, спасаясь по водопроводным и газовым трубам, через щели и по внешним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казалось, будто из окон четвёртого этажа вырывается чёрная волна, преследуемая языками пламени, пока те окончательно не поглотили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контролировалось с поразительной точностью: то оно вырывалось широким потоком, то превращалось в огненного дракона, вылетающего из окна в погоню, то обращалось в гибких огненных змей, проникающих в самые труднодоступные места, такие как водопроводные трубы, и уничтожающих всех насекомых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лишним минут все насекомые гу на четвёртом этаже, включая их яйца, были уничтожены. В почерневших от огня коридорах и комнатах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Шэнъин было покрыто потом, она побледнела — явный признак чрезмерного расхода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резко повернулась и выстрелила в водопроводную трубу в углу. Посыпались искры, труба разлетелась на куски. Е Шэнъин нанесла ещё один удар, окончательно разбив её, и вытащила оттуда уцелевшее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мэйжэнь гу не обладали высокой убойной силой, но эти насекомые были гермафродитами. Даже одна особь могла отложить яйца, которые в течение двух-трёх дней проходили полный цикл от вылупления до линьки.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плодовитость была невероятной, за что в мире насекомых гу их прозвали «гу-тараканами». Удивительно, но внешне они тоже походили на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примечательное, что все эти насекомые происходили от одной материнской особи. Изображение красавицы на их спинах было унаследовано от матери, а лицо материнской особи, в свою очередь, повторяло лицо её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Шэнъин сфотографировала лицо на спине насекомого, прежде чем раздавить его. Она заметила, что мышечный шар на третьем этаже стремительно разрастается, пожирая всё живое с нарастающей скоростью, и вот-вот доберётся до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обыскав четвёртый этаж, она собралась вылезти из окна и перебраться на седьмой. Бросив взгляд вниз, она увидела, как тёмно-красные мышцы, вывалившиеся из окон третьего этажа, напоминают куски постной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есть захотелось»,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шестой этаж, Е Шэнъин случайно посмотрела вниз и увидела, что мышечный шар со стороны левого окна уменьшился, словно его что-то оттянуло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ей странным, но седьмой этаж был уже близко, и она не стала спускаться, чтобы выяснить причину, упустив таким образом возможность обнаружить Ли Чжэньчжуна.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голова, погребённая в мышечной массе, отчаянно пыталась вырваться. Черты лица исказились от ужаса, рот был широко открыт в беззвучном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кусок плоти, к которому крепилась голова, был втянут обратно. Вскоре оттуда донеслись звуки, похожие на звериное чавканье.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Лао Сюн, Хуан Цзян и Юй Вэнь, практически разнеся внешнюю стену пятого этажа и уничтожив дюжину людей в белых халатах, окончательно запугали остальных. Выжившие вместе с членами клана Ли тихо переместились в дальний конец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Старый призрак и Сяо Яо оказались заперты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и Ван Линсянь на втором этаже разделились. Один полез по внешней стене, другой, под пристальным взглядом призрачных теней, вошёл в лифт. Они почти одновременно прибыли на восьмой этаж, едва разминувшись с Ли Чжэньчжуном в другом лифте и Е Шэнъин, которая в этот момент входила на седьмой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десятом этаже, в огромной комнате, почти разрубленной надвое гигантской трещиной, сквозь которую проникал кроваво-красный лунный свет, в самом центре, свернувшись калачиком, спала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перед разбитым панорамным окном, стояла взрослая Ли Маньюнь с красным зонтом в руках. Она безэмоционально смотрела на происходящее внизу. Лунный свет проходил сквозь её тело, словно это была лишь проекция, не имеющая физической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Изнаночный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и все монстры смотрели, как желтоволосый, словно ни в чём не бывало, вышел из комнаты, подобрал валявшийся в коридоре поварской нож и, отрывая полосу ткани, принялся приматывать его к левой руке,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время и наше текут по-разному. Ты выйдешь против Ли Чжэньчжуна в его пиковой форме, — сказала маленькая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закончил привязывать нож и, удовлетворённо взмахнув им, оставил на стене глубокую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мой босс — бог, — он повернулся к маленькой Ли Маньюнь. — В реальном мире меня знают. Я не хочу, чтобы меня узнали. Поэтому я вытащу Ли Чжэньчжуна сюда и разберусь с ним в изнаночном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несколько секунд молчала,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готова в любой момент открыть врата изнаночного мира, чтобы перехватить его. И ещё… Сорокадвухрукая Гуаньинь, обладающая тысячью рук и тысячью глаз, рождается сразу как высокоуровневая аномалия с огромным потенциалом для роста, она — кандидат в боги. За десятки лет экспериментов Ли Чжэньчжун освоил операцию по превращению в Гуаньинь. Родственники с похожей генетикой легче приживаются при трансплантации рук и глаз. Ли Чжэньчжун долгое время промывал мозги членам клана Ли «вечной жизнью» и «воскрешением», чтобы вырастить их для самой важной операции. После неё, переродившись из чрева Гуаньинь, он полностью ассимилируется и обретёт способность к самоэволюции, как у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растопырила пальцы. Уцелевшие красные зонты в луже крови с шелестом раскрылись, и их чёрные волосы, свисая, образовали стену. Цэнь Цзинь шагнул сквозь неё и оказался у лифта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был разгромлен. Едкий запах крови бил в нос. Двери всех комнат были открыты, внутри не было ни одного монстра, лишь кровавое месиво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противопожарной дверью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повернул голову. На фоне алого лунного света его лицо казалось игрой света и тени. В сочетании с его состоянием на грани ментального срыва, он выглядел зловеще и демонически.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тень за дверью узнала его по характерной жёлтой шевелюре и в ужасе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Еюшэнь, Ли Чжэньчжун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направился к лифту, чтобы подняться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тень за дверью облегчённо выдохнула и поспешила на второй этаж. Спустя четыре месяца господин Еюшэнь всё так же пугал, хотя внешне выглядел совершенно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дело не в костюме сумасшедшего доктора, а в самом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пятый этаж, Цэнь Цзинь услышал шаги за углом и голоса. Он узнал Хуан Цзян, Юй Вэня и ещё кого-то незнакомого.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повернуть за угол и столкнуться с ним лицом к лицу, Цэнь Цзинь свернул в другой коридор, разминувшись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обострённые чувства были активированы. Он направился прямиком к тому месту, где в изнаночном мире находилось жилище маленькой Ли Маньюнь. Как и ожидалось, он увидел распахнутые двери, за которыми валялись разорванные тела в белых халатах и изувеченные члены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добрался до операционного стола, как сзади на него обрушился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перекатился на другую сторону стола. Раздался глухой стук — несколько скальпелей вонзились в столешницу. Не успел он твёрдо встать на ноги, как стол разлетелся надвое. Острое лезвие оставило на полу глубокую борозду.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Танский меч, просвистев в воздухе, устремился к его затылку. Цэнь Цзинь, не оборачиваясь, отбил удар. Пробежав несколько шагов, он оттолкнулся от пола, словно на пружинах, и запрыгнул на подоконник. Выпрямив правую руку, он ударил по стене. Вокруг точки соприкосновения лезвия со стеной мгновенно распространился белый туман. Он с невероятной точностью сжал гравитацию в тончайшую плёнку, покрыв ею лезвие и увеличив его вес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Цэнь Цзинь держал в руках тесак весом в сотню цзиней, но его рука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покрылось инеем, который, словно от эффекта быстрой заморозки, начал расползаться во все стороны, образуя огромный, впечатляющий круг изморози.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левую руку, Цэнь Цзинь вонзил поварской нож в стену над окном, повис снаружи и посмотрел на вышедшего из комнаты Ли Чжэньчжуна.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выглядел как уродливая версия Сяо Лунжэня, но после операции у него на спине появилось сорок две руки, покрытые чёрной чешуёй. В центре каждой ладони был вшит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завертелись и внезапно все уставились на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Цэнь Цзиня на мгновение замерло, словно скованное невидимой силой, но он быстро освободился, поняв, что это, скорее всего, была способность сорокадвухрукой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только что претерпел трансформацию и, похоже, ещё не до конца осознал свои новые возможности. Нельзя было дать ему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человеческие букашки, убеждающие себя моралью и этикой, прозябают в своём углу, не пытаясь эволюционировать. Они просто не хотят развиваться. А мы, готовые заплатить любую цену, чтобы приспособиться к естественному отбору, мы лишь следуем законам природы. Почему же они один за другим выступают против меня, осуждают и пытаются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острие меча на Цэнь Цзиня, Ли Чжэньчжун выплёскивал накопившееся за десять лет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те немногие сверхъестественные, что знают правду, давно предали человечество, заключив сделки с богами и получив власть, долголетие и богатство. Я лишь делаю то же, что и они. Почему же я — враг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 раздражённо бросил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я, ты должен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всё ещё принимал Цэнь Цзиня за аномалию. Не успев полностью ассимилироваться, он уже выбрал сторону, считая людей вредителями на теле Земли. В сети таких называют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мог поверить, что Ли Чжэньчжун, будучи в таком возрасте, всё ещё придерживается логики классического аниме-злодея. Может, это и есть то самое «мужчины до самой смерти остаются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сочувствия,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был для него всего лишь заказом стоимостью в пятьдесят тысяч плюс целое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этика Цэнь Цзиня не позволяла ему провалить сделку. И сейчас этот помешанный на аниме-логике старик пытался посягнуть на его безупречный послужной список. Как наёмный работник мог такое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красный зонт за спиной Ли Чжэньчжуна и, пока тот разглагольствовал о своих мечтах, резко притянул зонт к себе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Чжэньчжун оборвал свою речь на полуслове и в следующую секунду взревел от ярости. —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вытащил тесак и засунул его за пояс. В тот момент, когда Ли Чжэньчжун бросился на него, он резко поджал ноги, оттолкнулся от подоконника и, совершая серию молниеносных прыжков, в каждом из которых он сжимал гравитацию, игнорируя притяжение Земли, с лёгкостью добрался до десятого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раздался глухой удар, когда фигура приземлилась у окна и, не останавливаясь, скрылась внутри, оставив на подоконнике белесый от инея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появился окутанный тьмой, ужасающий Ли Чжэньчжун.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восьмом этаже Ван Линсянь и Тутэн заметили тёмную фигуру и тут же бросились на десятый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Цэнь Цзинь, не сбавляя скорости, перепрыгнул через огромную трещину в полу и резко затормозил, развернувшись лицом к Ли Чжэньчжуну. Он раскрыл красный зонт, и в тот же миг за его спиной появилось ещё с десяток таких же зонтов.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завеса чёрных волос поглотила Цэнь Цзиня, Ли Чжэньчжуна и ещё одну фигуру, которую никто не заметил. В мгновение ока они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Линсянь и Тутэн, поднявшись на этаж, обнаружили лишь находящуюся без сознания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стояла на краю стены из красных зонтов. Как только Ли Чжэньчжун оказался внутри, она быстро свернула зонты и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Ли Чжэньчжун, словно кот, заметивший мышь, сменил цель и погнался за ней, но был остановлен Цэнь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противник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Чжэньчжуна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настаиваешь на том, чтобы помогать им? Почему бы тебе не присоединиться ко мне? Мы вместе захватим изнаночный мир, и я сделаю тебя его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Маньюнь сказала, что если я убью тебя, она отдаст мне изнаночный мир целиком, — усмехнулся Цэнь Цзинь. — Предлагать мне всего лишь должность управляющего, чтобы я перешёл на твою сторону… Ты такой скряга, неудивительно, что все твои работники либо сбежали, либо предали тебя, а те, кто ещё в своём уме, хотят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красный зонт обратно Ли Маньюнь и, выхватив тесак, ринулся вперёд, словно пушечное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капиталист должен висеть на фонарном столбе!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тесака против двух танских мечей. Они столкнулись в воздухе, оставляя за собой длинные белые шлейфы пара. Воздух вокруг них заметно искажался, словно от жара. Столкновение породило оглушительный скрежет, от которого все монстры в помещении мучительно зажали уши и припали к ногам Гуаньинь-матери. Маленькая Ли Маньюнь, укрывшись под красным зонтом, защищала Чэнь Цзинъюнь.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Цэнь Цзиня и Ли Чжэньчжуна с самого начала вошла в раскалённую фазу, без пауз и передышек. Их движения были настолько быстры, что сливались в одно размытое пятно, слышен был лишь лязг сталкивающихся клинков. Воздух рассекался с такой скоростью, что повсюду витал белый пар, а пыль и измельчённая штукатурка кружились в безумном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кровавой луной битва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работал на пределе, вызывая разрывающую боль в мозгу, но эта боль лишь сильнее подстёгивала выработку адреналина. Кровь кипела, превращаясь в белый пар, наполнявший сосуды. Сердце сжималось от возбуждения, а глубоко в генах пробуждались воинственные инстинкты. Цэнь Цзинь, движимый инстинктом, атаковал, не останавливаясь. В его глазах была лишь одна цель: пронзить сердце Ли Чжэньчжуна своим ножом, отрубить его голову тесаком и выставить её на всеобщее обозрение на десятом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видят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существовал варварский обычай — выставлять отрубленные головы на показ, чтобы вселить страх в сердца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Гравитационное покрытие на его руках раз за разом разрушалось и мгновенно восстанавливалось. Кости в руках трещали, сломанное ребро отзывалось тупой болью, из носа и ушей хлестала кровь, но Цэнь Цзинь, словно безумный игрок, поставил на кон свою никчёмную жизнь, чтобы защитить свою честь наёмного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был потрясён. Всего за четыре месяца этот желтоволосый психопат стал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знал, что для Цэнь Цзиня прошло всего лишь десять с небольшим минут, он бы, вероятно, испытал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Чжэньчжуна горела яростная, звериная жажда убийства. Этого желтоволосого ублюдка нужно было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отступил, его правая нога глубоко вонзилась в пол, оставляя за собой борозду в четыре-пять сантиметров. Используя силу отдачи, он остановил своё стремительное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выпрямился, и его сорок две руки вытянулись вперёд, глаза на ладонях открылись и холодно уставились на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Цэнь Цзиня на мгновение замерло, всего на долю секунды, но для мастера этого было достаточно. Ли Чжэньчжун подскочил и вонзил меч ему в плечо, а затем, развернувшись, ударом ноги вышвырнул его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сознание от падения с десятого этажа, Цэнь Цзинь не получил ни секунды передышки — Ли Чжэньчжун 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маленькая Ли Маньюнь метнула в него красный зонт, но после трёх обменов ударами Ли Чжэньчжун схватил её за шею и швырнул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придёт,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в погоню за Цэнь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от потери высоты и крови было сильным. Перед глазами Цэнь Цзиня маячило искажённое от ярости лицо Ли Чжэньчжуна и огромная, тёмно-красная луна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…Посягнувший на веру святого, растоптавший его убеждения. Жалкий червь, возомнивший себя царём на божественном алтаре. Дай мне копьё, позволь мне сражаться во имя Твоё, дай мне щит, чтобы во имя Твоё защитить себя от посягательств, — прошептал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высоко занёс танский меч, целясь в грудь падающего Цэнь Цзиня. На его лице играла зловещая, жестокая улыбка, но в глазах сквозило лицемерное сострадание, словно он говорил: «Я не хотел убивать своего сородича, но ты не оставил мне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полностью ассимилироваться, он уже примерил на себя личину милосердной Гуаньинь, заносящей для удара свой карающий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бог,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в небе разошлись, и в центре огромной кровавой луны из ниоткуда возникла фигура в идеально скроенном костюме. Она стояла в воздухе, взирая на Цэнь Цзиня свысока, словно всемогущее божество, услышавшее мольбы своего верного последователя и явившее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и Дин Чжаоцин встретились взглядами. Последний, элегантно ступая по воздуху, спустился вниз. Его манеры, очевидно, были позаимствованы из какого-то фильма. На груди у него висели золотые карманные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виделись, часов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схватил Цэнь Цзиня за плечи, выпрямил его и, положив руку ему на плечо,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обратная покупка, скидка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опустив веки, устало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пять, — улыбнулся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слово —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слово —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взял его за руку и, словно на деловой встрече,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на моё тело заришься, — понял Цэнь Цзинь и, помолчав, добавил: — Давай договоримся, можно сменить способ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произносить эти длинные, стыдные признания, да ещё и подбирать слова, декламировать с чувством — для такого апатичного человека, как он, это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Дин Чжаоцин. Он вправил Цэнь Цзиню руку, достал платок, вытер ему кровь из носа и ласково сказал: — Пойми чувства бога, у которого нет последователей. У других богов в этом мире есть храмы, статуи, толпы верующих, нескончаемые подношения, молитвы и хвалебные гимны. А у меня, нищего, есть только ты. Как же мне тебя не эксплуатировать?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скривил губы, но матерное слово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В начале пути всегда трудно, потом будет легче, — он просунул руку в мозг Цэнь Цзиня, продолжая развивать его способности, и заодно поучал: — В следующий раз не списывай из Библии. Думаешь, я в церкви не бывал? Когда признаёшься, говори с бо́льшим чувством, будь более страстным. Я не против, если ты скажешь, что любишь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до смерти, — покладисто повторил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вынул руку и неторопливо вытер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испытывай пределы своих возможностей без надобности. Если бы я пришёл чуть позже, ты бы свёл себя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Цэнь Цзиня, сжимавшая нож, задрожала. Он то и дело поглядывал на бледную шею Дин Чжаоцина и легкомысленно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не до конца развил мои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его мозг уже полностью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повязал платок на запястье Цэнь Цзиня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когда ты покупаешь демо-версию продукта, тебе дают финальную? Не будь глупцом. Я лишь добавил тебе 3%. На этот раз я развил их до 15%, что соответствует уровню гения мирового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в его серебристо-белых глазах, в зрачках из вложенных друг в друга чёрных колец, отразился измученный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стопроцентное развитие мозга — это уже уровень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мрачно глядя на платок, подумал, что этот проклятый бог только что вытирал им кровь и руку, побывавшую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подарка за первую обратную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Цзинь нетерпеливо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пустующий дом без хозяина можно захватить силой, чтобы ресурсы не пропадали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Дин Чжаоцин исчез, и время снова потекло.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Танский меч Ли Чжэньчжуна устремился к Цэнь Цзиню. Острие почти коснулось его зрачка. Цэнь Цзинь резко сузил зрачки, извернулся в воздухе, перепрыгнул на другую сторону и, высоко занеся тесак, обрушил его вниз. Белый туман окутал лезвие, устремившееся к чёрному танскому мечу. Дзынь! — и меч разломился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ещё не успел опомниться от шока, как Цэнь Цзинь, развернувшись, нанёс удар поварским ножом прямо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быстро отступил, сложив несколько из своих сорока двух рук перед грудью, чтобы смягчить удар. Нож лишь раскрошил внешний слой металлического сердца. Ли Чжэньчжун был в ярости и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 смертельный удар, Ли Чжэньчжун прыгнул на третий этаж. Обернувшись, он развёл свои сорок две руки, но не успел найти цель, как перед глазами мелькнул белый свет. Сначала он увидел падающие на пол отрубленные конечности, а затем почувствовал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такая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взмахнув ножом, отрубил ещё две руки. Он хотел нанести ещё пару ударов, но Ли Чжэньчжун взревел и, занеся меч, атаковал. Цэнь Цзинь парировал, но это оказался обманный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поспешно бросился на десятый этаж, преследуемый по пятам желтоволосым психопатом, похожим на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был неумолим. Все призрачные слуги Ли Чжэньчжуна, оставшиеся в изнаночном мире, были уничтожены одним ударом. Он то и дело появлялся из ниоткуда, отрубая Ли Чжэньчжуну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многочисленных атак сердце Ли Чжэньчжуна уже работало на пределе. Добравшись до десятого этажа, он, спотыкаясь, побежал в комнату, где находилась Гуаньинь-мать.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коридоре, помимо его собственного учащённого дыхания, слышались неторопливые шаги и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можно было разобрать слова, похожие на шёпот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фонарный столб. На фонарный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внезапно появились две фигуры, большая и маленькая. Обе с безразличными лицами, обе с красными зонтами. Увидев их, глаза Ли Чжэньчжуна загорелись. Размахивая оставшимися руками, он разрубил все красные зонты и направил свой меч на ослабевшую Чэнь Цзинъюнь.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и маленькая Ли Маньюнь, увидев это, бросились на помощь матери, попав прямо в ловушку Ли Чжэньчжуна. Он отобрал у них два красных зонта и, воспользовавшись Чэнь Цзинъюнь, тяжело ранил маленькую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красный зонт, Ли Чжэньчжун посмотрел на желтоволосого психопата у входа и, безумно рассмеявшись,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Еюшэнь, ты думал, изнаночный мир полностью под контролем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остановился, заметив на лице маленькой Ли Маньюнь тень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обманул, — злобно сказал Ли Чжэньчжун. — Она, получеловек-полудемон, даже меня победить не может. Как она могла создать изнаночный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только сейчас об этом подумал. Раньше он считал Гуаньинь высокоуровневой аномалией и поэтому был уверен, что она — создательница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новорождённая Гуаньинь была получеловеком-полудемоном, а Гуаньинь-мать была далека от уровня высокоуровневой аномалии. Создать изнаночный мир ей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заброшенное царство богини-матери, которое Ли Маньюнь присвоила себе. Проход сюда спрятан в красных зонтах, каждый зонт — это путь. Но теперь остался только один, — усмехнулся Ли Чжэньчжун. — А вы оставайтесь здесь навеки и будьте поглощены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красный зонт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Вырвавшийся на свободу Ли Чжэньчжун безумно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одну Гуаньинь-мать, но есть и другие высокоуровневые аномалии. Он может начать всё сначала. Но на этот раз он будет осторожнее, особенно остерегаясь этого желтоволосого психопата с чистым лицом, но извращённой душой и пролетарскими убеждениями.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Чжэньчжун, держа красный зонт, ковылял по коридору, его безумный смех и проклятия эхом разносились по зданию,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Чжэньчжуна застыла. Он поднял голову и увидел перед собой фигуру в окровавленном белом халате, с противогазом на лице и топором в руках, с которого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Еюшэнь!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изнаночном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 Маньюнь с виноватым и раскаивающимся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желтоволосый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Чжэньчжун сказал, что это заброшенное царство богини-матери… что за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Руины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http://bllate.org/book/13658/1589750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