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Башу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Гу-по, также известные как Цаогуй-по или истинные гу-по, — это общее название для женщин из Сянчжоу, искусных в применении гу. Это искусство передаётся по женской линии, от матери к дочери, и большинство гу-по остаются незамужними, предпочитая жить в уединённых горных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когда дороги и экономика были неразвиты, гу-по исполняли роль врачей, мастеров фэншуй и даже помогали разбираться со сверхъестественными происшествиями, за что пользовались большим уважением у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 приходом открытости мышления, молодёжь устремилась в города, и хотя оставшиеся старики редко нуждались в услугах гу-по, уважение к ним сохранялось.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столкнувшись ранним утром со странным зрелищем — кишащими на меже красными лягушками, — они первым делом подумали позвать гу-по.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деревни и другие старики окружили женщину лет восьмидесяти или девяноста. Её лицо было покрыто глубокими, налегающими друг на друга свисающими морщинами, напоминавшими дряблую кожу мопса. Глаза её были слепы и затянуты белой плёнкой, что придавало ей жутковатый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меже собралась толпа любопытных со всей округи. В конце концов, зрелище самоистребления краснокожих лягушек, чьи изуродованные останки усеяли всё вокруг, было поистине необычным. В древности о таком доложили бы самому императору, и тот издал бы указ о собственном покаянии, дабы успокоить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гула толпы раздался голос гу-по: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Чужакам и ходячим мертвецам —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чужаками всё было понятно, то что значило «ходячие мертвецы»? Те, кто умер, но не упокоился?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недоумённо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высказал всеобщее недоумение, и гу-по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«Трактате о повреждении холодом» сказано: если человек болен, а пульс его здоров, он выживет; если же пульс болен, а человек кажется здоровым — он умрёт. Это значит, что корень его уже сгнил, тело и дух истощены, пульс мёртв, и ци смерти уже витает над ним. Даже если он ещё может бегать и прыгать, смерть его близка. Потому и говорят: «Пульс болен, а человек кажется здоровым — это ходячий мертвец». Такие люди легко поддаются дурному влиянию, и, возможно, не переживут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около десяти человек были вынуждены отойти на двадцать-тридцать метров от межи и наблюдать издалека, чтобы избежать дурного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Гуй тоже оказался среди них. Стоя поодаль и вытягивая шею, он вдруг услышал, как кто-то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видео. Хотите посмотреть на самоистребление краснокожих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 врождённый инстинкт человека. Собравшиеся, раздосадованные тем, что не могут разглядеть всё вблизи, тут же сгрудились вокруг, выражая желание не только посмотреть, но и получить видео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порода — краснокожие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был на ярмарке в уезде и видел, как там представляли один из островных деликатесов — лягушку с оранжево-красной кожей. Возможно, это она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не местные наши лягушки. Это что же получается, как его… вторжение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я просто хочу увидеть, как лягушки убивают друг друга. Слышал, в провинции Цянь была когда-то странная история: десятки тысяч лягушек пожирали друг друга. Зрелище было ужасное, а причину так и не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всем вам на телефоны скину. Кто ещё не получил? — спросил поделившийся видео односельчанин. — Хэ Гуй, тебе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надо, — рефлекторно ответил Хэ Гуй, но всё же невольно бросил взгляд на экран телефона. Кровь застыла в его жилах, по телу пробежал холод, а кожа головы покрылась мурашками. Несмотря на жару,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видео длилось меньше трёх минут, картина была ужасающей: межа, плотно усеянная краснокожими лягушками, словно рыбьей чешуёй, превратилась в кровавое месиво. Все лягушки, будто обезумев, атаковали друг друга. Одной из них откусили лапу, но она, истекая кровью и словно не замечая боли, проглотила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этом кошмар не закончился. Проглотив сородича, лягушка с раздувшимся брюхом поползла к другой, разорванной пополам, но всё ещё извивающейся, и, разинув свою кровавую пасть, поглотила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следующую, и ещё одну… Внезапно раздался взрыв, и лягушка, лопнув от обжорства, разлетелась кровавыми ошмётками. Но даже её верхняя часть продолжала извиваться, а рот открывался и закрывался, будто она всё ещё пыталась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Гуй наконец понял, откуда на видео взялось столько обрубков лягушачьих тел. Его охватил ужас. Поведение этих тварей было настолько жутким, что он больше не мог смотреть и всякое любопытство к ним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не кончилось. Около десяти человек, обменявшись видео, всё ещё не были удовлетворены. Они сговорились пробраться через Лес призрачных бамбуков и спрятаться там, чтобы понаблюдать за тем, как гу-по будет разбираться с лягушками, и заодно снять ещё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первым снял ролик, сказал, что сейчас в интернете невероятно популярны жуткие и загадочные видео. У них огромные просмотры и трафик, и чем страннее видео, тем больше вознаграждение. Говорят, за последнее такое видео заплатили сто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всех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Гуй,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Гуй с бледным лицом уставился на Лес призрачных бамбуков. Поразительно пышные заросли были огромны. Бамбук по краям был толщиной с большую чашу, его ветви переплетались, а огромные листья заслоняли небо. На самых внешних стволах висело множество нейлоновых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деревенский обычай: мёртвых кошек и собак не хоронили в земле, а прятали в мешки, туго завязывали и вешали в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Гуй знал, что в этих старых, выцветших мешках были не только мёртвые кошки и собаки, но и живые, а также кости младенцев. Такой обычай существовал по меньшей мере двадцать лет назад, когда деревня была изолирована, а взгляды людей — отсталыми, и жестокость к живым существам не считалась постыдной.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поздно возвращаясь с поля, когда на небе не было ни луны, ни звёзд, а горы окутывала тьма, Хэ Гуй, торопливо огибая рощу со своим фонарём, видел вдали синеватые блуждающие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наука шагнула вперёд, люди узнали, что блуждающие огни — это всего лишь фосфоресценция. Но Хэ Гуй знал, что кроме огней, в роще были ещё и несколько тёмных силуэтов разного роста, неподвижно стоявших снаружи. Он даже слышал стук мотыг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Хэ Гуй не осмеливался смотреть и торопливо бежал домой, никому ничего не рассказывая. Со временем он убедил себя, что всё это — суеверия, и почти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под впечатлением от увиденного с лягушками, страх перед Лесом призрачных бамбуков мгновенно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считал это суеверием, он бы не обходил рощу стороной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Гуй, ты идёшь? — поторопил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туда идти, — рассеянно ответил Хэ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всё ещё стояла картина пожирающих друг друга лягушек. Лопнувшая от обжорства тварь бездумно продолжала есть, пока её не поглощал другой сородич… и так без конца, бесконечная бойня. Самое ужасное, что на видео были слышны только шаги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лягушек, и ни единого кваканья!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Гуй, казалось, слышал их мучительные, отчаянные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остановить односельчан, но не мог вымолвить ни слова, всё его тело дрожало. Не в силах больше выносить леденящий ужас, он развернулся и побежал домой. Оставшиеся позади десять с лишним человек с недоумением смотрели на его паническое бегство, посмеиваясь над его трусостью — испугался какого-то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десяти с лишним человек направилась к Лесу призрачных бамбуков. Подойдя к краю рощи и увидев десятки нейлоновых мешков,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застыли?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заговорил, мысленно подбодрил себя и храбро шагнул вперёд. В следующую секунду один из мешков над его головой внезапно оборвался. Белый скелет упал прямо ему на голову. Костлявая, похожая на куриную лапу, рука даже повисла перед его лицом, касаясь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закатил глаза и без чувств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панике бросилась назад, не обращая внимания на лежащего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разбежались, «потерявший сознание» человек поднялся, как ни в чём не бывало отряхнул пыль с одежды и проскользнул в Лес призрачных бамбуков.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вглубь,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столько народу ломилось снимать видео и делить трафик? Дураков нет. Деньги на кону, а я делиться должен? Это удел святош, а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углубился в рощу, посмеиваясь над трусами, которых напугали какие-то мешки снаружи. Внутри ведь ничего нет. Все эти россказни о злых духах — просто выдумки, чтобы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поднял телефон, чтобы снимать, не заметив, как над его головой плотно, вплотную друг к другу, висели сотни нейлоновых мешков, создавая зловещую и ужасающую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гу-по, едва ступив на межу, тут же отшатнулась и больше не сделала ни шагу. Она сказала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пусть люди верёвками огородят это место. Неважно, насколько оно широкое. Если увидите хоть одну краснокожую лягушку, даже если она одна на всём поле, это место нужно огородить и запретить всем в округе туда входить. И ещё, об этом деле нельзя никому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серьёзно? — напряжённо спросил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Гу-по, дрожа,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в полицию. В уезд. Пусть свяжутся с кланом призрачного гу. Этим должны заниматься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старейшина почувствовал, как у него внутри всё оборвалось, словно тяжёлый камень упал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восемьдесят девять, через несколько месяцев исполнится девяносто. Даже если он умрёт, это будет радостным событием. За свою долгую жизнь он никогда не бывал дальше уездного города, но видел больше странных и загадочных вещей, чем некоторые, кто объездил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том, что их деревня находилась на границе провинций Цянь и Чуань, в окружении горных хребтов. С древних времён это место считалось идеальным с точки зрения фэншуй. Не будет преувеличением сказать, что каждые десять шагов здесь — древняя гробница, а в радиусе ста метров можно было наткнуться на усыпальницу какого-нибудь князя или генерала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много гробниц, там и всякой нечисти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думал старейшина сейчас не об этом, а о клане призрачного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призрачного гу раньше назывался кланом шаманов-призраков, и его история уходила корнями во времена династий Ся и Шан. Когда-то его члены были прорицателями и жрецами в древнем царстве Башу. Впоследствии они пережили множество государственных потрясений, падений и возрождений, и в тени этих событий всегда можно было разглядеть их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 самом клане шаманов-призраков, сотрясаемом политическими переменами и ходом времени, не было единства.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были разделены, и клан раскололся. Изначально они практиковали учение шаманов-призраков, которое позже разделилось на учение шаманов и учение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учения призраков сбились с пути и принялись сеять хаос в землях Башу, используя гу и колдовство для причинения вреда людям. Жители обеих провинций страдали от их злодеяний, пока основатель школы Небесных Наставников, Чжан Даолин, в одиночку не проник в стан последователей учения призраков, а затем нашёл последователей учения шаманов. Изучив оба учения, он реформировал их, создав школу Небесных Наставников, и уничтожил последователей учения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времена династий Хань и Цзинь школу Небесных Наставников Чжан Даолина часто называли «учением призраков», а его учеников — «призрачными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учения призраков были уничтожены, остались лишь те, кто практиковал учение шаманов и жил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при дворе разгорелась борьба против колдовства, и люди, охваченные паникой, шарахались от всего, что было связано с магией и призраками. Оставшаяся ветвь клана, чтобы избежать преследований, сменила название на клан призрачного гу, и его члены укрылись в глубоких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прошлом веке Организация нашла их, и клан призрачного гу, приняв приглашение, вошёл в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 Организацию школа Небесных Наставников наладила контакты с кланом призрачного гу. Последние ежегодно отправляли своих людей в обитель Небесных Наставников для изучения учения призраков, а те, в свою очередь, обменивались с ними знаниями об искусстве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обе стороны процветали.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гу-по, по счастливой случайности, изучала искусство гу учения призраков, но не была чистокровным членом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сталкивалась с чем-то, что не могла решить, ей приходилось просить помощи у клана призрачного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помнил, что в прошлый раз гу-по обращалась к ним, когда возникли серьёзные проблемы с одной из царских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Слишком стар он стал, уже почти забыл кровавые события тех десятилетий. Даже Лес призрачных бамбуков на окраине деревни — это всего лишь оставшийся «хвост» от той самой не до конца зачищенной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позвал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А-Лун, возвращайся в деревню и позвони в уезд, в полицию. Расскажи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называлась та царская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задумался. Ах, да,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 Му-вана.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«Мать-владычица Яочи взирает из окна, песня Жёлтых бамбуков доносится, полная скорби. Восемь скакунов за день проходят тридцать тысяч ли, так почему же Му-ван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Сыне Неба Му и богине Си-ван-му когда-то была самым популярным сюжетом для театральных постановок во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отдел специальных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Шаньюань, начальник отдела анализа данных, и его заместитель Ли Шаньшуй заблокировали Чжан Вэйту, начальника следственного отдела и отдела спецопераций, в его кабинете. Супруги встали по обе стороны от него и с серьёзным видом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вас, министр Чжан, немедленно выделить лучших людей для расследования дела Си-ван-му и её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Вэйту сложил руки, посмотрел на них снизу вверх и, улыбнувшись, обнажил две ямочки на щеках, что придавало этому мужчине средних лет совершенно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Шаньюань и Ли Шаньшуй едва заметно напряглись, готовясь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бесстыден, и обычные методы на него не действовали. В своём преклонном возрасте он без всякого смущения строил невинные рожицы с ямочками, что… невероятно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Чжан Вэйту.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Шаньшуй бросила на стол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Отчёт начальника следственной группы города Синьхай. Есть убедительные доказательства того, что золотая гробница, столпы священного пути в пещере Четырёх Морей, золотой гроб в городской библиотеке и старый дом семьи Ли прямо или косвенно связаны с Си-ван-му. Подробности в отчёте.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Вэйту указательным пальцем отодвинул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Шаньшуй сделала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Шаньюань сжал её напряжённый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Ему уже под семьдесят, скоро умрёт. Подождём несколько лет,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Шаньшуй, прижав руку к сердцу,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Она выровняла дыхание и, обращаясь к Чжан Вэйту, сказала: — Не хотите читать, я вам зачитаю.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пожал плечами Чжан Вэйту.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по существу, — начала Ли Шаньшуй. — Золотая гробница, столпы священного пути в пещере Четырёх Морей и женские и детские тела с запечатанными семью отверстиями внутри погребальных зверей — всё это было сделано для того, чтобы запечатать Хуанцюань в подземном водохранилище. Включая погребение в скалах в глубоком озере. Эти тела не были созданы Хуанцюанем, они принадлежат другой аномалии. Вернее, не стоит называть её аномалией, правильнее — божеством уровня уничтожения мира. Си-ван-му.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Вэйту наконец проявил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Шаньшуй и Линь Шаньюань с облегчением вздохнули. Главное, чтобы Чжан Вэйту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заинтересуется, он займётся этим делом, использует свои полномочия, чтобы поставить его в приоритет, и отправит лучших людей из следственного отдела и отдела спецопераций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Си-ван-му и Хуанцюанем существует конкуренция. Хуанцюань не безопасен и не контролируем, а ограничен и заперт, поэтому в прошлый раз и произошла вспышка активности. Я предлагаю повысить уровень опасности запретной зоны пещеры Четырёх Морей, усилить меры безопасности, быть готовыми к эвакуации города в любой момент, а также держать в готовности водородную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Ли Шаньшуй не предложила других мер, потому что филиал Ми-Да находился в городе Синьхай, и там же были легендарный Ли Даои и Шишахай.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следует сосредоточить внимание на Си-ван-му. Уничтожая её, нужно быть готовыми к тому, что Хуанцюань воспользуется возможностью для контрудара. Кроме того, тот факт, что все последние инциденты с аномалиями в городе Синьхай связаны с Си-ван-му, говорит о её амбициях. Вполне возможно, что она начала строить свои планы ещё более двух тысяч лет назад. Первый ребёнок, принесённый в жертву у столпов священного пути, датируется временем правления императора У-ди династии Хань. Надпись на столпе гласит: «Пророк мудро изрёк, Цзунму пришёл и возвестил: нефритовый нектар Яочи спасёт мир, юноши и девы отправятся к драконьему пруду». Яочи и драконий пруд — это всё названия обители Си-ван-му. Смысл ясен. «Пророк» и «Цзунму» — это одно и то же, просто повторённое для пущей убедительности, чтобы убедить народ принести в жертву юношей и дев, дабы Си-ван-му ниспослала им спасительный нектар. И обратите внимание, в записи используется фраза «отправятся к драконьему пруду». Тогдашний пророк промыл людям мозги, уверяя, что жертвоприношение детей — это отправка их на небеса, к счастливой жизни. Поэтому всенаперебой хотели удостоиться этой чести, а на самом деле их заживо замуровывали в столпах, подобно забиванию живых свай.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Шаньюань подал жене стакан воды, чтобы та смочила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Шаньшуй отпила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надписи на столпе упоминается, что пророк и Цзунму — одно и то же лицо. Пророк — это его статус, а Цзунму — его происхождение. Пророк, работавший на Си-ван-му, был из народа Цзунму. Цзунму, или вертикальноглазые, упоминаются в древних текстах и встречаются на археологических находках, в основном до династии Хань, а наиболее активно — во времена Ся и Шан. Бронзовая маска Цзунму из древнего царства Шу… В «Хуаян гочжи» говорится, что у царя Шу Цаньцуна глаза были вертикальными, поэтому каменные саркофаги считались гробницами Цзунму. В «Книге гор и морей» есть упоминание об Одноглазом государстве, также известном как Царство призраков, к северу от трупа Эрфу. Но это можно понимать и как наличие третьего, вертикального глаза, как у Эрлан-шэня. И в провинциях Чуань, Ганьсу и Тибет существует ярко выраженный культ трёхглазия. Учитывая, что центром тогдашней цивилизации были земли Шу, трудно считать это простым совпадением. Точно так же «Плач великой души» и «Призывание души» из «Чуских строф» упоминают связь между Царством призраков и Цзунму. Призрачное царство Юду находится к северу от Куньлуня, в пределах Хайнэй Куньлуня. А мы, китайцы, даже без специальных знаний знаем, что Си-ван-му живёт именно в Хайнэй Куньлуне.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длинный анализ, полный информации, обычный человек должен был бы прослушать четыре-пять раз, чтобы уловить суть, но Чжан Вэйту схватил всё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пророк был из Цзунму, а Цзунму и народ древнего царства Шу — это жители Царства призраков. Второе: Цзунму — призрачный слуга Си-ван-му, следовательно, Си-ван-му правит Царством призраков. Третье: Царство призраков грядёт, и Си-ван-му хочет уничтожить человечество. Четвёртое: Си-ван-му начала строить свои планы две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подтвердила Ли Шаньшуй.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сказал Чжан Вэйту, — у меня есть вопросы. Первый: в чём заключается план Си-ван-му? Кроме конечной цели, можете ли вы предположить детали её плана? Второй: на основании фразы «Царство призраков грядёт» и того, что Цзунму — жители Царства призраков, вы делаете вывод о связи Цзунму и Си-ван-му. Это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 вмешался Линь Шаньюань. — Пока мы не можем определить детали её плана. Но если мы найдём вход в Царство призраков, возможно, сможем составить полную картину. Что касается второго пункта, в «Ханьшу», в «Записках об императоре Ай-ди», говорится: «В четвёртом году, в первом, втором и третьем месяцах, народ был встревожен, бегал в смятении, передавая императорские указы на дощечках, совершая обряды в честь Си-ван-му, и также говорилось: „Придут люди Цзунму“». Здесь указывается, что главным организатором акции, в ходе которой тысячи людей передавали друг другу дощечки, распространяя панические слухи и насильно насаждая веру в Си-ван-му, был народ Цзунму.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события происходят в землях Шу. Даже тот мастер рядом с Ли Чжэньчжуном — предатель из клана призрачного гу. Так вы считаете, что вход в Царство призраков может быть в… Башу? Цяньчуань? — задумчиво постукивая по столу, спросил Чжан Вэйту.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пределах Куньлуня, — ответил Линь Шаньюань. — Везде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о котором он говорил, — это не современный горный хребет, а Хайнэй Куньлунь, упоминаемый в записях времён Ся 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задумчиво произнёс Чжан Вэйту.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Синьхай, спортзал университета 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Сила! Вы понимаете, что такое мощное сочетание?! — кричал в мегафон Шишахай, стоя на возвышении. — Дорогие мои детки, у вас что, мозги зомби съели? Скорость плюс сила равно телесное искусство! Эй, эй, такую простую задачку «1+1=2» решить не можете, может, вам в детский сад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Шишахая сопровождались шлёпаньем его тапочек, эхом разносившимся по спортзалу и ставшим настоящим кошмаром для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придурок только и умеет что трепаться, — мучился Юй Вэнь. — Ты бы лучше объяснил, почему 1+1=2, а не 3 или 1. А я вот считаю, что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кулаки, покрытые ссадинами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Шишахай потребовал от них оставить отпечаток кулака на тысячекилограммовой стальной гире, прошло пять недель и тридцать семь занятий. Никто так и не смог этого сделать, и тогда Шишахай перешёл в режим адского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пробежки в пять утра с утяжелением стали нормой. Шишахай ещё и говорил, что не заставляет их бегать вокруг всего города Синьхай только для того, чтобы они не опоздали на утренние лекции, но на каникулах их обязательно ждёт «однодневная экскурсия»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бессмертный ублюдок, — безэмоционально произнесла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и остальные резко повернулись к ней, в их глазах читалось крайнее удивление. Услышать ругательство от Хуан Цзян, которая всегда производила впечатление благовоспитанной барышни, было шоком. До какой же степени Шишахай её довёл?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Милые детки, — продолжал Шишахай, покачивая ногой, — не говорите, что я вас мучаю. Я даю вам шанс доказать, что вы уже не сосунки. Видите стальную плиту позади вас? Это специальная плита, только что изготовленная Организацией для борьбы с аномалиями. Вам просто нужно её пробить. Три попытки, можно работать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а для борьбы с аномалиями какого уровня эта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всего лишь опасного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облегчением выдохнули. Слава богу, не высокого. Но тут Шишахай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Пятого, опасного, ха-ха-ха… Иногда я сам поражаюсь своей отеческой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опасный и первый высокий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такую отеческую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видел его в деле, я уверен, что директор Ши очень силён, — заметил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согласился Тутэн.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глухо спросил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Цзиню тоже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 сих пор не убили, это нелегко, — ответил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Тутэн.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бы с вашими синхронными ответами на сцене выступать, билеты продавать», — подумал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бить в одну точку, все пятеро, — сказал Тутэн. — Так мы сможем сконцентрировать силу и пробить. Очередь такая: Хуан Цзян, Цэнь Цзинь, Юй Вэнь, я, Ван Линсянь. Второй круг: я, Ван Линсянь, Юй Вэнь, Цэнь Цзинь, Хуан Цзян. Третий круг: Хуан Цзян, Юй Вэнь, Ван Линсянь, я,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поблагодарил его Цэнь Цзинь за то, что тот не перепутал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порядок был выстроен на основе результатов тренировок каждого: сначала лёгкие удары, потом тяжёлые, затем наоборот. Он только не понял, почему в третьем круге его поставили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Цэнь Цзинь решил не спрашивать.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сказал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лениво бросил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же, уткнувшись в телефон, не реагировала, пока её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Решайте сами, — подняла она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смотришь? — спросил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жертвоприношении, — убрала она телефон. — Сестра просила меня приехать домой до середины июня, чтобы возжечь благовония. Я проверила даты, как раз попадает на выходные в честь праздника драконьих лодок. Уже заказала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на следующей неделе? — удивился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из себя представляет клан призрачного гу? И как у вас проходят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же есть видео с прошлого года, — лениво вставил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Вживую интереснее, — вздохнул Юй Вэнь. — Кстати, клан призрачного гу каждый год в середине седьмого месяца проводит грандиозное жертвоприношение, в обители Небесных Наставников —грандиозная церемония передачи посвящения, а в тибетской эзотерике тоже полно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места, три представителя 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 сказал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интересного, — ответил Ван Линсянь. — Если хотите, в следующем году возьму вас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медленно подумал Цэнь Цзинь. — «Не особо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вас взять, — добавил Тутэн.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сказала, что если вам интересно, вы тоже можете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еду, еду! — обрадовался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Линсянь и Тутэн не проявили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каникулы в честь праздника драконьих лодок, скорее всего, зададут реферат, — сказала Хуан Цзян. — Вы слышали о гробнице Му-вана?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Линсянь и Тутэн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какая-то княжеская гробница, раскопанная тридцать пять лет назад. Официально об этом не сообщалось, но в архивах Организации она значится как живая запретная зона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потрясла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У Лань сказала, что там недавно что-то случилось. Скорее всего, придётся спускаться в гробницу. Спросила, не интересно ли вам. Она может оставить для вас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Линсянь и Тутэн переглянулись, несколько секунд подумали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удивился, что У Лань и Хуан Цзян — кузины, но потом решил, что раз они обе из клана призрачного гу, в этом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работать, — опустил глаза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нам ведь нужно делать групповой проект. Твои результаты на прошлых контрольных были не очень, кроме первой. Если и в этот раз получишь низкий балл,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выйти из группы или вообще бросить курс телесных искусств?» — безразлично подумал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университете его постоянно изолировали за то, что он отказывался участвовать в групповых мероприятиях. Ему было всё равно, ведь нужно было работать, чтобы платить за учёбу и жизнь. К тому же, групповых проектов было мало, а свою часть он всегда делал, просто не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его обвиняли в том, что он тянет команду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тоже не особо сотрудничали.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Цзян и остальные — другое дело. Это команда настоящих гениев. Его отставание будет слишком заметно. Так что, если возможно, лучше уйти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 этом думал, Хуан Цзян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жертвоприношений в моём клане всегда много работы и не хватает рук. Большинство нанимают временно. Не хочешь приехать? Зарплата, по-моему,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обычно нужны носильщики, — лениво вставил Ван Линсянь. — Желтоволосый, хочешь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специально для меня работу придумываете? —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 Ван Линсянь бросили на него недоумённые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принимай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Цэнь Цзинь расслабленно улыбнулся и спросил о самом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у кузины… Восемьсот в день за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сказал Ван Линсянь, небрежно откидывая волосы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предложения о подработке на форуме разлетаются мгновенно, — добавил Юй Вэнь. — Пост зависает, нужен гигабитный интернет, чтобы успеть. А что касается денег, то по-разному. Самое большее — выгуливать золотистого ретривера Великого бессмертного, пять тысяч за час. Самое меньшее — тоже тысячи две-три.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нытик тут же преисполнился энтузиазма. Он почувствовал, что тучи рассеялись и выглянуло солнце. Потеряв одно, он нашёл другое, куда лучше. Жизнь снова была полна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бессмертный, я с детства прекрасно лажу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http://bllate.org/book/13658/1590462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