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Красный гроб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прогулки с ретривером ты останешься в живых, можешь сделать эту работу постоянной, — всё с тем же безразличием произнёс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пёс настолько буйный?»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задумался. В последнее время он усердно тренировался и стал значительно сильнее. Он был уверен, что справится даже с десятью золотистыми ретриверами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Производственные травмы оплачиваются, — добавил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начинать? Я готов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праздника драконьих лодок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согласился. Теперь им предстояло выполнить задание — пробить стальную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прошёл в установленном порядке. Цэнь Цзинь был вторым. Увидев на плите лишь едва заметную вмятину, он бросил взгляд на покрасневшую руку Хуан Цзян и подумал, что плита действительно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Цзян специализировалась на расследованиях, а её физическая подготовка уступала бойцам, её сила всё равно была намного выше, чем у обычного человека. На прошлых занятиях её удар показал результат в сто с лишним килограммов, что соответствовало уровню профессионального боксёра.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тоже измерял силу своего удара — около ста пятидесяти килограммов, ненамного больше, чем у Хуан Цзян. Юй Вэнь выбивал двести тридцать, а Тутэн и Ван Линсянь — за триста. Это были лучшие результаты, легко бьющие мировые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остальные трое нанесли свои удары, и начался второй раунд. Цэнь Цзинь был предпоследним. Его мощный удар оставил вмятину глубиной около трёх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Толщина плиты составляла четырнадцать сантиметров. После двух раундов они едва достигли видимого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Юй Вэнь начали третий раунд. После удара Юй Вэня от плиты пошёл лёгкий дымок, а вмятина углубилась ещё на два сантиметра. Юй Вэнь, довольный, отошёл, уступая место Ван Линсяню.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бессмертный сейчас как минимум четыре сантиметра добавит,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стал делать прогнозов, но в душе был согласен с Юй Вэнем. Если не случится ничего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непредвиденное как раз и случилось. Когда Ван Линсянь, сжав пальцы в кулак так, что вздулись вены, с молниеносной скоростью устремил его к плите — удар был такой силы, что даже Цэнь Цзинь, стоявший в четырёх метрах, услышал свист воздуха, — сбоку вдруг прилетел какой-то предмет и, неся в себе огромную силу, ударил Ван Линсяня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обладая обострёнными чувствами, ловко перекатился через плиту, уклонившись от удара. Но сила, направленная на плиту, была погашена наполовину, и вместо ожидаемых четырёх сантиметров вмятина углубилась меньше чем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чем у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в ярости обернулся и посмотрел на предмет, который его атаковал. Даже застряв наполовину в стальной плите, в нём легко угадывался шлёпанец.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шлёпанцы во всём зале носил только Шишахай.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разобраться в ситуации, Шишахай, потирая голову, подошёл, вытащил шлёпанец и, без тени искренности извинившись перед Ван Линсянем, сказал, что случайно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была ошибка, давайте повторим, — потребовал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ответил Шишахай. — Ошибся я, а не вы. Если хочешь повторить, я могу ещё раз бросить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жульничаете! — вскипел Юй Вэнь. — Вы специально помешали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 — парировал Шишахай. — Нет доказательств — молчи. Быстрее, осталось два удара, да? Давайте, пробивайте. Не пробьёте — вечером будете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громко, и по залу тут же пронёсся ропот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Шишахай с ехидной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и семи сантиметров нет. Даже если и есть, это только половина. Тутэн и Желтоволосый, вы двое, давайте, поднажмите. Я на вас очень рассчитываю. Если не пробьёте плиту и обманете мои ожидания, я очень расстроюсь. А когда я расстраиваюсь, я ужесточаю тренировки. Не пробьёте — ваша группа вечером бегает и носит утяжеления в два раза больше,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Тутэн — мой племянник по линии наставника. Племянничек, я на тебя возлагаю большие надежды. Не опозорь нас, монахов монастыря Самье. Опозоришь меня — я лишу вас жизни. Утяжеления в три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это делаете! Это нечестно! — взвыл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будете с аномалиями о честности говорить? — ответил Шишахай. Он обошёл их и громко обратился ко всему залу: — Хватит ныть, сопляки! Ваше молодое поколение не знает, как вам повезло. Сейчас вас много, за вами стоит правительство, вас обеспечивают едой, одеждой, жильём, платят стипендию. А вы спросите своих старших братьев и сестёр, как они заканчивали основной кампус. Я вам скажу, это был не выпуск! Это был побег с того света! Эта стальная плита — то, с чем вам придётся столкнуться. Большинство аномалий могут выдержать такую силу. Они неуязвимы для обычного оружия. Неважно, есть у них кожа или нет, их прочность такая же, как у этой плиты, а то и выше. Без сверхъестественных искусств вы сможете их одолеть? Одолеете одну, сможете ли одолеть целую группу? Вы думаете, аномалия будет стоять и ждать, пока вы её бьёте? Ещё и даст вам фору в десять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ответить? — сурово отрезал Шишахай. — Тогда, мать вашу, заткнулись и, мать вашу,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уже начали было роптать, тут же притихли. Они не могли ответить. Им оставалось только сжать зубы и направить всю свою злость на стальную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Шишахай и, остановившись рядом, поторопил Тутэна: —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всё ещё собирается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Тутэн временно отказался от удара по плите, и они снова собрались в круг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посмотрел на Шишахая, который теперь приставал к другой группе. Было очевидно, что ему всё равно, какую хитрость они придумают. Это была уверенность, порождённая абсолютным превосходством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очнулся и посмотрел на Тутэна.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Плана нет. В суматохе нападаем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слушая вполуха, не упустил сути их плана. Оба лидера их группы любили нестандартные решения. Говорят, они и в основном кампусе часто затевали драки. А теперь, столкнувшись с таким отношением Шишахая и угрозой тройного наказания, они решили пойти ва-банк и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должен был сделать обманный выпад, чтобы отвлечь Шишахая и связать его боем. Затем Хуан Цзян и Юй Вэнь должны были помочь ему, а Ван Линсянь — нанести мощный удар в пять сантиметров, оставив последние два сантиметра Цэнь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Цэнь Цзинь замер. Помолчав немного,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удар по силе примерно как у Хуан Цзян, я не смогу пробить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ответил Тутэн.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твоими тренировками. Твоя сила удара, хоть и слабее, чем у остальных, и прогресс медленный, как у черепахи, но он стабилен. И ты, кажется, каждый раз безошибочно находишь слабую точку объекта. Кроме того, твоя скорость тоже равномерно растёт, почти пропорционально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озадачила Цэнь Цзиня. Он и сам не знал, что его скорость и сила растут пропорционально. Без точных данных как Тутэн мог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заметив его недоумение,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директора Ши есть журнал посещаемости. Цифры там — это не отметки о присутствии, а данные о скорости и силе каждого студента. Мы с Ван Линсянем видели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видела, — добавила Хуан Цзян. — Знаешь, я же специалист по расследованиям. Анализ данных — это мой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все знали? — удивился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нытик почесал за ухом, чувствуя лёгкое разочарование. Он думал, что хорошо скрывает свой прогресс, и, хотя никогда не недооценивал своих гениальных товарищей по группе и преподавателей, только сейчас понял, насколько неполным было его представление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их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Гордыня ведёт к разоблачению. Теперь ему придётся быть осторожнее, иначе те несколько не слишком умных аномалий в его доме рискуют оказаться на препараторском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 сказал Тутэн, разворачиваясь.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по плану. За несколько недель совместных тренировок их пятёрка научилась действовать слаженно. Едва Тутэн отвлёк Шишахая, как Ван Линсянь тут же нанёс свой удар. Шишахай заметил это и, отшвырнув Тутэнa, бросился наперехват, но на его пути встали Хуан Цзян и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разбирался с ними, Ван Линсянь уже закончил. Судя по всему, Цэнь Цзиню оставалось пробить около двух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Шишахай метнул на желтоволосого зловещий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Линсянь смело встал перед Шишахаем.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я хотел бы попросить у вас несколько уроков по телесным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мы тоже хотели бы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Юй Вэнь тут же присоединились к нему. Вместе с Тутэном они окружили Шишахая. По сигналу Ван Линсяня началась общая потасовка. Шишахай, даже сражаясь с четырьмя противниками, справлялся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расслабил мышцы рук, а затем снова напряг их. Он сосредоточился на одной точке в углублении, интуитивно чувствуя, что это самое слабое место. Сочетание скорости и силы на самом деле было несложно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означали эти слова. В телесных искусствах сила была основой. Но у человека есть предел силы, а сверхъестественные искусства, не связанные с телесными техниками, не могли помочь в её увеличении. Поэтому приходилось искать другие способы для усиления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сила сверхвысокой скорости была очевидна. Маленький астероид на огромной скорости мог уничтожить Землю. Камешек, падающий с большой высоты, мог пробить самый крепкий череп. Это происходило потому,что движущийся на высокой скорости объект обладает кинетической энергией, которая и создаёт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также создаёт кинетическую энергию и, следовательно,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разрушительная сила действует в обе стороны. Если скорость слишком велика, а силы для компенсации ответного удара недостаточно, это приведёт к серьёзным повреждениям мышц и костей.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было найти баланс между скоростью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несколько недель тренировался, пытаясь найти эту точку равновесия. Даже при недостатке силы удара, он мог, подобрав соответствующую скорость, удвоить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нанести удар. Краем глаза он заметил, что Шишахай вырвался из окружения и несётся к нему. Его кулак, казалось, нёс в себе рёв дракона и рык тигра. Зрачки Цэнь Цзиня сузились. Он резко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плиты пробился лучик света, ударив Цэнь Цзиню в глаза. Он тут же раскрыл ладонь и, оперевшись о плиту, оттолкнулся и перекатился через неё. Кулак Шишахая ударил в пустоту, но сила его удара была такова, что он тоже пробил плиту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на пробитие которой пятеро из них потратили пятнадцать ударов, была пробита Шишахаем с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Цэнь Цзиня дёрнулась. Он, не моргая, смотрел на кулак, видневшийся в дыре, и, переведя взгляд на глаза Шишахая,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Шишахай с холодным хмыканьем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Линсянь ударил ещё раз. Вы сжульничали,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 гневе указал на Шишахая, обвиняя его в том, что тот не умеет проигрывать. Хуан Цзян тоже выглядела недовольной. Ван Линсянь и Тутэн, хоть и молчали, были явно не в восторге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Цэнь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ваши слова были: «просто нужно её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Шишахай. — И я также сказал, что у вас три попытки. Я имел в виду, что у каждого по три попытки. Кто-то мог использовать две или вообще ни одной, ведь это командная работа, ха-ха-ха… Я позволил вам бить в одно место, это уже была моя величайшая уступка.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попытка не засчитана?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Желтоволосый, ты действительно умён, — сказал Шишахай.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мудрую заботу, директор. Мы выполнили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вы сжульничали… — с нетерпением начал Шишахай.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попытка не засчитана, вторая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опустил взгляд. Шишахай проследил за его взглядом и увидел дыру, которую пробил сам.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нужно её пробить», директор, вы сами так сказали, ха-ха-ха-ха… — Юй Вэнь разразился дерзким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Шишахай долго размышлял, но понял, что придраться не к чему,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Цэнь Цзиня была первой и единственной, кто выполнил задание. Как раз прозвенел звонок. Шишахай отпустил их, а остальным велел оставаться в зале до вечерней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остальных они направились к выходу. У дверей Цэнь Цзинь вдруг обернулся и сказал всем студентам второго курса телесных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Ши сказал, что у каждого не более трёх попыток, но можно и меньше. Главное — пробить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Шишахай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спортзал. Все студенты смотрели на него с надеждой. Он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обманутый один раз, даст себя обмануть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спортзала, Цэнь Цзинь услышал доносящиеся изнутри звуки ударов и борьбы. Он невольно усмехнулся: «Молодость, бьющая через край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все четверо молча смотрят на него. Это смутило желтоволосого.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прошёл мимо него. Тутэн кивнул ему и тоже прошёл. Всегда шумный Юй Вэнь тоже принял загадочный вид, подмигнул ему и последовал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Хуан Цзян, задумавшись,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не совсем унылый.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следующей недели, — махнула рукой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них были занятия по специальностям, так что они не увидятся. Послезавтра — суббота. Значит, встретятся только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так ничего и не поняв, пошёл в общежитие. Через некоторое время он тихо усмехнулся. Подойдя к двери своей комнаты, он услышал, как открылась соседняя дверь, и Чжоу Мань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есть новый заказ на доставку.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Связанный с аномалиями. Мы, свои, называем это «заказом на доставку», — сказал Чжоу Мань. — В прошлый раз я рекомендовал тебя на подработку в библиотеке. Работодатель остался очень доволен. Хотя он по личным причинам отменил заказ, но всё равно поставил тебе пять звёзд. Теперь у тебя 10% кредита доверия, и ты можешь брать высокооплачиваемые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работодатель остался доволен и поставил пять звёзд? — со странным выражением лица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Работодатель — не Ли Чжэньчжун?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анонимен, я уверен, что не Ли Чжэньчжун.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заказ действительно стоящий, — продолжил Чжоу Мань. — В зависимости от выполнения требований платят от ста до трёхсот тысяч. Даже если ничего не получится, заплатят двадцать тысяч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Цзиня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суть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«Красную небесную книгу». За доказательство её существования или несуществования — сто тысяч. За нахождение зацепок о её местонахождении — двести тысяч. Если принесёшь саму книгу —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«Красная небесная книга»? — с сомнением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небесная книга», или, вернее, «Книга с Красной скалы», — это таинственный пейзаж в одной из автономных областей народности мяо в провинции Цянь. Можешь поискать в интернете. На скале под названием Красная гора высечены загадочные символы, хранящие в себе бесконечную странность. С момента их обнаружения бесчисленные эксперты пытались разгадать тайну этих письмен. Кто-то говорит, что это карта сокровищ, кто-то — что это прокламация против Янь-вана династии Мин, а кто-то — что это запись о подвигах Инь Гао-цзуна в походе против племени гуйфан.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этому, достаточно просто поехать туда, скопировать надписи и найти кого-то, кто их расшифрует, — сказал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этого заказа бы не было, — ответил Чжоу Мань. — Хотя для большинства это всё ещё загадка, некоторые знают, что странные руны на Красной скале указывают на местонахождение самой Небесной книги. Говорят, в этой книге записаны войны, падение и сон богов времён династий Ся 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эту книгу — значит получить возможность легко собирать головы, — вырвалось у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мифологическая система сложна и целостна. Это единственная страна в мире, где не было цивилизационного разрыва. Это должно было бы означать, что высшие аномалии и боги уровня уничтожения мира будут свирепствовать на этой земле, но до сих пор появились только Хуанцюань и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династии Шан, за три тысячи лет от Западной Чжоу до наших дней, за исключением периода Хань-Цзинь, когда Си-ван-му была более заметна, не было никаких крупных инцидентов с участием других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Си-ван-му, судя по её частым появлениям, она стремилась изменить свой прежний образ богини чумы и укрепить свою веру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Странных явлений было много, и это заставляло задуматься о причинах бездействия богов уровня уничтожения мира и 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предполагала, что между богами когда-то произошла масштабная и жестокая война, подобная той, что описана в «Возвышении в ранг духов». Но в отличие от книги, где и мёртвые, и живые в конце концов получали божественные титулы, здесь убитые боги умирали по-настоящему, а выжившие были серьёзно ранены и, опасаясь мести людей, укрылись в тайных местах и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небесная книга» — это именно та книга, в которой записаны их укрытия. Если её найти, можно будет опередить их, найти спящих богов и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мёртвые боги — это бесконечная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заказчик размещает объявления повсюду, — сказал Чжоу Мань, — на разных мелких форумах и в даркнете. Уже многие видели и приняли заказ. Хочешь присоединиться к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группе семь-восемь человек, все выпускники, сильные… Нет?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искреннее лицо Цэнь Цзиня, Чжоу Мань снова и снова пытался его уговорить, но в ответ получал лишь «слишком низкий уровень, недостаточно силён». Даже соблазн высокого вознаграждения не подействовал, и Цэнь Цзинь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с сожалением сказал Чжоу Мань. — Если передумаешь, можешь найти меня. Я улетаю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улыбнулся и твёрдо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 какой причине, он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вознаграждение, тем выше опасность. К тому же, «Красная небесная книга» — это нечто, что звучит как баг в системе, и за ней уже охотится куча народу. Превратиться в пушечное мясо и разлететься красивым фейерверком — минутное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Чжоу Маня, Цэнь Цзинь толкнул дверь и вошёл. Увидев мелькнувшие тени, он понял, что троица опять подслушивала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вглубь комнаты,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Маньюнь, через два месяца тебе оформят прописку, и ты сможешь пойти в школу. Учитывая, что у тебя нет начального образования, а вступительные экзамены нужно сдать, я договорился, чтобы ты каждый день ходила в старый дом к Призрачной тени и Белому халату на дополнительные занятия. Ты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несколько секунд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отрезал Цэнь Цзинь. — Кто тебя научил таким дурным привычкам в таком юном возрасте! Мало того, что прогуливаешь, так ещё и врёшь! Хочешь, чтобы я пошёл на могилу твоей матери и там поплакал?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сникла, как побитый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заниматься, лучше бы я умерла вместе с мамой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холодно хмыкнул, не обращая внимания на её капризы. Он установил ей восьмичасовой учебный день и потребовал сдать вступительные экзамены с первого раза. После этого он обещал больше её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Обиженному дитя и Медноголовому.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не разделывать аномалии в гостиной и на кухне! Кто будет отмывать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отмоем, — нехотя ответили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уставился на Обиженное дитя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тоже интересно походить на дополнительные занятия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мыть пол! — Обиженное дитя пулей метнулось в ванную. Шутки ли, видеть, как мучается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снял рюкзак. Он вспомнил, что завтра должны доставить партию краски, и нужно будет одолжить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краски хватит только на второй и пятый этажи, а на неё ушли все его сбережения. Потом ещё нужно будет купить красивую плитку и обои… Насчёт этого лучше спросить мнения самих аномалий, какой узор им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Цзинь планировал дальнейшую реконструкцию старого дома, перед его глазами вдруг мелькнул край мягкой ткани. Он инстинктивно поднял голову и увидел перед собой красавца в юкате с распущенными мягкими чёрными волосами. Неожиданная красота поразила его, вызвав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наклонившись к Цэнь Цзиню, тихо спросил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Цэнь Цзиня скользнул по мокрой ключице Дин Чжаоцина.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он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вернулся и услышал, как ты воспитываешь детей. Голос такой уверенный, прямо глава семейства, — Дин Чжаоцин сел напротив него, поигрывая в руках каким-то чёрным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следить, —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Жалуешься, что я не 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 Цэнь Цзинь находил поведение Дин Чжаоцина странным. За Ли Маньюнь он присматривал по просьбе её матери, а за Обиженным дитя и Медноголовым — просто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его соседями, и кто знает, сколько лет им ещё придётся жить вместе. Комфортная обстановка была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Цэнь Цзинь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поднял на него свои серебристо-чёрные глаза, в которых отразился свет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боги не 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Побывал в неприятном месте, подцепил отвратительный запах, вот и смыл.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 нужно было объяснять», — подумал Цэнь Цзинь. Он просто хотел нарушить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смотреть кино? — спросил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поднял чёрную деталь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искал эту катушку. Установлю — можно будет смотреть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проектор? — Цэнь Цзинь оглядел гостиную, но ничего не увидел.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замолчал. Его нисколько не интересовала спальня Дин Чжаоцина, но если он откажется от приглашения бога, не разозлится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Цэнь Цзинь, скрепя сердце,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мы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Я просто спросил, будешь ли ты смотреть, а не приглашал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безвольно откинулся на диван. Его лицо ничего не выражало, взгляд был пуст, а от всего его вида веяло аурой смирившейся с судьбой вяленой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наблюдая за его реакцией,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внутри он даже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Дин Чжаоцин, наоборот, почувствовал желание пригласить его в спальню. Но эта мысль промелькнула и исчезлa. Это было всего лишь мимолётное любопытство, недостаточное для того, чтобы позволить Цэнь Цзиню войти в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хижина в лесу стала его личным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прикрыв глаза, украдкой наблюдал за Дин Чжаоцином. Приходилось признать, что лицо напротив было безупречно. Даже новомодное выражение «шедевр Нуйвы» казалось недостаточным, чтобы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сидел с непроницаемым лицом, в его глазах не было ни малейшего проблеска эмоций. Казалось, он внезапно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думает? Неужели собирается поднять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Цэнь Цзинь вздрогнул и резко выпрямился,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закажи ещё один билет в Цяньчуань. Я тоже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понял. Его лицо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едешь в Цяньчуань? Откуда ты знаешь, что я еду на следующей неделе?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посмотрел на него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возвращался, когда услышал ваш разговор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резко ответил Цэнь Цзинь. — Я уже отказался от предложения Чжоу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ни шёл, ты всегда у двери хижины, — равнодушно сказал Дин Чжаоцин. — Цэнь Цзинь, можешь остерегаться меня, но я действительно не опущусь до того, чтобы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http://bllate.org/book/13658/1590598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