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Красный гроб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прогулки с ретривером ты останешься в живых, можешь сделать эту работу постоянной, — всё с тем же безразличием произнёс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пёс настолько буйный?»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задумался. В последнее время он усердно тренировался и стал значительно сильнее. Он был уверен, что справится даже с десятью золотистыми ретриверами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Производственные травмы оплачиваются, — добавил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начинать? Я готов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праздника драконьих лодок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согласился. Теперь им предстояло выполнить задание — пробить стальную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прошёл в установленном порядке. Цэнь Цзинь был вторым. Увидев на плите лишь едва заметную вмятину, он бросил взгляд на покрасневшую руку Хуан Цзян и подумал, что плита действительно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Цзян специализировалась на расследованиях, а её физическая подготовка уступала бойцам, её сила всё равно была намного выше, чем у обычного человека. На прошлых занятиях её удар показал результат в сто с лишним килограммов, что соответствовало уровню профессионального боксёра.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тоже измерял силу своего удара — около ста пятидесяти килограммов, ненамного больше, чем у Хуан Цзян. Юй Вэнь выбивал двести тридцать, а Тутэн и Ван Линсянь — за триста. Это были лучшие результаты, легко бьющие мировые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остальные трое нанесли свои удары, и начался второй раунд. Цэнь Цзинь был предпоследним. Его мощный удар оставил вмятину глубиной около трёх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Толщина плиты составляла четырнадцать сантиметров. После двух раундов они едва достигли видимого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начали третий раунд. После удара Юй Вэня от плиты пошёл лёгкий дымок, а вмятина углубилась ещё на два сантиметра. Юй Вэнь, довольный, отошёл, уступая место Ван Линсяню.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бессмертный сейчас как минимум четыре сантиметра добавит,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стал делать прогнозов, но в душе был согласен с Юй Вэнем. Если не случится ничего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непредвиденное как раз и случилось. Когда Ван Линсянь, сжав пальцы в кулак так, что вздулись вены, с молниеносной скоростью устремил его к плите — удар был такой силы, что даже Цэнь Цзинь, стоявший в четырёх метрах, услышал свист воздуха, — сбоку вдруг прилетел какой-то предмет и, неся в себе огромную силу, ударил Ван Линсяня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обладая обострёнными чувствами, ловко перекатился через плиту, уклонившись от удара. Но сила, направленная на плиту, была погашена наполовину, и вместо ожидаемых четырёх сантиметров вмятина углубилась меньше чем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чем у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в ярости обернулся и посмотрел на предмет, который его атаковал. Даже застряв наполовину в стальной плите, в нём легко угадывался шлёпанец.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шлёпанцы во всём зале носил только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разобраться в ситуации, Шишахай, потирая голову, подошёл, вытащил шлёпанец и, без тени искренности извинившись перед Ван Линсянем, сказал, что случайно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была ошибка, давайте повторим, — потребовал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ответил Шишахай. — Ошибся я, а не вы. Если хочешь повторить, я могу ещё раз бросить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жульничаете! — вскипел Юй Вэнь. — Вы специально помешали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 парировал Шишахай. — Нет доказательств — молчи. Быстрее, осталось два удара, да? Давайте, пробивайте. Не пробьёте — вечером будете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громко, и по залу тут же пронёсся ропот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Шишахай с ехидной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и семи сантиметров нет. Даже если и есть, это только половина. Тутэн и Желтоволосый, вы двое, давайте, поднажмите. Я на вас очень рассчитываю. Если не пробьёте плиту и обманете мои ожидания, я очень расстроюсь. А когда я расстраиваюсь, я ужесточаю тренировки. Не пробьёте — ваша группа вечером бегает и носит утяжеления в два раза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Тутэн — мой племянник по линии наставника. Племянничек, я на тебя возлагаю большие надежды. Не опозорь нас, монахов монастыря Самье. Опозоришь меня — я лишу вас жизни. Утяжеления в три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это делаете! Это нечестно! — взвыл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будете с аномалиями о честности говорить? — ответил Шишахай. Он обошёл их и громко обратился ко всему залу: — Хватит ныть, сопляки! Ваше молодое поколение не знает, как вам повезло. Сейчас вас много, за вами стоит правительство, вас обеспечивают едой, одеждой, жильём, платят стипендию. А вы спросите своих старших братьев и сестёр, как они заканчивали основной кампус. Я вам скажу, это был не выпуск! Это был побег с того света! Эта стальная плита — то, с чем вам придётся столкнуться. Большинство аномалий могут выдержать такую силу. Они неуязвимы для обычного оружия. Неважно, есть у них кожа или нет, их прочность такая же, как у этой плиты, а то и выше. Без сверхъестественных искусств вы сможете их одолеть? Одолеете одну, сможете ли одолеть целую группу? Вы думаете, аномалия будет стоять и ждать, пока вы её бьёте? Ещё и даст вам фору в десять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ответить? — сурово отрезал Шишахай. — Тогда, мать вашу, заткнулись и, мать вашу,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уже начали было роптать, тут же притихли. Они не могли ответить. Им оставалось только сжать зубы и направить всю свою злость на стальную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Шишахай и, остановившись рядом, поторопил Тутэна: —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всё ещё собирается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Тутэн временно отказался от удара по плите, и они снова собрались в круг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посмотрел на Шишахая, который теперь приставал к другой группе. Было очевидно, что ему всё равно, какую хитрость они придумают. Это была уверенность, порождённая абсолютным превосходством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очнулся и посмотрел на Тутэна.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Плана нет. В суматохе нападаем 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слушая вполуха, не упустил сути их плана. Оба лидера их группы любили нестандартные решения. Говорят, они и в основном кампусе часто затевали драки. А теперь, столкнувшись с таким отношением Шишахая и угрозой тройного наказания, они решили пойти ва-банк и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 должен был сделать обманный выпад, чтобы отвлечь Шишахая и связать его боем. Затем Хуан Цзян и Юй Вэнь должны были помочь ему, а Ван Линсянь — нанести мощный удар в пять сантиметров, оставив последние два сантиметра Цэнь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Цэнь Цзинь замер. Помолчав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удар по силе примерно как у Хуан Цзян, я не смогу пробить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ответил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твоими тренировками. Твоя сила удара, хоть и слабее, чем у остальных, и прогресс медленный, как у черепахи, но он стабилен. И ты, кажется, каждый раз безошибочно находишь слабую точку объекта. Кроме того, твоя скорость тоже равномерно растёт, почти пропорционально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озадачила Цэнь Цзиня. Он и сам не знал, что его скорость и сила растут пропорционально. Без точных данных как Тутэн мог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 заметив его недоумение,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директора Ши есть журнал посещаемости. Цифры там — это не отметки о присутствии, а данные о скорости и силе каждого студента. Мы с Ван Линсянем видели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видела, — добавила Хуан Цзян. — Знаешь, я же специалист по расследованиям. Анализ данных — это мой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все знали? — удивился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нытик почесал за ухом, чувствуя лёгкое разочарование. Он думал, что хорошо скрывает свой прогресс, и, хотя никогда не недооценивал своих гениальных товарищей по группе и преподавателей, только сейчас понял, насколько неполным было его представление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их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Гордыня ведёт к разоблачению. Теперь ему придётся быть осторожнее, иначе те несколько не слишком умных аномалий в его доме рискуют оказаться на препараторском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 сказал Тутэн, разворачиваясь.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по плану. За несколько недель совместных тренировок их пятёрка научилась действовать слаженно. Едва Тутэн отвлёк Шишахая, как Ван Линсянь тут же нанёс свой удар. Шишахай заметил это и, отшвырнув Тутэнa, бросился наперехват, но на его пути встали Хуан Цзян и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разбирался с ними, Ван Линсянь уже закончил. Судя по всему, Цэнь Цзиню оставалось пробить около двух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метнул на желтоволосого зловещий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Линсянь смело встал перед Шишахаем.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я хотел бы попросить у вас несколько уроков по телесным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мы тоже хотели бы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тут же присоединились к нему. Вместе с Тутэном они окружили Шишахая. По сигналу Ван Линсяня началась общая потасовка. Шишахай, даже сражаясь с четырьмя противниками, справлялся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расслабил мышцы рук, а затем снова напряг их. Он сосредоточился на одной точке в углублении, интуитивно чувствуя, что это самое слабое место. Сочетание скорости и силы на самом деле было несложно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означали эти слова. В телесных искусствах сила была основой. Но у человека есть предел силы, а сверхъестественные искусства, не связанные с телесными техниками, не могли помочь в её увеличении. Поэтому приходилось искать другие способы для усиления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сила сверхвысокой скорости была очевидна. Маленький астероид на огромной скорости мог уничтожить Землю. Камешек, падающий с большой высоты, мог пробить самый крепкий череп. Это происходило потому,что движущийся на высокой скорости объект обладает кинетической энергией, которая и создаёт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также создаёт кинетическую энергию и, следовательно,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разрушительная сила действует в обе стороны. Если скорость слишком велика, а силы для компенсации ответного удара недостаточно, это приведёт к серьёзным повреждениям мышц и костей.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было найти баланс между скоростью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несколько недель тренировался, пытаясь найти эту точку равновесия. Даже при недостатке силы удара, он мог, подобрав соответствующую скорость, удвоить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нанести удар. Краем глаза он заметил, что Шишахай вырвался из окружения и несётся к нему. Его кулак, казалось, нёс в себе рёв дракона и рык тигра. Зрачки Цэнь Цзиня сузились. Он резко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плиты пробился лучик света, ударив Цэнь Цзиню в глаза. Он тут же раскрыл ладонь и, оперевшись о плиту, оттолкнулся и перекатился через неё. Кулак Шишахая ударил в пустоту, но сила его удара была такова, что он тоже пробил плиту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Плита, на пробитие которой пятеро из них потратили пятнадцать ударов, была пробита Шишахаем с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Цэнь Цзиня дёрнулась. Он, не моргая, смотрел на кулак, видневшийся в дыре, и, переведя взгляд на глаза Шишахая,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с холодным хмыканьем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Линсянь ударил ещё раз. Вы сжульничали,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 гневе указал на Шишахая, обвиняя его в том, что тот не умеет проигрывать. Хуан Цзян тоже выглядела недовольной. Ван Линсянь и Тутэн, хоть и молчали, были явно не в восторге от такой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Цэнь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ваши слова были: «просто нужно её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Шишахай. — И я также сказал, что у вас три попытки. Я имел в виду, что у каждого по три попытки. Кто-то мог использовать две или вообще ни одной, ведь это командная работа, ха-ха-ха… Я позволил вам бить в одно место, это уже была моя величайшая уступка.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попытка не засчитана?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Желтоволосый, ты действительно умён, — сказал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мудрую заботу, директор. Мы выполнили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вы сжульничали… — с нетерпением начал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попытка не засчитана, вторая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опустил взгляд. Шишахай проследил за его взглядом и увидел дыру, которую пробил сам. Он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нужно её пробить», директор, вы сами так сказали, ха-ха-ха-ха… — Юй Вэнь разразился дерзким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долго размышлял, но понял, что придраться не к чему,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Цэнь Цзиня была первой и единственной, кто выполнил задание. Как раз прозвенел звонок. Шишахай отпустил их, а остальным велел оставаться в зале до вечерней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остальных они направились к выходу. У дверей Цэнь Цзинь вдруг обернулся и сказал всем студентам второго курса телесных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Ши сказал, что у каждого не более трёх попыток, но можно и меньше. Главное — пробить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Шишахай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спортзал. Все студенты смотрели на него с надеждой. Он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обманутый один раз, даст себя обмануть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спортзала, Цэнь Цзинь услышал доносящиеся изнутри звуки ударов и борьбы. Он невольно усмехнулся: «Молодость, бьющая через край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все четверо молча смотрят на него. Это смутило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прошёл мимо него. Тутэн кивнул ему и тоже прошёл. Всегда шумный Юй Вэнь тоже принял загадочный вид, подмигнул ему и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Хуан Цзян, задумавшись,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не совсем унылый.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следующей недели, — махнула рукой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них были занятия по специальностям, так что они не увидятся. Послезавтра — суббота. Значит, встретятся только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так ничего и не поняв, пошёл в общежитие. Через некоторое время он тихо усмехнулся. Подойдя к двери своей комнаты, он услышал, как открылась соседняя дверь, и Чжоу Мань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есть новый заказ на доставку.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Связанный с аномалиями. Мы, свои, называем это «заказом на доставку», — сказал Чжоу Мань. — В прошлый раз я рекомендовал тебя на подработку в библиотеке. Работодатель остался очень доволен. Хотя он по личным причинам отменил заказ, но всё равно поставил тебе пять звёзд. Теперь у тебя 10% кредита доверия, и ты можешь брать высокооплачиваемые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работодатель остался доволен и поставил пять звёзд? — со странным выражением лица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Работодатель — не Ли Чжэньчжун?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анонимен, я уверен, что не Ли Чжэньчжун.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заказ действительно стоящий, — продолжил Чжоу Мань. — В зависимости от выполнения требований платят от ста до трёхсот тысяч. Даже если ничего не получится, заплатят двадцать тысяч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Цзиня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суть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«Красную небесную книгу». За доказательство её существования или несуществования — сто тысяч. За нахождение зацепок о её местонахождении — двести тысяч. Если принесёшь саму книгу —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«Красная небесная книга»? — с сомнением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небесная книга», или, вернее, «Книга с Красной скалы», — это таинственный пейзаж в одной из автономных областей народности мяо в провинции Цянь. Можешь поискать в интернете. На скале под названием Красная гора высечены загадочные символы, хранящие в себе бесконечную странность. С момента их обнаружения бесчисленные эксперты пытались разгадать тайну этих письмен. Кто-то говорит, что это карта сокровищ, кто-то — что это прокламация против Янь-вана династии Мин, а кто-то — что это запись о подвигах Инь Гао-цзуна в походе против племени гуйфан.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этому, достаточно просто поехать туда, скопировать надписи и найти кого-то, кто их расшифрует, — сказал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этого заказа бы не было, — ответил Чжоу Мань. — Хотя для большинства это всё ещё загадка, некоторые знают, что странные руны на Красной скале указывают на местонахождение самой Небесной книги. Говорят, в этой книге записаны войны, падение и сон богов времён династий Ся 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эту книгу — значит получить возможность легко собирать головы, — вырвалось у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мифологическая система сложна и целостна. Это единственная страна в мире, где не было цивилизационного разрыва. Это должно было бы означать, что высшие аномалии и боги уровня уничтожения мира будут свирепствовать на этой земле, но до сих пор появились только Хуанцюань и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династии Шан, за три тысячи лет от Западной Чжоу до наших дней, за исключением периода Хань-Цзинь, когда Си-ван-му была более заметна, не было никаких крупных инцидентов с участием других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Си-ван-му, судя по её частым появлениям, она стремилась изменить свой прежний образ богини чумы и укрепить свою веру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Странных явлений было много, и это заставляло задуматься о причинах бездействия богов уровня уничтожения мира и 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предполагала, что между богами когда-то произошла масштабная и жестокая война, подобная той, что описана в «Возвышении в ранг духов». Но в отличие от книги, где и мёртвые, и живые в конце концов получали божественные титулы, здесь убитые боги умирали по-настоящему, а выжившие были серьёзно ранены и, опасаясь мести людей, укрылись в тайных местах и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небесная книга» — это именно та книга, в которой записаны их укрытия. Если её найти, можно будет опередить их, найти спящих богов и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мёртвые боги — это бесконечная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заказчик размещает объявления повсюду, — сказал Чжоу Мань, — на разных мелких форумах и в даркнете. Уже многие видели и приняли заказ. Хочешь присоединиться к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группе семь-восемь человек, все выпускники, сильные…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искреннее лицо Цэнь Цзиня, Чжоу Мань снова и снова пытался его уговорить, но в ответ получал лишь «слишком низкий уровень, недостаточно силён». Даже соблазн высокого вознаграждения не подействовал, и Цэнь Цзинь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с сожалением сказал Чжоу Мань. — Если передумаешь, можешь найти меня. Я улетаю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улыбнулся и твёрдо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 какой причине, он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вознаграждение, тем выше опасность. К тому же, «Красная небесная книга» — это нечто, что звучит как баг в системе, и за ней уже охотится куча народу. Превратиться в пушечное мясо и разлететься красивым фейерверком — минутное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Чжоу Маня, Цэнь Цзинь толкнул дверь и вошёл. Увидев мелькнувшие тени, он понял, что троица опять подслушивала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вглубь комнаты,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Маньюнь, через два месяца тебе оформят прописку, и ты сможешь пойти в школу. Учитывая, что у тебя нет начального образования, а вступительные экзамены нужно сдать, я договорился, чтобы ты каждый день ходила в старый дом к Призрачной тени и Белому халату на дополнительные занятия. Ты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несколько секунд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отрезал Цэнь Цзинь. — Кто тебя научил таким дурным привычкам в таком юном возрасте! Мало того, что прогуливаешь, так ещё и врёшь! Хочешь, чтобы я пошёл на могилу твоей матери и там поплакал?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сникла, как побитый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заниматься, лучше бы я умерла вместе с мамой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холодно хмыкнул, не обращая внимания на её капризы. Он установил ей восьмичасовой учебный день и потребовал сдать вступительные экзамены с первого раза. После этого он обещал больше её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Обиженному дитя и Медноголовому.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не разделывать аномалии в гостиной и на кухне! Кто будет отмывать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отмоем, — нехотя ответили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уставился на Обиженное дитя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тоже интересно походить на дополнительные занятия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мыть пол! — Обиженное дитя пулей метнулось в ванную. Шутки ли, видеть, как мучается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снял рюкзак. Он вспомнил, что завтра должны доставить партию краски, и нужно будет одолжить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краски хватит только на второй и пятый этажи, а на неё ушли все его сбережения. Потом ещё нужно будет купить красивую плитку и обои… Насчёт этого лучше спросить мнения самих аномалий, какой узор им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Цзинь планировал дальнейшую реконструкцию старого дома, перед его глазами вдруг мелькнул край мягкой ткани. Он инстинктивно поднял голову и увидел перед собой красавца в юкате с распущенными мягкими чёрными волосами. Неожиданная красота поразила его, вызвав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наклонившись к Цэнь Цзиню, тихо спросил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Цэнь Цзиня скользнул по мокрой ключице Дин Чжаоцина.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он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вернулся и услышал, как ты воспитываешь детей. Голос такой уверенный, прямо глава семейства, — Дин Чжаоцин сел напротив него, поигрывая в руках каким-то чёрным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следить, — ответил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Жалуешься, что я не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 Цэнь Цзинь находил поведение Дин Чжаоцина странным. За Ли Маньюнь он присматривал по просьбе её матери, а за Обиженным дитя и Медноголовым — просто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его соседями, и кто знает, сколько лет им ещё придётся жить вместе. Комфортная обстановка была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Цэнь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поднял на него свои серебристо-чёрные глаза, в которых отразился свет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боги не 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Побывал в неприятном месте, подцепил отвратительный запах, вот и смыл.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 нужно было объяснять», — подумал Цэнь Цзинь. Он просто хотел нарушить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смотреть кино? — спросил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поднял чёрную деталь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искал эту катушку. Установлю — можно будет смотреть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проектор? — Цэнь Цзинь оглядел гостиную, но ничего не увидел.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замолчал. Его нисколько не интересовала спальня Дин Чжаоцина, но если он откажется от приглашения бога, не разозлится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Цэнь Цзинь, скрепя сердце,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Я просто спросил, будешь ли ты смотреть, а не приглашал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безвольно откинулся на диван. Его лицо ничего не выражало, взгляд был пуст, а от всего его вида веяло аурой смирившейся с судьбой вяленой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наблюдая за его реакцией,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внутри он даже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Дин Чжаоцин, наоборот, почувствовал желание пригласить его в спальню. Но эта мысль промелькнула и исчезлa. Это было всего лишь мимолётное любопытство, недостаточное для того, чтобы позволить Цэнь Цзиню войти в 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хижина в лесу стала его личным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прикрыв глаза, украдкой наблюдал за Дин Чжаоцином. Приходилось признать, что лицо напротив было безупречно. Даже новомодное выражение «шедевр Нуйвы» казалось недостаточным,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сидел с непроницаемым лицом, в его глазах не было ни малейшего проблеска эмоций. Казалось, он внезапно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 Неужели собирается поднять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Цэнь Цзинь вздрогнул и резко выпрямился,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закажи ещё один билет в Цяньчуань. Я тоже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понял. Его лицо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едешь в Цяньчуань? Откуда ты знаешь, что я еду на следующей неделе?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Чжаоцин посмотрел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возвращался, когда услышал ваш разговор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резко ответил Цэнь Цзинь. — Я уже отказался от предложения Чжоу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ты ни шёл, ты всегда у двери хижины, — равнодушно сказал Дин Чжаоцин. — Цэнь Цзинь, можешь остерегаться меня, но я действительно не опущусь до того, чтобы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http://bllate.org/book/13658/1590598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