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Гробница Му-вана (3)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подвал, то как раз застали, как больной поздней стадии набросился на пациента с ранними симптомами. Нападение успели остановить, и почти сразу у них на глазах из нападавшего вырвалась целая масса чего-то, похожего на икру лягушки.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и остальные, уже видевшие эту сцену раньше, держались сравнительно спокойно. Зато пациент на ранней стадии, сидевший с ними в одной комнате, не выдержал — то ли слишком сильно перепугался, то ли его что-то простимулировало: сознание у него внезапно прояснилось. Увидев произошедшее, он сорвался на хриплый вопль, а следом в ужасе вцепился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Почему у меня голос такой? Что с моим горлом? Почему я не могу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он мог. Просто голос осип почти до полного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Цэнь Цзинем Дин Чжаоцин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эмоции разжигают аппетит «слепого 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Цэнь Цзинь подошел, сжал ладонью плечо мужчины средних лет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возьмешь себя в руки, кончишь, как тот, что был только что. Или мне тебя вырубить?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был уже не в том состоянии, чтобы успокаиваться. Да и кто бы смог? Очнуться в незнакомом темном подземелье, увидеть перед собой человека, который только что пытался тебя убить, а потом внезапно взорвался — и из шеи у него полезло что-то вроде лягушачьей икры... После такого сохранить хладнокровие было бы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на глазах кадык мужчины начал раздуваться — сначала с грецкий орех, потом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со вздохом опустил ребро ладони ему на шею, вырубил, после чего привязал к железному стулу, вколол небольшую дозу успокоительного и затем окатил ледяной водой, чтобы привести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мужчина вспомнил все, что произошло только что, перевел взгляд на Хуанмао и остальных — и почувствовал себя так, будто смотрит на шайку безумных маньяков. Его затрясло, он отчаянно попытался вжаться назад, но тело было ватным, и ничего у него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собираемся причинять тебе вред, — сказал Цэнь Цзинь. — Нам нужно только задать несколько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от страха подрагивали даже складки на лице. Цэнь Цзинь нахмурился: тот по-прежнему был слишком взвинчен.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подумывал, не вырубить ли его снова, когда Ван Линсянь плеснул ему в лицо таз холодной воды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пришел в себя? Мозги заработали? Если бы мы хотели тебя убить, то не стали бы спасать, когда тот больной с разорванной шеей на тебя кинулся.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понемногу успокаивался. Он с подозрением оглядел шестерых, а когда взгляд его остановился на Дин Чжаоцине, на миг замер: сперва залюбовался, потом явно испытал отвращение — видимо, сообразив, что они одного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Эмоции пришли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это оценил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меня спасли?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кто же? — отрезал Ван Линсянь. — Иначе от тебя бы уже костей не осталось. Ты ведь сам пришел караулить у ворот нашего поселения. Не из-за «зомби-болезни», при которой люди жрут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сходства симптомов «болезнь Красной лягушки» в сети уже окрестили «зомби-болезнью».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у мужчины стало странным. Ван Линсянь оглядел его с головы до ног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родственника лечить сюда пришел. Ты пришел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неловко усмехнулся и, продолжая сипеть, хотел что-то сказать, но Цэнь Цзинь оборвал его, протянул телефон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сейчас лучше не говорить. Печатай. Для начала коротко расскажи о себе. И не ври. Иначе мы тебе не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мигом запаниковал, вцепился в телефон и стал строчить, что с ним такое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идти смотреть на чужую беду, ты вообще не подумал, что сам можешь подхватить заразу?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быстро набрал текст, а программа озвучила его механическим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я тоже заболел зомби-болезнью? Но меня же никто не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 сих пор не знаем, каким путем передается эта дрянь, — сказал Цэнь Цзинь. — Поэтому ты должен рассказать все до последней мелочи.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 Через некоторое время Хуан Цзян показала на лежащий на полу труп с отделенной от тела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Поздняя стадия.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сразу побелел. На глазах выступили слезы. Он долго собирался с духом, прежде чем снова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Тянь Юйкан. Я блогер. Раньше на одном малопопулярном форуме я видел два видео. В первом в канаве между полями появилась куча краснокожих лягушек, и они пожирали друг друга. Выглядело это как зомби-апокалипсис из фильма: даже лягушка, от которой осталась одна голова, все равно продолжала кусать и жрать. Тогда мне стало немного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же я решил заняться этим делом после второго ролика с того же форума — уже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женщина без одной руки бросилась на односельчанина напротив и одним рывком выдрала ему голосовые связки. Видео было настолько жутким и кровавым, что на форуме его даже пытались разоблачить как фальшивку. Но мне показалось странным поведение этой женщины — оно напоминало ту лягушку из первого 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и приехал сюда, в больницу, разбираться. Обнаружил, что весь этаж с операционными перекрыт, а туда-сюда ходят вооруженные до зубов бойцы полиции. И понял: видео настоящее.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я через знакомых покопался и выяснил, что в тот день в больницу доставили больше десятка человек, официально — после драки... Но сами подумайте: какая это, к черту, драка, если люди выгрызают друг из друга плоть?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все они были из той деревни, где появились краснокожие лягушки. Я решил, что это какая-то новая форма безумия — вроде коровьего бешенства или бешенства обычного. Ну и, честно говоря, хотелось раскрутить громкую историю. А когда я узнал, что у ворот мяочжай соберутся люди с похожими симптомами, то просто смешался с толпой и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Официально главный поселок клана призрачного гу выдавали за мяочжай народа шэнмяо.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Юйкан немного передохнул, а потом вовсе перешел на чистый текст: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проник внутрь, то опросил многих. Выяснилось, что часть больных своими глазами видела ту резню у дверей операционной, а часть разводила в деревне лягушек — и у них дома лягушки тоже вдруг начали пожирать друг друга. Только не краснокожие.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и такие, кто жил в соседних городах, довольно далеко отсюда. Все они, как сговорившись, повстречали одного белолицего, интеллигентного с виду молодого человека. Он называл себя древнешуским пророком и нес какую-то чушь про Богиню-мать и пришествие Государства Куньлунь, звал вступать в секту и обещал, что Богиня-мать дарует им бессмертие.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решили, что он псих, и пытались сдать его полиции, но каждый раз ему удавалось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вскоре после встречи с ним они начинали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тут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выяснил, как именно у них проявлялась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Тянь Юйкан. — Сначала они надолго замирали, сидели как в прострации. Потом у них опухал кадык. В конце он раздувался до размеров, будто у человека тяжелейший зоб.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словах Тянь Юйкан машинально схватился за собственное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пальцами ощущалась опухоль размером с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заразился.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не обманывали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меня спасли... Спасите до конца, умоляю.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нам все, — сказала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застучал по экрану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больные либо сидят, уставившись в одну точку, и спят, как растения, либо становятся ненормально агрессивными, бьются о стены, как крысы в клетке. Иногда они долго смотрят на свет или на движущиеся предметы. Тогда я и вспомнил про лягушек. Они же впадают в спячку, а если нет еды, брачного периода или борьбы за территорию, часто ведут себя очень раздражительно. И, кажется, видят только движущееся.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ранняя стадия.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шея раздувается, как при зобе, — это уже средняя стадия. Тогда больные начинают бесцельно бродить. Родные рассказывали, что порой просыпались ночью и видели, как больной сидит на корточках у изголовья кровати и в упор смотрит на них. До смерти можно перепугаться.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месте лицо Тянь Юйкана исказил ужас, щеки задергались.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одна женщина тайком сказала мне, что спрятала камеру напротив кровати, в ногах. Снимала три дня. И наконец-то записала, чем ее заболевший муж занимался по ночам. Он открыл рот, сильно, очень сильно опустил голову... а шея у него вытянулась так длинно, что... что согнулась, будто там вообще не было костей... Да, кстати, я забыл сказать: к этому времени опухоль на шее у него вдруг спала, но говорить он с тех пор больше не мог. Стал очень мрачным. И смотрел на жену так, словно перед ним кусок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вот... он опустил голову, почти уткнулся лицом в ее спящее лицо и смотрел, не отрываясь, наверное,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открыл рот, высунул язык. Язык был ярко-красный, длинный, как у повешенного. И он прямо засунул его ей в рот. Не знаю, что именно он туда впрыскивал.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Юйкан дрожал без остановки. Как блогер, привыкший зарабатывать языком, он владел словом отлично: несколькими сухими штрихами сумел нагнать такого ужаса, мерзости и отвращения, что даже воздух вокруг стал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обстановка в подвале и без того не способствовала спокойствию: пустые железные клетки, хирургические инструменты, облупленные стены, кое-где засохшая кровь, мигающий свет под потолком. Все присутствующие были уже не мальчишки и видывали всякое, но страх — вещь инстинктивная.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так дрожал, что ноги ходили ходуном, и прижимался к Хэ Синчуню. У того уже зуб на зуб не попадал.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тоже пробрал холодок. Ван Линсянь откровенно мутило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Дин Чжаоцина... он не человек. Такому читеру в списке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 тоже стало не по себе, и он решил что-нибудь сказать,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черно-белой записи тоже было видно, что язык ярко-красный?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Юйкан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Художественное преувеличение.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колкого замечания в комнате воцарилось молчание, но гнетущая жуть и правда слегка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и не сказал, почему заразился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Юйкан растерянно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сам не понимаю! Я специально держался от них подальше, особенно от больных. Разве что обед и бутилированную воду мы покупали вскладчину... Неужели дело в еде? Но я же все тщательно проверил и потом еще хорошенько разогрел! Не могло же там быть проблемы!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дело в воде, — сказал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бутылки были запечатаны!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четырехсот человек наверняка найдется кто-то, кто работает на водозаводе, — спокойно пояснил Цэнь Цзинь. — Подмешать что-нибудь в воду, потом запечатать как фабричную, привезти на место — и все. Как бы человек ни осторожничал, он вряд ли станет подозревать нераспечатанную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Юйкан надолго замолчал, а потом вдруг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Хуанмао, пожалуйста, не говори. Каждый раз, когда ты открываешь рот, у меня разбивается сердце и умирает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обернулся к Хуан Цзян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«Красная лягушка» попадает в организм через рот. Она прожорлива, поэтому, думаю, не хочет ждать, пока доберется до внутренних органов, и поселяется прямо в горле. Возможно, она выделяет какую-то жидкость, парализующую сознание. Из-за близости к мозгу это влияет и на психику.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ранней стадии она растет и делится. На средней начинает испытывать голод, жаждать крови и мяса, заставляя носителя нападать и пожирать, пока не опустошит шею. На поздней стадии особей притягивают сородичи, и они начинают атаковать других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те «сохранившие разум» пациенты вовсе не обладают независимым высшим интеллектом. Они просто подчиняются инстинкту голода: если еды нет, они выращивают себе пищу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быстро все записала, но тут же задала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первый «больной», который начал выращивать себе пищу из членов семьи, сумел ускользнуть еще до того, как мы его схватили. Это доказывает, что у него был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это уже эволюция, — предположил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мысль. — Хуан Цзян кивнула. — Но если больной эволюционировал, можно ли его еще считать пациентом «Красной лягушки»?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Поймаем одного и разберемся.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Линсянь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того первого сбежавшего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Хэ Синчунь задумался. — Кажется, Хэ Гуй. Он жил в деревне возле Леса призрачных бамбуков.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был первым, кто сошел с ума? Где он бывал? С кем контактировал? Это выяснили? — спросила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сошедший с ума тоже был из той деревни, — ответил Хэ Синчунь. — Расследование показало, что все те люди оказались из числа тех, кого во время резни краснокожих лягушек отогнали прочь и не дали смотреть. Первый безумец сам предложил идти в Лес призрачных бамбуков, но у входа в бамбуковую чащу вдруг свалился без сознания от страха. Остальные в панике разбежались. Потом все подозревали, что он притворился — на самом деле успел войти в лес. Только никто не знает, что именно он там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ни копни, все снова упирается в Гробницу Му-вана, — сказал Ван Линсянь.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эту Красную лягушку вынесли именно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решили, что такое вполне возможно. Ван Линсянь предложил отправиться к Гробнице Му-вана, но Хуан Цзян заметила, что там уже сидят старейшины клана и У Лань — и, скорее всего, внутрь их не 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Линсянь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несколько раз работал с У Лань. Меня и Тутэна она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мы? — спросил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Старайтесь, — равнодушно отозвался Ван Линсянь.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Ван Линсянь одним махом бросил на произвол судьбы Юй Вэня, Хуан Цзян и Цэнь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Цэнь Цзинь предложил новую зацепку: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тот самый «пророк». Очень возможно, что он уже заражен эволюционировавшей формой Красной лягушки. И раз уж он везде твердит про Богиню-мать и Государство Куньлунь, то, возможно, знает всю подноготную.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нам надо искать этого «пророка»? — спросила Хуан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Речи о «Богине-матери» были слишком похожи на слова того заклинателя призрачного гу из старого дома. А еще Цэнь Цзинь вдруг вспомнил, какими знакомыми показались ему те четыре сотни людей, столпившихся в переулке: кто с бамбуковыми палочками, кто с пучками соломы.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точь-в-точь как одно массовое истерическое помешательство, случившееся в области Гуаньчжун во времена династии Хань больше двух тысяч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свыше тысячи простолюдинов, держа в руках бамбуковые дощечки и солому, двинулись из Гуаньчжуна к столице, в безумном поклонении Си-ван-му, и всякого встречного тащили с собой. Разве это не похоже в точности на нынешних больных «Красной лягушкой»?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важнее всего был именно «пророк».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две тысячи лет назад, подстрекаемые неким пророком, люди поливали первую опору священного пути на склоне Пещеры Четырех Морей, а бесчисленные дети погибли, став живыми сваями. Цэнь Цзинь до сих пор помнил ту муку в иллюзии, когда его, словно одного из тех детей, заливали белой известью через рот 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прикинула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Дасянь потом передаст пару слов старшему брату Ту, и пусть он сразу идет к Гробнице Му-вана. А мы втроем отправимся ловить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и Цэнь Цзинь возражать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разницы, — сказал Дин Чжаоцин.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маршрут и был определен.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Юйкан робко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вызвали полицию, — сказала Хуан Цзян. — Скоро прибудут специалисты. Посмотрим, смогут ли они помочь тебе... например, сделать операцию и что-нибудь вырезать...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выпалил Тянь Юйкан. — Неужели с таким вообще полиция справится? Тут не шаманы, даосы и мастера фэншуй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научнее, — Хуан Цзян забрала у него телефон. — Я вообще-то подлинная наследница клана призрачного гу. А ты посмотри потом на те дистилляторы и чашки Петри у тебя за спиной: единые стандарты, научное разведение. Надо шагать в ногу со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Хуан Цзян и остальных таинственные искусства гу и вся эта жуткая нечисть были всего лишь особой, никогда не обнародованной областью биологии.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исследовать эту область было не легче, чем черную дыру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черная дыра для человечества столь же загадочна и столь же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можно быть спокойным? — с отчаянием спросил Тянь Юйкан.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ответил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Юйкан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Хуанмао,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нытик: меня дискриминируют. 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Чжаоцин посмотрел на него и расплылся в сияющей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от филиала Организации пришел очень быстро. Сообщение о том, что инцидент с Красной лягушкой, вероятно, перерастет в масштабную эпидемию, немедленно передали в столичную штаб-квартиру. Оттуда тут же поступил приказ: в срочном порядке направить ближайшую команду хирургов высокого класса, а заодно выслать профессиональную следственную группу и спецотряд. Правительствам Сычуани, Чунцина и Гуйчжоу предписывалось действовать по обстановке; если ситуация резко ухудшится — допускалось закрытие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 ночи медицинская группа, следователи и спецотряд прибыли в уездный центр и совместно с вооруженной полицией взяли на себя контроль над четырьмя сотнями больных.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поселок клана призрачного гу был оцеплен вооруженными силами. Детей и тех членов клана, кто слабо владел искусствами шаманов, гу и призрачного пути, отправили жить в гостиницу. Все списки входивших и выходивших из больницы в тот день заново перепроверили. Всех, кто контактировал с четырьмя сотнями зараженных, особенно родственников и близких друзей, пометили как группу повышенного риска.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деревни и сам уезд тоже взяли под наблюдение, параллельно разыскивая того самого «пророка», о котором говорил Тянь Юйкан.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Ван Линсянь отправился к Гробнице Му-вана.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и Юй Вэнь пошли бродить по уездному центру, а Цэнь Цзинь с мрачным видом спросил, не накрылась ли его высокооплачиваемая подработка.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Цзян лишь вздохнула: Хуанмао, как всегда, оставался безнадежно унылым. Перед лицом такой великой миссии, как спасение народа, он умудрялся переживать только о шабашке. Видно, эту соленую рыбу уже намертво просолили.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Меняем задачу. Ищем пророка. Двадцать восемь юаней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тут же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на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переработку двойной ставки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сойдет. Я все равно не в минусе.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Желтоволосый нытик — официальный амбассадор трудового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в паре, — распорядилась Хуан Цзян. — А я с Дин Чжаоцином. Разделимся и будем искать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Мы с Юй Вэнем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Хуан Цзян и Юй Вэня, Цэнь Цзинь обернулся к Дин Чжаоцину.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неторопливо поднял указательный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искать пророка. В придачу — следующее совместное развитие домена мозга. В оплату отдашь мне верхнюю половину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расценки у вас, — хмыкнул Цэнь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его, он заскочил в уборную, вызвал Хижину в лесу и приоткрыл деревянную дверь. За ней были трое малышей. Он присел на корточки и позвал Обиженное дитя: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бросило взгляд на Дин Чжаоцина за спиной Цэнь Цзиня. Тот, явно заскучав,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— спросила дитя. — Если хочешь просить меня о помощи, у меня будут условия.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Ого. Сговорчивая какая.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Обиженное дитя осторожно сказало: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ящик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Дитя решила, что раз помощь так нужна, можно и надавить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хочу два ящика колы. И еще еду, замороженную в старом доме. Две штуки. И ты обязан пообещать, что не вздумаешь заставлять меня ходить в школу вместе с Ли Маньюнь.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Цзинь молча посмотрел на неё. Тон у него оставался вполне мирный: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школы — это как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Обиженного дитя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Иначе даже если встанешь передо мной на колени и будешь умолять до смерти, я не соглашусь!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две недели без кормежки. И без колы, — невозмутимо ответил Цэнь Цзинь. — И с чего ты решил, будто на свете только кола — чудесная еда? Ты ведь даже не знаешь, что такое молочный чай и лимонад.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высунулась Ли Маньюнь: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обратно делать уроки. Тунлинтоу, присмотри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тут же недовольно спрятались обратно. А Обиженное дитя, прикинув выгоду и потери, все-таки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Говори, что тебе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пророка, который обманул твоих родителей и заживо закопал тебя в опору священного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лицо Обиженного дитя стало совершенно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трещины на его коже вдруг резко расползлись.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Спокойное, жуткое лицо выглядело опаснее любой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Где...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в ванной внезапно разлетелось вдребезги, а от Обиженного дитя хлынула убийственная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его ищу, — сказал Цэнь Цзинь. — Говорю тебе, потому что хочу помочь тебе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Переполненная ненавистью Обиженное дитя вдруг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Хуанмао... хочет помочь ей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Цэнь Цзиня, не понимая ровным счетом ничего. И вдруг в её груди — холодной и твердой, словно набитой известью, — что-то едва заметно шевельнулось.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«тук».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все снова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человек, ни нечисть этого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сидевший в гостиной Дин Чжаоцин поднял глаза и посмотрел на неплотно прикрытую дверь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http://bllate.org/book/13658/1591401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