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50. Гробница Му-вана (4)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Обиженного дитя почти почернела, все лицо покрывали трещины, и само оно напоминало неудачную керамическую статуэтку, перекаленную в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подготовился заранее и еще раньше купил ему детский солнцезащитный дождевик с капюшоном, закрывающим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ментальное загрязнение под контролем. Если что-то случится, я, возможно, не смогу тебя прикрыть.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Обиженное дитя неловко дернуло на себе ярко-желтый дождевик в ромашках и, скривив губы, заявило: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серый и черный. И чтобы с черепами.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ребенка и это уже роскошь. Не привередничай.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выходим? — спросило Обиженное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достал поводок и привязал его к запястью Обиженного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человеческом обществе так положено: за детенышами надо смотреть на привязи.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Обиженное дитя презрительно подумало, что в человеческом мире слишком много дурацких правил, но поводок срывать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большой и маленький уже собирались выйти, у двери их ждал Дин Чжаоцин с большим черным 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Втроем они молча появились на перекрестке. Горел красный свет, вокруг толпились люди и то и дело с любопытством косились на их троицу.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Обиженное дитя незаметно придвинулось ближе к Цэнь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оно держалось нагло — в Хижине в лесу вечно огрызалось на всех подряд, а в старый дом иной раз заявлялось с видом «я здесь главный, остальным явиться на поклон». Но в таком многолюдном месте оно еще никогда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явно струхнуло.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робело, с другой — с жадным любопытством глазело по сторонам: машины, небоскребы, кондитерские, уличные лавки — все это было для него чудом, которого не существовало две тысячи лет назад и которого оно не видело за все две тысячи лет, проведенных в Пещере Четырех Морей.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оно заметило девочку в белом платье, которая вела на поводке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Поводок был точь-в-точь как тот, что болтался у него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градом полного обиды мертвенного взгляда Цэнь Цзинь невозмутимо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Поводок дешевый.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Загорелся зеленый. Они перешли дорогу, подошли к автобусной остановке, дождались автобуса до городской больницы охраны материнства и детства и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Цзян и Юй Вэнь уже выяснили, что пророк мелькал в одном из уездов соседнего города, и отправились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же выбрал городскую больницу охраны материнства и детства. Причина была проста: дети, замурованные в опорах священного пути в Пещере Четырех Морей, беременные женщины в подземной темной реке, зверь-хранитель гробницы и медный гроб с хранителем — все это заставляло его думать, что пророк тяготеет к беременным и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Извращенцы любят издеваться над слабыми.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Тянь Юйкана, в самом начале пророк выбирал взрослыx мужчин. Но у взрослых мужчин были жены, дети, а у некоторых еще и престарелые, немощные родители. Все они прекрасно подпадали под категорию «слабых».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заразить самого сильного — взрослого мужчину, а потом позволить ему вернуться домой и разнести заразу среди родных... По сути, целью все равно оставались слабые.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непонятно, было ли то, что четыре сотни больных собрались у ворот клана призрачного гу, делом рук пророка — или люди пришли туда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второе, то можно сказать, что им просто неудачно, а может, и удачно, подвернулась судьба: собрать больных в одном месте и обработать куда лучше, чем позволить им разбежаться и заражать других, а то еще и эволюционировать, пока власти ни о чем не знают. Тогда число жертв и сложность ликвидации были бы совсем иной головной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первое — то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старейшин клана и У Лань не было на месте, намеренно превратить в больных и сам клан призрачного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устранить возможную помеху? Или из мести? Или убить сразу двух зайцев?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верно первое, значит, цель пророка и стоящей за ним Си-ван-му — Цяньчуань.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второе — значит, у клана призрачного гу с пророком и Си-ван-му давние счеты. А это уже говорило о глубокой, старой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«лягушачья икра», паразитирующая в человеческом горле, и правда напоминала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будь это гу, Хуан Цзян, наверное, давно бы уже что-то почувствовала.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Следующая остановка: городская больница охраны материнства и детства и Народная больница города X. Просим пассажиров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объявил остановку. Цэнь Цзинь вывел Обиженное дитя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хлынули из дверей волной, по обочине плотным потоком шли машины, слева была больница охраны материнства и детства, справа — Народная больница, и кругом стояла сплошная толчея.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давке Обиженное дитя ощутимо раздражалось. Контроль над ментальным загрязнением тут же зашатался. Оно стояло на грани вспышки — всей душой ненавидело этот шумный людской муравейник, и в голове у него уже поднималось простое, ясное желание: перебить всех — и снова станет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миг кто-то сунул его руку в большую теплую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— сказал Желтоволосый нытик. — Сейчас толпа схлынет. Потом куплю тебе лимонад.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Буйная аура вдруг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молочный чай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Жадность, видимо, была тем, от чего нечисть избавиться не способна. К счастью, в этом не было ничего страшного, и для Цэнь Цзиня такие запросы были вполне посильны.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 уже хотел оглядеться, как вдруг заметил справа впереди, под большим деревом, Дин Чжаоцина.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под своим большим черным зонтом. Одетый слишком уж не по-людски, он даже среди людского моря бросался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еще важнее, выглядел здесь совершенно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Дин Чжаоцина было холодное, взгляд — отстраненный, от него веяло такой ледяной отчужденностью, что, несмотря на его яркую внешность, никто не решался подойти ближе. Люди сами расступались, и вокруг него образовалась пустая полоса, будто защитный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подвел к нему Обиженное дитя и одним словом разрушил эту отрешенность: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больницу уже не было такой давки, как минуту назад. Цэнь Цзинь и остальные влились в поток людей и вошли в больницу охраны материнства и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были регистратура, кассы и кабинеты базовых обследований. На втором — педиатрия, на третьем — палаты стационара, на шестом — операционные, а четвертый и пятый занимали всевозможные прочие отделения.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на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 — и на них обрушилась настоящая волна детского рева и младенческого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и Обиженное дитя одновременно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спустя некоторое время Цэнь Цзинь рискнул высунуть голову и оглядеть педиатрическое 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второй этаж был самым загруженным и самым шумным, у врачей и медсестер не оставалось ни времени, ни сил обращать внимание на эту странную троицу. Так что им никто не мешал пройти весь этаж вдоль и поперек.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Чуешь что-нибудь странное? — спросил Цэнь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точно не ошибаешься? Тогда это был человек, а сейчас, может, уже не совсем человек. Все-таки две тысячи лет прожил. И, если уж говорить прямо, это только моя догадка. Вполне возможно, что это вообще не тот пророк, который погубил тебя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Обиженное дитя помолчало и ответило: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этих пророков вонь одинаковая. Стоит одному появиться — я сразу почувствую.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идем на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помедлил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не хотелось бы, чтобы они добрались именно до третьего.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лежали либо женщины перед родами, либо матери, уже родившие детей. Обычно они оставались в больнице минимум на три-четыре дня, контингент там был относительно постоянный, а значит — удобный для охоты. На втором же этаже дети с температурой и расстройством желудка редко ночевали, люди там постоянно менялись, и подступиться к ним было сложнее. Так что если пророк и впрямь выбрал больницу целью, то опасность прежде всего нависала над беременными на третьем.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лифта открывался коридор. По обеим сторонам стояли несколько коек. Чуть дальше сидели какие-то люди, играли в карты — видимо, родственники пациенток. У кровати у окна была задернута шторка, а на полу стояла пара ботинок: внутри, похоже, кто-то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Обиженное дитя направилось к этой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тут же напрягся: неужели оно что-то почуяло? Сердце мгновенно подскочило к горлу. Неужели они так быстро нашли пророка?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отдернуть шторку — сразу в лоб?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вокруг сновали люди, лифт беспрестанно открывался, в коридоре в любую секунду мог появиться кто угодно. Если начинать драку здесь, невинные точно пострадают...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мысленно накрутить себя до предела, но Обиженное дитя, дойдя метра за два до кровати, внезапно с брезгливым видом отвернулось и ушло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 сам Цэнь Цзинь уловил из-за шторки какой-то особый, убийственный запах соленой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ботинки на полу, помолчал и тоже молча отошел.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впереди располагался пост медсестер. Увидев Желтоволосого, сидевшая за столом медсестра тут же спросила, кто он такой — пациент, родственник — и принялась с дотошной обстоятельностью выяснять все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невозмутимо назвал номер палаты и койки, после чего заявил, что он младший брат пациентки и пришел навестить ее, да еще с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проверила историю болезни. Женщина числилась на плановом кесаревом, второй ребенок. Два дня назад в карте и правда мелькало, что к ней едет младший брат с юга. К тому же у этого парня и говор был не совсем местный — вполне сходилось.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махнула рукой, пропуская их, но вдруг что-то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передайте там, пожалуйста, пациентке на соседней койке, чтобы ее родственники хоть немного следили за собой. Понятно, что они переживают за беременную, но и о себе-то надо помнить. Пусть домой сходят, помоются. Или хоть в палате душ есть — выстирают одежду и обувь. И еще — пусть перестанут складывать всякую грязь прямо на койку. В коридоре стоит такая кислая вонь, что уборщица с утра жаловалась, вы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имела в виду ту самую кровать у окна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именно оттуда и шла та мерзкая вонь.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Цэнь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дальше и дошли до палаты, номер которой он назвал: третья с конца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лежали три беременные.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ждали родов, одна родила накануне и теперь восстанавливалась. У каждой была родня. Увидев троих мужчин, стоящих у входа и заглядывающих внутрь, люди в палате сперва удивились, а потом ощутили явный дискомфорт: все-таки внутри беременные, а снаружи — двое здоровых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родственников подошел закрывать дверь, но чья-то рука вдруг уперлась в створку.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чего? — возмутился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удивленно посмотрел на Дин Чжаоцина, не понимая, что тот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Чжаоцин толкнул дверь, вошел внутрь, снял шляпу, но черные очки не снял. Потом широким шагом подошел к ближайшей от двери койке и обратился к лежавшей там женщине с огромным животом: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тебя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Беременная растерялась. На ее лице на миг мелькнула паника, но она быстро взяла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не знаю.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ребенок у тебя дома меня знает, — спокойно ответил Дин Чжаоцин. — Думаю, она скоро тоже сюда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женщины резко сузились зрачки. Она на секунду потеряла дар речи, а потом глухо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чем вы. У меня первый ребенок. Немедленно уходите, иначе я позову медиков.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Мы с ней старые друзья. Я всего лишь хочу попросить тебя передать ей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стиснула зубы, из последних сил подавляя нарастающий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 Я вызову полицию! Пошел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крепче обхватила живот, и лицо ее снова исказилось паникой.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 Я не позволю вам навредить моим детям!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стоявших рядом уже не выдержал и шагнул вперед, чтобы вмешаться, но Цэнь Цзинь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знакомы. Он ей ничего не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Чжаоцин лишь равнодушно скользнул взглядом по ее высокому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Двойня. Мальчик и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защитить детей, — сказал Дин Чжаоцин, — но своими руками толкаешь их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Мужчина, который все эти дни за тобой ухаживает, — человек того ребенка из твоего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и, не обращая внимания на выражение запредельного ужаса на ее лице,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 тебе, что сможет защитить тебя и не позволит тому ребенку сожрать детей у тебя в животе, так? Но сам этот ребенок — подарок, который он тебе и подбросил.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задрожала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ее стало мертвенно-белым, в ту же секунду ее прошиб холодный пот, а живот скрутило такой болью, что она согнулась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сразу заметил: одеяло на ее нижней половине тела быстро намокало.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нажал кнопку вызова у изголовья, сообщая, что у пациентки начались 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Медсестры и врачи подоспели очень быстро. Они уже собирались отправить ее наверх, в операционную, но женщина вдруг с силой потянулась к Дин Чжаоцину.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легкостью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всякому смертному дозволено коснуться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Прошу... прошу вас... спасите... спасите нас... прошу...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Чжаоцин смотрел на мучившуюся женщину совершенно бесстрастно.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недосягаемый, абсолютно холодный — бог, не способный ни на малейшее сочувствие к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Цзиню вдруг стало неприятно зябко.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знал, что боги жестоки. Но Дин Чжаоцин всегда потакал ему — пусть и не без корыстных мотивов. А теперь, у него на глазах, вновь показал эту свою высокомерную, бесчеловечную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Такую, что хотелось взять и разбить.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Желтоволосого оставалось безразличным, но кулаки уже начинали чесаться.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за душой у него одни великие амбиции, а из боевых навыков — три жалкие кошачьи уловки. Воин еще в путь не вышел, а уже помер.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с удивлением заметил, что стоявшие рядом врачи и медсестры, кажется, вообще не видят Дин Чжаоцина.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держали женщину за руки и ноги, решив, что она слишком перевозбудилась из-за 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подошел ближе к Дин Чжаоцину.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может, заодно и спасешь ее? Я так понял, с тем ребенком у тебя отношения не самые теплые. Если вытащить ее сейчас, это же будет отличный способ подгадить старому врагу,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Чжаоцин бросил на него взгляд, чуть улыбнулся и сказал беременной: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значило, что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женщины проступило облегчение. Напряжение отпустило ее, и ее увезли в операционную.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палате наконец улеглась суматоха, остальные только тогда осознали присутствие Дин Чжаоцина и остальных — и тут же насторожились.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Чжаоцин без лишних слов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подхватил Обиженное дитя, которое из любопытства уже взобралось на кровать, и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переступили порог, как дверь за их спинами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тут же засыпал Дин Чжаоцина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ту беременную? Кто тот ребенок у нее дома? Кто тот мужчина, который за ней ухаживает? Ты ведь пришел в больницу не из-за расследования, а изначально за этим, да? И кстати, что ты хотел через нее передать? Я так и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Сделка? — лениво предложил Дин Чжаоцин.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отказался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слишком хорошо обеспечиваю послепродажный сервис, — усмехнулся Дин Чжаоцин, — раз ты начал считать меня хорошим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никогда не было настолько страшной мысли. Не льсти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мне кажется, что у тебя вырабатывается дурная привычка: стоит возникнуть проблеме — ты сразу ищешь меня и заранее уверен, что я ее решу?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когда-то работал в продажах. На самом дне продаж. Подработка. Стоишь у входа, целый день затаскиваешь людей, и неважно, хороший это клиент или плохой, твой он вообще или нет — хватаешь всех подряд. А вдруг слепая кошка да наткнется на дохлую мышь?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словами: он спросит на удачу, Дин Чжаоцин ответит — если захочет. Желтоволосый просто пробует повезет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такой сообразительный, — сказал Дин Чжаоцин, — догадайся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развернулся и бегом кинулся к той самой кровати с мерзким запахом. Рывком отдернул шторку — и увидел на столике перед койкой самую обычную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миске была черная густая жижа.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ней извивались белые опарыши.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оттуда и тянуло тем тошнотворным смрадом.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Подоспевшая уборщица, заглянув внутрь, вскрикнула от ужаса, а потом тут же с возмущением принялась ругать родственников этой пациентки — как можно было докатиться до такого свинства? Но, помедлив немного, все же тяжело вздохнула и собралась убирать все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остановил ее и попросил у нее резиновые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Уборщица от такой готовности помочь даже растрогалась.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всякой дряни ей приходилось убирать немало, но такой мерзости она еще не видела. У нее до сих пор тряслись руки и подгибались ноги. А тут вдруг нашелся добрый человек, который сам вызвался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еще раз взглянула на этого желтоволосого парня — вид у него был, конечно, унылый, будто ночами напролет не спал, но сердце, видимо, 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натянул перчатки, выпросил еще газовую горелку и кое-что горючее и быстро, без лишних движений, поджег шевелящуюся массу в миске.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огнем опарыши начали корчиться, и из их тел показались красные черви толщиной примерно с указательный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такой червь резко выстрелил прямо Цэнь Цзиню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успел уклониться. Пламя ударило следом — червь упал на пол уже обугленным.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Уборщица схватилась за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это за здоровенная гадина?! Чуть до смерти не напугала... Это что, шелкопряд?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Цзинь, запихивая труп червя в мусорный пакет, а пакет — в ведро,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внимательнее смотрите по палатам и по углам у кроватей. Если увидите насекомых, не спешите давить. Сначала выведите больных, а потом звоните в полицию. Пусть разбираются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Но... это ведь гу, да? — спросила уборщица.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удивленно поднял на нее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Уборщица тут же заговорщицки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 чем говорю. Когда я была маленькая, в соседней деревне жила бабка-гумань. Я даже своими глазами видела, как она однажды ушла в Лес призрачных бамбуков. А когда вышла — у нее уже были испорчены глаза. Все говорили, что на нее нечисть напала, а я знала: у нее в глазах жили черви.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призрачных бамбуков?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не ожидал, что случайная тетка из больницы окажется как раз из деревень возле Гробницы Му-вана.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сейчас было не до расспросов.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подхватил мрачное Обиженное дитя на руки и поспешил к операционным на шестом.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Почувствовало?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Та самая вонь.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пророк тоже работает с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шестой.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Чжаоцин знал, куда увезли ту беременную. Обиженное дитя чувствовало след пророка. С такими проводниками Цэнь Цзинь очень быстро оказался у дверей операционной, где еще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Издали он увидел мужчину: тот стоял, сутулившись, опустив голову, и уже тянулся к двери операционной.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еще не успел окликнуть его, как Обиженное дитя сорвалось с места, будто стрела, и с жаждой убийства бросилось мужчине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обладал поразительной реакцией — молниеносно ушел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Обиженное дитя успело только сорвать с его шеи шарф, после чего само ударилось о дверь и прилипло к ней, как ящерица.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обернулось и ядовито уставилось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Цэнь Цзинь видел его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у того казалась мягкой, дряблой и вся была усыпана мелкими бугорками. Но Цэнь Цзинь знал — это не гнойники. Просто лягушачьей икры внутри скопилось так много, что она уже выпирала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этой чудовищной шеи, мужчина выглядел почти обычным: белокожий, аккуратный, интеллигентный с виду — точь-в-точь как описывал Тянь Юйкан.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Цэнь Цзиня мелькнула мысль, и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Гуй!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пророк и есть Хэ Гуй — тот самый первый больной, у которого появился разум и который нарочно заразил свою семью. Теперь он, по всей видимости, уже успел эволюционировать.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выхватил тесак.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медленно подходил Дин Чжаоцин.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— Обиженное дитя, спереди — Желтоволосый и непонятный Дин Чжаоцин.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Гуй предпочел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прыгнул на потолок, голыми руками сорвал железную крышку вентиляции и швырнул ее в них. Лезвие просвистело мимо щеки Цэнь Цзиня и с чудовищной силой вонзилось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Хэ Гуя отразился бегущий к нему Желтоволосый нытик и Дин Чжаоцин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развернулся и юркнул в вентиляционный короб.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Обиженное дитя бросилось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Цэнь Цзинь туда уже не пролезал.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Чжаоцин, останься здесь. Я погонюсь за Хэ Гуем.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тут же умчался.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Чжаоцин оперся на большой черный зонт и в пустом, мертвенно-тихом коридоре негромко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смелее начинает мною командовать.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Цэнь Цзинь не стал ждать лифт. Поняв, что этажами выше никого нет, он просто спрыгнул вниз с лестничного пролета — по два шага на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он еще не успел открыть противопожарную дверь, как уже услышал за ней хаос и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дверь распахнулась, наружу повалили люди. В коридоре толпились обезумевшие от страха родственники и беременные. Были и те, кто только что родил и не мог двигаться — им приходилось оставаться в палатах, а их родственники, вытесненные наружу, в отчаянии рвались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вдруг какая-то фигура пролетела через коридор и с грохотом врезалась в стойку медсестер.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железный стол тут же вмялся огромной воронкой.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фигура не остановилась: удар — и она снова пружиной взметнулась в воздух, устремившись вперед. Наткнувшись взглядом на плотную толпу людей, она на миг замерла, потом резко развернулась и бросилась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серо-черная, глаза совершенно белые, лицо исполосовано бесчисленными трещинами — жуткое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оказавшиеся с ним лицом к лицу, сорвались на испуганный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из-за спины ребенка вышел еще один силуэт — и все разом смолкли.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 молодой интеллигентный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шея у него вызывала рвотный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коридоре попятились, сохраняя гробовое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вскочил на металлический стол, и тот с грохотом провалился под его ногами. Затем он, будто пружина, выстрелил вперед и сцепился с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тело у ребенка было легкое и ловкое. Он метался между стенами и потолком, как тень, и белолицый мужчина, как ни бился, никак не мог его достать — его буквально водили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у белолицего быстро 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искореженный металлический стол и выломал из него пластину.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стола послышался женский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одна из медсестер не успела убежать и в панике спряталась прямо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Белолицый растянул губы в улыбке и начал колотить по столу кулаком — раз за разом, точно выбивая крота из норы и выцеливая ее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силой он и сталь бы пробил навылет. Попади удар по медсестре — череп у нее лопнул бы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его улыбка стала еще более перекошенной и восторженной.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размаху обрушил кулак в одном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пришелся в живот Обиженного дитя, которое будто из ниоткуда возникло между кулаком и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известь внутри его внутренностей тут же разлетелась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невидимой снаружи брюшной полости вмиг расползлись сотни и тысячи тончайших трещин.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потрясенно уставилась на чудовище, заслонившее ее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Почему... оно ее защищает?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Предсмертные судороги ребенка и женский плач только сильнее возбуждали белолицего. Он становился все более перекошенным, все более упоенным собственным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кулак высоко над головой, он хрипло захохотал: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тот самый ребенок, что выбрался из опоры священного пути? Ха-ха-ха... Твои родители и вся деревня были тупыми дикарями, сами отправили тебя на смерть, а ты теперь... ты теперь еще и людей защищаешь?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нечисть защищает людей?!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снова обрушился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привычного ощущения плоти под ударом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Белолицый растерялся, уставился вниз — и увидел, что под ним всего лишь черный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ребенка, ни женщины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Гуй. Или лучше сказать — пророк?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оттолкнул спасенную медсестру в сторону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руке он держал тесак для рубки костей, другой прижимал к себе Обиженное дитя, у которого устало опускались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жестом велел людям в коридоре уходить спокойно и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Гуй развернулся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заговорил, будто вовсе его не 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что делать при землетрясении или теракте? Дети, старики и беременные — вперед. Молодые и сильные — прикрывают отход. Паниковать не надо. Считайте, что эта тварь у меня за спиной — просто опасный психопат с антисоциальными наклонностями.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номер экстренной эвакуации и где включается тревога в больнице? Медсестры — сообщить наверх, не забудьте вызвать полицию. На этом и на верхнем этаже начинайте эвакуацию пациентов. Не паникуйте,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Остальных больных, которые остались в здании, я тоже прикрою.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потом сделайте объявление по громкой связи: тем, кто не может уйти, пусть велят запереть двери и сидеть внутри, не высовываться.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Гуя попросту 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 тебя спрашиваю, кто ты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спокойно посмотрел в глаза одной из медсестер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Д-да! Поняла!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нашлись люди, которые взялись организовывать эвакуацию.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Гуй, чувствуя, что его полностью списали со счетов, взбесился окончательно. Он изо всех сил метнул в них железную пластину — прямо в голову одному из родственников пациенток.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 страха зажмурился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секунда.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осторожно открыл глаза и увидел, что железка еще в полете вдруг сама собой смялась в шар, а потом какая-то сила, обрушившаяся сверху, вдавила ее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Уходите, — сказал Желтоволосый.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у людей перед глазами только рябью мелькнула его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так быстро, что силуэт смазывался.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Лязг стали о сталь разнесся по коридору резко и звонко, в воздухе одна за другой рассыпались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Хэ Гуя вдруг с чудовищной силой отбросило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врезался животом в стену. Раздался хруст — резкий, сухой.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Таз и позвоночник сломались.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 него был холодный, с лезвия тесака стекала цепочка кровавых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Гуй с трудом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кто...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Опекун этого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Гуй не поверил ни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человек. А люди не могут жить с нечистью в мире. Врешь... Понял. Либо ты заключил с ними какую-то грязную сделку и сам хочешь стать нечистью. Либо ты просто обманом заставил их работать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абсолютно уверен в своей догадке.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что угодно поверит, но не в то, что человек и нечисть способны мирно сосуществовать.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Цзиню было совершенно безразлично, верит тот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того заклинателя призрачного гу рядом с Ли Чжэньчжуном в городе Синьхай?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Гуй захихикал мерзким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Коллега. Я знаю, что Ли Чжэньчжун прикончил его сам. Ха-ха-ха... Самонадеянный идиот. Его переиграл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не собирался за него 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Богиня-мать хотела посмотреть, до чего сможет дойти Ли Чжэньчжун. Вдруг он еще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я смотрю, умеете использовать людей по назначению, — спокойно сказал Цэнь Цзинь. — Что еще ты сделал в больнице? Красная лягушка — это твой гу? Чего вы добиваетесь?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Гуй уставился на него и осклабился: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скажешь — умрешь. Скажешь — я, может быть, придумаю, как сохранить тебе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Гуй захохотал, откровенно издеваясь над наивностью Цэнь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люди, самодовольные идиоты. Вам никогда не понять, что значит истинный бог. Но кое-что я тебе все-таки скажу. В животах тех беременных я выращивал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смотрел на него холодно и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Гуй продолжал, смакуя: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вы собираетесь вспарывать им животы, чтобы вытащить и убить эти хрупкие жизни? Я бы посоветовал просто давить их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не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злиться из-за слов психопата. Логика у таких тварей изначально гнилая и злая. Только если шагнуть в их уродливую логику и обнаружить, что она противоречит твоей собственной, — тогда и рождается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Цэнь Цзинь в эту логику входить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психопат.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вопрос. Опора священного пути в Пещере Четырех Морей —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Гуй явно удивился такому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протянул тесак Обиженному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Руби по шее. Костей там нет, много силы не понадобится. Или хочешь, я сам, а ты просто посмотришь?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Обиженное дитя ответило: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Гуй уставился на Желтоволосого в полном неверии.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до него только сейчас дошло, что тот действительно собирается по-настоящему восстановить справедливость ради Обиженного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быть того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нечисти?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Обиженное дитя, держась из последних сил, схватило тесак и со всего размаха рубануло Хэ Гуя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покатилась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из разреза брызнула мерзкая лягушачья икра, как Цэнь Цзинь тут же прожег ее газовой горелкой.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пол, усыпанный обгоревшими трупами гу, он вдруг мрачно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вкус как курица. И хрустит.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Обиженное дитя шутки не поняло.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слегка ощутил себя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вдруг сказало Обиженное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Хэ Гуй не был главным. Когда доберемся до настоящего главаря, потом свожу тебя за жареной курицей.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какой еще курицей?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такой же прекрасной вещью, как кола. Еда, от которой люди забывают, что им было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Обиженное дитя тихо буркнуло «угу» и долго стояло спиной к нему,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так и не заметил его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поднял голову, посмотрел на камеру наблюдения и, проследив взглядом за проводами, вывел из строя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Обиженное дитя сегодня никого и не убило, а наоборот, даже защищало людей, на всякий случай лучше было его не светить.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этим, Цэнь Цзинь уже собирался идти искать беременных, которым Хэ Гуй подсадил гу, как вдруг Обиженное дитя повернулось к нему и уставилось белыми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почему-то в этом взгляде угадывалась... стеснительность.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сказал, что ты мой опекун? Я тебя не признаю. Вообще-то я старше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оно сбивчиво добавило: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на людях... так и быть, ради тебя я могу сделать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подумал: какая же неловкая мелкая нечисть.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школу ради меня тоже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взвилось Обиженное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отнес его в туалет пустой палаты и отправил обратно в Хижину в лесу залечивать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Обиженное дитя вцепилось в его руку и мрачно напомнило: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Молочный чай. Лимонад. И эта твоя... какая-то курица.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Куплю, как только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Обиженное дитя послушно ушло в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закрыл дверь, опустил взгляд и вдруг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Нечисть, оказывается, не вся ненавидит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тоже нравится жареная курица и 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четвертого этажа и ниже больницу уже полностью очистили.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Власти быстро получили сообщение, тут же взяли ситуацию под контроль, а возглавлял прибывший отряд вооруженной полиции Гуань Чанчэн — его тоже срочно перебросили из столицы временно курировать обстановку в Цяньчуани.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как раз разговаривал с Цэнь Цзинем и записывал его рассказ о Хэ Гуе и подсаженном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Дослушав,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говорят, что тогда там был еще какой-то ребенок с жуткой внешностью. Он дрался с Хэ Гуем и явно был с тобой знаком.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Желтоволосого ничуть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Сначала я толком не рассмотрел, увидел только, что он убивает ребенка. Ситуация была срочная, думать было некогда, я и рванул спасать. А когда вытащил — только тогда понял, что это нечисть второго уровня. Такая штука — горячая картошка. Я ее сразу и швырнул. Потом спохватился, хотел добить, а она, гадина, умная — юркнула в вентиляцию и сбежала. Если сейчас проверите, остаточное ментальное загрязнение там еще должно фиксироваться.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Обиженное дитя и впрямь ползло по вентиляции за Хэ Гуем с шестого этажа на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Чанчэн всматривался в лицо Желтоволосого, пытаясь уловить хоть тень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находил.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тот был унылый.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сам по себе Желтоволосый был довольно симпатичный: кожа светлая, стоит ровно, сложен как надо, все на месте. Но при этом почему-то казалось, что этот человек ночами напролет играет в игры, дымит, пьет, жжет волосы и плывет по жизни, ничего толком не желая.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у тебя будто знакомое, — сказал Гуань Чанчэн.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Мискатоникский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 Так ты студент Ми-Да.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Первокурсник. Знаменитость.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столичной Организации Гуань Чанчэн успел узнать, чем живут сверхъестественные и какие жертвы они приносят. Он искренне уважал их, а к студентам Мискатоникского университета и вовсе испытывал особую симпатию. Услышав, что перед ним еще и «знаменитость», он без лишних слов решил: перед ним будущий боец передовой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Первокурсник, а уже на каникулах раскрыл особо крупное и крайне жестокое дело о нечисти, еще и защитил жизнь и имущество народа. — Гуань Чанчэн одобрительно кивнул. — У тебя большое будущее, студент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— твою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 всем, кроме Обиженного дитя, он рассказал подробно и без утайки, после чего целиком передал дело в руки властей.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Беременных с гу внутри тоже отдали официальным структурам.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выяснить, что это именно гу, как мощная государственная машина тут же заработала быстро и слаженно. А сам Цэнь Цзинь о гу не знал почти ничего, так что пользы от его участия все равно было бы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Беременных с шестого этажа временно перевели на пятый.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поднялся туда, чтобы навестить молодую мать, только что родившую двойню.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женщина сперва замерла, а потом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господин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 нему, а к вам. — Цэнь Цзинь сел. — Внизу уже полиция. Я не упоминал вас в разговоре, но вам лучше самой попросить у них защиты. Сейчас уже не те времена: та сторона мира, о которой люди не знали, понемногу выходит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опустила голову и принялась тихо играть с младенцами.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довольно много времени, прежде чем она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Линь Вэньцю. Мне тридцать пять. В семнадцать я была дурой. Ни с кем не спала, но вдруг забеременела и решила, что я Дева Мария. Подумала, будто зачала от святого духа, а ребенок у меня в животе — необыкновенный. Я упрямо родила ее. Родные так разозлились, что отреклись от меня. Только через несколько лет позволили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зябко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тогда начался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до сих пор сидел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девочка... девочка, которая вышла из моего живота, была не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налил ей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все позади. Рассказывайте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Вэньцю поблагодарила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очень ее любила. Но я каждый день пропадала на подработках и почти не бывала дома. Не знаю почему, но нанятые сиделки менялись одна за другой — никто не выдерживал. Потом, когда я вернулась, с моими родителями, братом и невесткой один за другим начали случаться несчастья. Моему племяннику она даже отгрызла кусок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Родные были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родители решили отдать ребенка чужим людям на воспитание. Они говорили, что так будет лучше и для меня тоже. Я не согласилась. А через неделю они оба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отца были проблемы с сосудами мозга. Он внезапно слег, не мог пошевелиться, уткнулся лицом в подушку и задохнулся насмерть. Мать была на кухне, следила за супом, не заметила свисающую с крюка колбасную веревку, поскользнулась — и шеей попала прямо в петлю. Так и удавилась.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стиснула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страшное в том, что в тот момент вся семья сидела в гостиной. Понимаете? Все сидели там. Но пока родители умирали, никто из нас не заметил, что они пытались позвать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стало ясно, брат и невестка замучили себя чувством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и вовсе впал в депрессию.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дочь Линь Вэньцю разбила урну с прахом стариков, и брат с женой в ярости наорали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их обоих нашли мертвыми в машине — они задохнулись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Странность была в том, что двери не были заперты, а на дворе стояла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жутких смертей Линь Вэньцю наконец заподозрила свою дочь. Она в спешке отправила племянника к надежным людям, проверила все записи с камер в доме — и с ужасом увидела знакомый силуэт на каждом месте смерти своих родителей, брата и невестки.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знала: это она убила мою семью. — В глазах Линь Вэньцю вспыхнула жесткость. — И решила убить ее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смогли, — ровно сказал Цэнь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Вэньцю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помолчала, а потом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заперли. Я родила очень много детей, и она всех их сожрала. Тогда я наконец поняла, что за «зачатие от святого духа» это было на самом деле. Просто какие-то отвратительные твари забирались ко мне в живот, использовали его, чтобы вернуться к жизни, а потом выползали наружу уже в человеческом облике.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почти как легенды о тварях, которые, вынашиваясь в человеческом чреве, обретают человеческую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деле провернуть такое совсем не просто — по меньшей мере тело матери обычно разрывает на куски. Или она превращается во что-то вроде Матери-Гуаньинь.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эксперименты Ли Чжэньчжуна на самом деле не увенчались успехом, просто сам он об этом так и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Вэньцю нежно погладила спящих двойняшек.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мне удалось бежать. Я встретила мужчину, забеременела уже настоящими детьми. Но то чудовище выследило меня, убило моего мужчину и попыталось сожрать детей у меня в животе. А я должна была защитить оставшуюся родню. Тогда и появился Хэ Гуй. Я понимала, что с ним что-то не так, но другого выхода у меня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человек, что был со мной, что просил вас передать?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Вэньцю долго смотрела на него, потом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сама не знаю. Тот господин лишь сказал мне, что именно то чудовище Хэ Гуй и подсадил в мой живот, что они выбрали меня и вбили мне в голову бред про Богиню-мать.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внезапно выругалась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черту эту Богиню-мать.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вам и детям спокойной, благополучной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Цэнь Цзинь вышел из больницы, то сразу увидел Дин Чжаоцина.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как и прежде, стоял под большим черным зонтом под деревом — совершенно отдельно от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давно уже нашел след Си-ван-му.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Чжаоцин слегка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выспросил?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подошел к остановке и встал рядом ждать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Си-ван-му вылезла из живота Линь Вэньцю. По идее сейчас она всего лишь уязвимый человек. Почему ты не убил ее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было бы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Дин Чжаоцина появилась улыбка — легкая, но странно злая.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Поднять мусор до той высоты, о которой он мечтает. Дать ему погрузиться в сладкое чувство почти достигнутого триумфа. А потом — бам. Разбить его трон. Раздробить его выстраданную мечту. Смотреть, как он впадает в истерику, в безумие, в отчаяние. Вот тогда уже можно отрубить ему голову и выставить на всеобщее обозрение. Только это и будет местью.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вдруг, точно от чего-то испугавшись,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Дин Чжаоцина так, будто видел: на идеально красивой человеческой коже вдруг расходится тончайшая трещина, толщиной с графит в карандаше, — и из нее без конца лезут наружу мрак, злоба и свирепое зло, обрастая когтями и клыками.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всматривался в Дин Чжаоцина.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позволял рассматривать себя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трещина уже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перед ним снова стояла лишь прекрасная, безупречная человеческая оболочка.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тебя самого когда-то подавил этот мусор?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Дин Чжаоцина мгновенно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http://bllate.org/book/13658/1591595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