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принесённый Юй Нином в такой спешке, всё же немного смягчил сердце мастера Мэя. Он жестом пригласил ученика к столу. Юй Нин, чувствуя себя в доме наставника как в родном, без церемоний уселся. Едва мастер Мэй взялся за палочки, как и он потянулся за куском тушёной свиной ножки. Насыщенный вкус растекался во рту. Он уже хотел было похвалить отменное блюдо, но мастер Мэй, легонько стукнув костяшками пальцев по столу,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едой не разговаривают, в постели не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послушно кивнул и молча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слуги принесли воды для омовения рук и полоскания рта. Мастер Мэй переоделся в светло-серый халат, вышитый журавлями в облаках. Юй Нин тоже привёл себя в порядок. В доме наставника для него всегда была наготове сменная одежда. Вечерело, и возвращаться в горы было уже поздно, так что он решил остаться на ночь. Переодевшись, они прошли в кабинет. Мастер Мэй распустил волосы, и слуга по имени А-Чжоу принялся расчёсывать их маленьким гребнем. Юй Нин тем временем услужливо поднёс ему чашку с чаем. Лишь устроившись с полным комфортом, наставник лениво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никакого дела, — по инерции ответил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нет дел, разве ты вспоминаешь, что у тебя есть наставник? — предупреждающе взглянул на него мастер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Нин вспомнил про разбитую чашку. Он смущённо достал из рукава узелок с осколками и положил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один мой старший родственник разбил свою любимую вещь. Она не то чтобы очень ценная, но он пользовался ей несколько десятков лет, жалко. Вы не посмотрите, можно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 господин Мэй отставил чашку, развернул платок и, не меняя выражения лица, принялся внимательно осматривать осколки. — Ты кем меня считаешь? Сегодня чашку починить, завтра вазу склеить? А послезавтра что, соседская собака миску разобьёт, ты и её ко мне притащишь?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наставник, как я посмею, — Юй Нин понял, что гнев учителя ещё не остыл, и, прибегнув к своей обычной тактике, схватил его за рукав. — Только один раз… Ученик обещает, всего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посмотрел на свой рукав, смятый рукой Юй Нина, потом вспомнил, что сегодня на нём его любимый халат, и на лбу у него вздулась 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Пока наставник не согласится, не отпущу! — Юй Нин вцепился в рукав ещё крепче и с праведным негодованием заявил: — Наставник даже паршивую чашку мне починить не хочет! Может, вы уже нашли себе другого любимого ученика и меня больше не любите?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Мастер Мэй дёрнул рукой, стряхивая ладонь Юй Нина. — Что за вздор! Ещё раз устроишь такой балаган, и я выгоню тебя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прекрасно! Господин Лю как раз ждёт не дождётся, когда вы меня выгоните, чтобы забрать меня к себе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Мэй ещё ничего не успел сказать, как стоявшая позади него А-Си прыснула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ну согласитесь уже! Не выгонять же вам и вправду молодого господина, чтобы он пошёл в ученики к счетоводу? Если вы его утром выгоните, боюсь, к обеду уже услышите, как господин Лю по соседству устраивает пир и запускает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была миловидной девушкой лет шестнадцати-семнадцати, но при этом отменной кухаркой и мастерицей на все руки. Она одна так умело вела хозяйство, что даже такой придирчивый человек, как мастер Мэй, не мог найти ни единого изъяна. Юй Нин признавал, что ему до неё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А-Си, Юй Нин просиял и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А-Си! Когда соберёшься замуж, я непременно подготовлю для тебя богатое приданое, чтобы твой муж не смел обижать тебя, а наставник не мучил его придирками.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ничуть не смутилась и с радостью присела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А-Си будет ждать приданого от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в сердцах выхватил у А-Си свои волосы и испепелил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его всегда балуешь! Скоро тридцать лет стукнет, а он до сих пор «Канон сияющих камней» наизусть выучить не может! Любой из его трёх старших братьев в его возрасте уже был признанным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 мастер Мэй, тем сильнее он распалялся. Он снова впился взглядом в 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смеёшься? Вечно лыбишься. Я, должно быть, в прошлой жизни тебе задолжал! Мне уже скоро полвека, сколько я ещё смогу тебя учить? А ты и не думаешь о будущем! Если люди узнают, что последний ученик Мэй Жо — бездарь, мне не нужно будет, чтобы ты мой гроб нёс! Просто развеешь мой прах над озером, и всё… Мне будет стыдно предстать перед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не гневайтесь, не гневайтесь, — видя, что наставник разошёлся не на шутку, Юй Нин поспешно опустился на колени у его ног, взял его за руку и, заглядывая в глаза, принялся утешать: — Наставник, ну что вы так сердитесь. Вы же с самого начала знали, что у меня нет таланта. В первый же день моего ученичества вы сказали, что я в лучшем случае освою одну-две десятых вашего мастерства, и если стану лавочником, то это уже будет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 меня и свои ремёсла есть. Даже если я не стану оценщиком или реставратором, с голоду не умру,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ты целыми днями развлекаешься и не учишь уроки? — помолчав, глухо произнёс мастер Мэй. — Я так сказал… а ты и вправду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надо было? — машинально ответил Юй Нин и тут же, осознав что-то, почувствовал, как у него волосы на затылке зашевелились. — Наставник… вы это в шутку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мастер Мэй высвободил свою руку. — Я что, должен был расхваливать тебя и говорить, что сами небеса благословили тебя этим ремеслом, и что ты, даже не учась, превзойдёшь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смотрели друг на друга. Наконец Юй Нин неловко отвёл взгляд. Мастер Мэй не знал, смеяться ему или вышвырнуть этого непутёвого ученика за дверь. Он сгрёб со стола осколки и указал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проворно вскочил на ноги. Он хотел было ещё немного поласкаться к наставнику, но, заметив пыль на своей одежде, не решился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ученик пойдёт отдыхать! Наставник, не засиживайтесь допоздна, ученик не торопится!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небо только-только начало светлеть, Юй Нин, уютно укутавшись в шёлковое одеяло, ещё пребывал в сладкой дрёме. Вдруг он почувствовал, как с него сдёрнули одеяло. Он открыл глаза и инстинктивно попытался натянуть его обратно, но увидел стоявшую у кровати А-Си. Она с трудом сдерживала смех, но говорила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велел, чтобы молодой господин отныне вставал в пять утра. Сегодня нужно выучить полкниги. И только если вечером молодой господин сможет сдать экзамен, господин позволит ему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Юй Нин мгновенно проснулся. — Это… у меня дела, мне нужно срочно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сказал, что отныне молодой господин будет жить здесь, с ним, чтобы ухаживать за ним в старости и проводить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здоров и полон сил. Он проживёт не то что до глубокой старости, а лет до семидесяти-восьмидесяти точно, так что говорить о проводах в последний путь… не к добру, — машинально ответил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Мэй, как раз входивший в комнату, услышал комплимент ученика и невольно кивнул, подумав, что тот хоть что-то разумное сказал. Он хотел было войти и отчитать его, но передумал и, развернувшись, пошёл в гостиную ждать Юй Нина к завтраку.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А-Си хлопнула в ладоши. Снаружи А-Чан отозвался: «Вода вскипела!» А-Си решительно стащила с Юй Нина одеяло, за которое тот ещё цеплялся, и ловко свернула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горячая вода уже готова. Идите умываться! А-Чан вам поможет, а я приберу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Юй Нин посмотрел на серое небо за окном и предпринял последнюю отчаянную попытку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велел, что если молодой господин не захочет вставать, его следует облить холодной водой! Молодой господин, сжальтесь, менять всю постель очень утомительно. Пожалейте 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http://bllate.org/book/13659/1582566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