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реакции учителя, Юй Нин понял, что отношения между этими двумя были далеко не простыми. Если бы у Лорда Гу не было никаких намерений, он бы не начал разговор с фразы: «Так это ты тот самый маленький любовник, которого держит при себе Мэй Жо?». К тому же, он беззастенчиво взял Мастера Мэя за руку, демонстрируя близкие отношения. Юй Нин, проживший с Мастером Мэем некоторое время, хорошо знал его несносный характер: тот брезгливо отталкивал даже его, когда он всего лишь касался края его одежды, не говоря уже о том, чтобы позволить кому-то держать себя за руку без всякого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нынешней династии союзы между мужчинами не были под запретом, и даже среди простого народа порой можно было встретить названых братьев. Учитывая все эти подсказки, если бы Юй Нин до сих пор не догадался об их отношениях, это было бы оскорблением для шестисот серий «Детектива Конана», которые он посмотрел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Мэй знал, что его младший ученик — бунтарь по натуре и часто шутит, но то, что он, в своём-то возрасте, был разоблачён юнцом с первой же встречи, привело его в ярость, или в смущение, или, скорее, в яростное смущение. Он смахнул со стола несколько небесно-голубых чайных чашек. Чашки с мелодичным звоном разбились о пол. Мастер сердито посмотрел на 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недостойный!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ученик сейчас же отправится переписывать «Канон сыновней почтительности» триста раз, — невозмутимо признал свою вину Юй Нин, ничуть не смутившись, и даже умудрился подшутить над Мастером Мэем. В личную жизнь старших младшим не следует лезть. А если узнал — делай вид, что не знаешь, чтобы не ставить старших в неловкое положение. Ставить старших в неловкое положение — это непочтительно.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Мастера Мэя вздулись вены. Он уже собирался отчитать ученика, но Лорд Гу мягко взял его за руку, которой тот только что смёл чашки, и принялся внимательно её 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 сих пор бросаешься чашками и тарелками? Смотри, поранишься.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и ты туда же! — раздражённо оттолкнул его Мастер Мэй. Но Лорд Гу не обиделся и с улыбкой посмотрел на него, отчего Мастер Мэй тихо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Гу, получив нагоняй, не расстроился, а с улыбкой повернулся к Юй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А-Юй поранился. Мои люди — невежи, они тебя не задели?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Лорда Гу к Юй Нину изменилось, что означало, что он принял титул «шигун». Не успел он договорить, как Мастер Мэй уже вскочил, в два счёта подбежал к Юй Нину и принялся его осматривать. На его лице промелькнула редкая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Поранился?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стоишь столбом? Зови лекаря! — на этот раз Мастер Мэй по-настоящему рассердился и накричал на Лорда Гу. — А-Нин ранен, а ты его силой сюда притащил! Ты совсем… не разбираешь, что важно,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Мастер Мэй не на шутку разгневался, Юй Нин поспешно показал ему своё запястье,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несерьёзная травма, просто вывихнул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Мэй, видя беззаботный вид Юй Нина,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ничего страшного! Садись! Гу Мэнлань, ты ещё не позвал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позову. Кстати, у меня впереди ещё есть дела. А-Юй, ты сегодня не уходи, оставайся. Я велел приготовить для тебя двор, — с улыбкой отозвался Лорд Гу. Он встал, чтобы уйти, но, прежде чем повернуться, многозначительно взглянул на Юй Нина, а затем очень тактично оставил учителя и ученика одних.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Нина этот взгляд сбил с толку. Он не был силён в чтении по лицам и не мог понять, просят ли его не уходить или, наоборот, убираться поскорее и не мешать парочке наслаждаться обществом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Лорд Гу скрылся из виду, Юй Нин тут же сник. Он жалобно протянул распухшую, как свиное копытце, руку Мастеру Мэю и жалобно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Мастер-р-р, я умираю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нормально! — Мастер Мэй всё ещё кипел от злости и влепил Юй Нину подзатыльник. — Ты ещё и боль чувствуешь? А кто только что говорил, что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послушно рухнул на стол, протянув руку ещё дальше. Мастер Мэй, глядя на него, не знал, смеяться ему или сердиться. Он достал из-за пазухи платок, смочил его в чайнике на столе и, когда платок пропитался остывшим чаем, приложил его к запястью ученика. От внезапного холода на горячей, распухшей коже Юй Нин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Лекарь скоро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Мэй с сомнением посмотрел на его запястье и неловко перевязал его платком,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как умудрился?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расскажу, учитель точно будет ругаться, — с кислой миной ответил Юй Нин, не желая признаваться, как получил травму. Причина была одна — слишком глупо. — Учитель, лучше не спрашивайте.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Мастер Мэй окинул его ледяным взглядом. — Если не скажешь, я велю А-Чану и А-Си собрать твои вещи, и будешь жить со мной, чтобы не было так, что сегодня у тебя здесь травма, а завтра там перелом. Я уже стар, такие потрясения мне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точно нельзя допустить! Он ни в коем случае не может постоянно жить с Мастером 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Нина забегали. Мастер Мэй по одному его виду понял, что тот снова собирается что-то выдумать. Он согнул два пальца, готовясь в любой момент наказать лжеца. Юй Нин, сделав вид, что не заметил угрозы,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 этом виноват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же я опять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велел мне учить уроки! — праведно заявил Юй Нин. — И я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хотел как лучше выполнить домашнее задание! Я встал до рассвета, чтобы учить… — тут он почувствовал укол совести. — …Учил-учил и подумал, что сидеть просто так скучно, надо бы построить во дворе качели… и когда рубил бамбук, вот и вывихнул.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Мастер Мэй рассмеялся от злости. Он встал и прошёлся рядом с Юй Нином. Тот инстинктивно хотел подняться и пойти за ним, но не успел — Мастер развернулся и ткнул ему пальцем в нос. — Сиди здесь и жди лекаря! Посмей только сбежать — я тебе ноги переломаю!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видя его свирепый вид, Юй Нин покорно кивнул и сел на место. Он не хотел спрашивать, но всё же не удержался и, поколебавшись, спросил: — Учитель, вы собираетесь покинуть префектуру Пинбо?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здесь уже довольно долго. Мои дела в Чанъане, а в префектуру Пинбо я приехал просто развеяться, — Мастер Мэй задумался и неожиданно заговорил с ним тоном, каким обычно успокаивают детей. — Не бойся, ты пойдёшь со мной. Где мастер, там и тебе кусок хлеба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Мэй, видя молчание Юй Нина, терпеливо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Чанъане прекрасные пейзажи, каких больше нигде не увидишь. Тебе там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Мастера Мэя, Юй Нин почувствовал растущее раздражение. Он прекрасно понимал, что вряд ли сможет отправиться с учителем в Чанъань. Дверь, через которую он перемещался, находилась в горах неподалёку, а от префектуры Пинбо до Чанъаня было почти месяц пути. Если он поедет с Мастером Мэем в Чанъань, это будет означать, что ему придётся надолго остаться в этом мире. Возможно ли это? Нет,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размышлял, как бы отказаться, не обидев мастера, когда увидел вдалеке развевающийся красный халат. Лорд Гу вёл за собой седобородого лекаря. Для него Юй Нин был пустым местом. Он с улыбкой, подобной весеннему цветку, обратился к Мастеру 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А-Жо, я привёл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Привёл так привёл. Мне что, похвалить тебя за расторопность?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ему снова придётся бесплатно наедаться собачьего корма, Юй Нин бросил Лорду Гу многозначительный взгляд и, не заботясь, понял ли тот его, сказал Мастеру 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здесь лекарю неудобно осматривать, я вернусь к себе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Гу бросил на него взгляд, мол, «умный мальчик», и жестом велел зелёной служанке проводить Юй Нина в его двор. Он и вправду приготовил для него отдельные покои. Видя такое почтительное отношение к Юй Нину, Мастер Мэй немного смягчился. Лорд Гу воспользовался моментом, взял его за руку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А-Жо, пойдём и мы к себе во двор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…Средь бела дня, какой ещё двор! Есть дела — пойдём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http://bllate.org/book/13659/1585328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