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учителя, Юй Нин понял, что отношения между этими двумя были далеко не простыми. Если бы у Лорда Гу не было никаких намерений, он бы не начал разговор с фразы: «Так это ты тот самый маленький любовник, которого держит при себе Мэй Жо?». К тому же, он беззастенчиво взял Мастера Мэя за руку, демонстрируя близкие отношения. Юй Нин, проживший с Мастером Мэем некоторое время, хорошо знал его несносный характер: тот брезгливо отталкивал даже его, когда он всего лишь касался края его одежды, не говоря уже о том, чтобы позволить кому-то держать себя за руку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союзы между мужчинами не были под запретом, и даже среди простого народа порой можно было встретить названых братьев. Учитывая все эти подсказки, если бы Юй Нин до сих пор не догадался об их отношениях, это было бы оскорблением для шестисот серий «Детектива Конана», которые он посмотрел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знал, что его младший ученик — бунтарь по натуре и часто шутит, но то, что он, в своём-то возрасте, был разоблачён юнцом с первой же встречи, привело его в ярость, или в смущение, или, скорее, в яростное смущение. Он смахнул со стола несколько небесно-голубых чайных чашек. Чашки с мелодичным звоном разбились о пол. Мастер сердито посмотрел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сейчас же отправится переписывать «Канон сыновней почтительности» триста раз, — невозмутимо признал свою вину Юй Нин, ничуть не смутившись, и даже умудрился подшутить над Мастером Мэем. В личную жизнь старших младшим не следует лезть. А если узнал — делай вид, что не знаешь, чтобы не ставить старших в неловкое положение. Ставить старших в неловкое положение — это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Мастера Мэя вздулись вены. Он уже собирался отчитать ученика, но Лорд Гу мягко взял его за руку, которой тот только что смёл чашки, и принялся внимательно её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бросаешься чашками и тарелками? Смотри,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ты туда же! — раздражённо оттолкнул его Мастер Мэй. Но Лорд Гу не обиделся и с улыбкой посмотрел на него, отчего Мастер Мэй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получив нагоняй, не расстроился, а с улыбкой повернулся к 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А-Юй поранился. Мои люди — невежи, они тебя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Лорда Гу к Юй Нину изменилось, что означало, что он принял титул «шигун». Не успел он договорить, как Мастер Мэй уже вскочил, в два счёта подбежал к Юй Нину и принялся его осматривать. На его лице промелькнула редкая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Поранился?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столбом? Зови лекаря! — на этот раз Мастер Мэй по-настоящему рассердился и накричал на Лорда Гу. — А-Нин ранен, а ты его силой сюда притащил! Ты совсем… не разбираешь,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Мастер Мэй не на шутку разгневался, Юй Нин поспешно показал ему своё запястье,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несерьёзная травма, просто вывихнул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видя беззаботный вид Юй Нина,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ничего страшного! Садись! Гу Мэнлань, ты ещё не позвал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позову. Кстати, у меня впереди ещё есть дела. А-Юй, ты сегодня не уходи, оставайся. Я велел приготовить для тебя двор, — с улыбкой отозвался Лорд Гу. Он встал, чтобы уйти, но, прежде чем повернуться, многозначительно взглянул на Юй Нина, а затем очень тактично оставил учителя и ученика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Нина этот взгляд сбил с толку. Он не был силён в чтении по лицам и не мог понять, просят ли его не уходить или, наоборот, убираться поскорее и не мешать парочке наслаждаться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Лорд Гу скрылся из виду, Юй Нин тут же сник. Он жалобно протянул распухшую, как свиное копытце, руку Мастеру Мэю и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Мастер-р-р, я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Мастер Мэй всё ещё кипел от злости и влепил Юй Нину подзатыльник. — Ты ещё и боль чувствуешь? А кто только что говорил,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рухнул на стол, протянув руку ещё дальше. Мастер Мэй, глядя на него, не знал, смеяться ему или сердиться. Он достал из-за пазухи платок, смочил его в чайнике на столе и, когда платок пропитался остывшим чаем, приложил его к запястью ученика. От внезапного холода на горячей, распухшей коже Юй Нин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Лекарь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с сомнением посмотрел на его запястье и неловко перевязал его платком,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учитель точно будет ругаться, — с кислой миной ответил Юй Нин, не желая признаваться, как получил травму. Причина была одна — слишком глупо. — Учитель, лучше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Мастер Мэй окинул его ледяным взглядом. — Если не скажешь, я велю А-Чану и А-Си собрать твои вещи, и будешь жить со мной, чтобы не было так, что сегодня у тебя здесь травма, а завтра там перелом. Я уже стар, такие потрясения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точно нельзя допустить! Он ни в коем случае не может постоянно жить с Мастером 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Нина забегали. Мастер Мэй по одному его виду понял, что тот снова собирается что-то выдумать. Он согнул два пальца, готовясь в любой момент наказать лжеца. Юй Нин, сделав вид, что не заметил угрозы,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виноват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я опять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велел мне учить уроки! — праведно заявил Юй Нин. — И 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хотел как лучше выполнить домашнее задание! Я встал до рассвета, чтобы учить… — тут он почувствовал укол совести. — …Учил-учил и подумал, что сидеть просто так скучно, надо бы построить во дворе качели… и когда рубил бамбук, вот и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Мастер Мэй рассмеялся от злости. Он встал и прошёлся рядом с Юй Нином. Тот инстинктивно хотел подняться и пойти за ним, но не успел — Мастер развернулся и ткнул ему пальцем в нос. — Сиди здесь и жди лекаря! Посмей только сбежать —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видя его свирепый вид, Юй Нин покорно кивнул и сел на место. Он не хотел спрашивать, но всё же не удержался и, поколебавшись, спросил: — Учитель, вы собираетесь покинуть префектуру Пинбо?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уже довольно долго. Мои дела в Чанъане, а в префектуру Пинбо я приехал просто развеяться, — Мастер Мэй задумался и неожиданно заговорил с ним тоном, каким обычно успокаивают детей. — Не бойся, ты пойдёшь со мной. Где мастер, там и тебе кусок хлеба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видя молчание Юй Нина, 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Чанъане прекрасные пейзажи, каких больше нигде не увидишь. Тебе там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Мастера Мэя, Юй Нин почувствовал растущее раздражение. Он прекрасно понимал, что вряд ли сможет отправиться с учителем в Чанъань. Дверь, через которую он перемещался, находилась в горах неподалёку, а от префектуры Пинбо до Чанъаня было почти месяц пути. Если он поедет с Мастером Мэем в Чанъань, это будет означать, что ему придётся надолго остаться в этом мире. Возможно ли это?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как бы отказаться, не обидев мастера, когда увидел вдалеке развевающийся красный халат. Лорд Гу вёл за собой седобородого лекаря. Для него Юй Нин был пустым местом. Он с улыбкой, подобной весеннему цветку, обратился к Мастеру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я привёл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так привёл. Мне что, похвалить тебя за 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снова придётся бесплатно наедаться собачьего корма, Юй Нин бросил Лорду Гу многозначительный взгляд и, не заботясь, понял ли тот его, сказал Мастеру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здесь лекарю неудобно осматривать, я вернусь к себе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бросил на него взгляд, мол, «умный мальчик», и жестом велел зелёной служанке проводить Юй Нина в его двор. Он и вправду приготовил для него отдельные покои. Видя такое почтительное отношение к Юй Нину, Мастер Мэй немного смягчился. Лорд Гу воспользовался моментом,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пойдём и мы к себе во двор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какой ещё двор! Есть дела — пойдём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