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представлял себе путешествие так: несколько человек, отряд стражников, сели на коней — и в путь. Или, на худой конец, в небольшой повозке. Но когда на следующий день ему сказали, что пора отправляться, и он, как ни в чём не бывало, собрался упаковать пару сменных одежд, его остановила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одежда, еда и всё необходимое для путешествия уже приготовлено. Вам нужно лишь сесть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и, выйдя на улицу, обомлел. Перед воротами поместья Гу выстроилась огромная процессия, занявшая всю улицу! Кроме двух карет, очевидно, предназначенных для хозяев, были повозки для управляющих и приближённых служанок, а также семь или восемь телег с поклажей. Впереди телег сидели с десяток слуг и крепких работников, правивших лошадьми. Впереди и позади процессию замыкали два отряда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напоминала выезд госпожи Хуа на богомолье из фильма «Флиртующий учёный». Не хватало только глашатая с гонгом впереди, кричащего во всю глотку: «Государь-наставник едет,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уже предвкушал, как сладко поспит в своей карете, но едва он поставил ногу на подножку, как спереди подошёл посыльный.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Мэй просит вас пройти вперёд, у него есть для вас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управляющий из свиты Лорда Гу, человек с обходительными манерами. Он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велел передать, что Мастер Мэй собирается проверить ваши уроки.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 поблагодарил Юй Нин и с сожалением спрыгнул с подножки, направляясь к головной карете. Стоя на краю, он уже собирался откинуть занавеску и войти, как изнутри донеслись какие-то звуки, а затем раздражённый голос Мастера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замер, подумав, что едва проснувшись, он снова чем-то умудрился разгневать учителя. Но тут же изнутри раздался весёлый смех Лорда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Если А-Жо так сердит, он может ударить меня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его накормили бесплатным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Синеодетая служанка, видя, что он медлит, тактично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Юя будут какие-нибудь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прозвучал не громко и не тихо — явно не для ушей Юй Нина, а как напоминание хозяевам внутри. Уголки губ Юй Нина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слив, меня обычно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снаружи, Мастер Мэй кашлянул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Нин откинул занавеску и сел внутрь,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шигун, доброго вам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сегодня был в простом халате и со свитком в руках, что придавало ему вид учёного мужа. Вот только почему-то подол его халата был помят… Он махнул рукой, отменяя церемонии. Юй Нин выпрямился и, едва собравшись что-то сказать, не сдержал зевка, который сбил его с мысли. Мастер Мэй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Опять сидел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как несправедливы были эти обвинения? В современном мире, если ты не ложишься спать после полуночи, это даже засиживанием не считается. Вот час или два ночи — это да. А здесь? Если в девять вечера не спишь, слуги уже шепчутся о «беспокойном сне», а если после полуночи — то и вовсе о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Фужун сказала, что он во вторую стражу ещё прятался под одеялом и при свете лампы читал какой-то роман, — невзначай вставил Лорд Гу. — Такое чтиво вредит здоровью, следует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«Чтиво»? Мозг Юй Нина ещё не проснулся, и он рефлекторно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поз Драконьего Ян»? «Иллюстрированное сокровище императрицы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ему в лоб прилетела книга. Юй Нин вздрогнул, осознав, что сболтнул,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читал! Я вчера вечером смотрел новую оперную постановку, учитель, не бейте… Ай-ай-ай!!!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Мастер Мэй снова его ударил. В гневе он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выметайся в свою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подмигнул Юй Нину. Тот после нескольких дней общения с этим «шигуном» мгновенно всё понял и, не успев даже согреть место, выскочил из кареты. Он только теперь осознал все преимущества наличия такого шигуна, особенно когда тот всеми силами старается не дать тебе отнимать время у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учитель так разозлился, что даже забыл о проверке уроков и выгнал его.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только такому научился! — проворчал Мастер Мэй, едва тот ушёл, и сердито посмотрел на Лорда Гу. — Гу Мэнлань, это не твоих ли рук дело? Откуда у него эти пьески? У тебя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это не я! А-Жо, не обвиняй меня понапрасну, — Лорд Гу придвинулся ближе, обнял Мастера Мэя за талию и, беззастенчиво прижавшись к нему, прошептал: — Я ведь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Порядочный,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вернулся в свою карету. Вскоре она тронулась. Он высунул голову из окна. Фужун шла рядом. Он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Фужун, возвращайся в свою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Синеодетые служанки были первоклассными служанками в поместье Гу и, естественно, имели право ездить в повозке. Не успела она отказаться, как Юй 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сядь на край, я собираюсь ещё поспать.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Фужун и, не дожидаясь остановки, лёгким прыжком вскочила на облучок, сев рядом с кучером. Юй Нин с изумлением наблюдал за ней. Вот это мастерство! Интересно, не поздно ли ему начать учиться у Фужун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плотную занавеску на окне. Пол в карете был устлан толстым мягким матрасом, и мерное покачивание убаюкивало. Он растянулся на матрасе, с наслаждением вздохнул и вскоре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голода. К своему удивлению, он проспал целый день, пропустив обед. Они уже въехали в небольшой городок, и до места ночлега оставалось не более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Фужун, почему ты не разбудила меня в обед?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Фужун, услышав его голос снаружи, ответила, приблизившись к занавеске: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будила вас, господин, но вы велели вас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смутно припомнил, что, кажется, что-то такое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будем об этом. Он нащупал в стенке кареты чайник и, запрокинув голову, выпил почти половину, прежде чем почувствовал, что горло больше не першит. Он прислонился к стенке, приходя в себя. Когда карета остановилась, он уже бодро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и Лорд Гу уже вышли. Юй Нин увидел, что Лорд Гу отдаёт какие-то распоряжения слуге, а Мастер Мэй помахал ему рукой,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Мастеру Мэю, Юй Нин осматривал место их ночлега. Он ожидал увидеть постоялый двор, но перед ним был целый особняк. Сделав несколько шагов, он, подойдя к Мастеру Мэю, неожиданно для самого себя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плох. Давайте остановимся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Лорд Гу, и Мастер Мэй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жестом велел управляющему отойти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он плох?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http://bllate.org/book/13659/1586721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