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какая история… — выслушав сплетни, А-Си и Юй Нин отпустили слугу. Подперев щёку рукой, А-Си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непочтительный и неблагодарный человек… Совершить такое — значит опозорить свой род. Неужели он не боится, что учитель явится к нему ночью и постучит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Юй Нин поставил чашку. В душе у него шевельнулось странное чувство, которое он не мог определить, и он легонько постучал по столу. — Пойдём. Пока пирожные ещё тёплые, отнесём их учителю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молодой господин почтительный! Учитель непременно обрадуется! — А-Си тут же повернулась и крикнула стражникам за соседним столиком: — Вы, идите сюда, заберите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Юй Нин сразу же направился с угощениями к Мастеру Мэю. Каково же было его удивление, когда у входа во двор он увидел двух синеодетых служанок. А-Си что-то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не расслышал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Гу здесь? — спросил Юй Нин у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находится в покоях, беседует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на мгновение замешкались, но тут изнутри донёсся ленивый зевок 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разрешение, служанки отворили двери. Мастер Мэй, накинув домашний халат, сидел на кушетке и пил чай. Напротив него расположился Лорд Гу. Оба выглядели так, словно только что проснулись. Юй Нин вошёл, поклонился, и Лорд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зовите А-Юя «молодым господином». Эти «господин» да «господин» у меня уже в ушах звенят.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ответили служанки. Одна из них пошла открывать окна, чтобы проветрить комнату, а другая принялась заваривать чай для хозяев. А-Си же, вопреки своей обычной болтливости, вела себя на удивление сдержанно. Не проронив ни слова, она принесла Юй Нину маленькую скамеечку и поставила её рядом с Мастером 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Мэй, в чьих движениях ещё сквозила ленивая нега, взял предложенную служанкой чашку горячего чая, отпил глоток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А-Си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 самого утра отправился за пирожными для вас, учитель! Они ещё тёплые, скорее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развернула промасленную бумагу. Юй Нин взял один свёрток и, держа его в руке,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Мэй взял пирожное с красными бобами, откусил кусочек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Гу рядом театрально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хорошо, когда есть ученик. Есть кому позаботиться. А я вот одинок, как перст, даже кусочка пирожного попробовать некому…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вздор, — мягко упрекнул его Мастер Мэй, но Лорд Гу неожиданно протянул руку, перехватил кисть учителя с пирожным и съел оставшуюся половину прямо с его руки. Юй Нин поспешно опустил глаза, отказываясь быть свидетелем этой сцены, и тут же услышал болезненный вскрик. Лорд Гу заискивающе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А-Жо, я был неправ,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— ешь нормально. Не хочешь — убирайся! — отчитав его, Мастер Мэй повернулся к остальным. — А вы чего головы понурили? Это вы его избаловали, вот он и не знает, что такое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все в комнате онемели. Никто не осмелился произнести ни слова. Лишь Юй Нин, не боясь смерти,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учитель его избаловал?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Гу не сдержал смешка, за что тут же получил гневный взгляд от Мастера 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 Если я уйду, кто будет прислуживать учителю? — Юй Нин с заискивающей улыбкой принялся массировать учителю ноги. Мастер Мэй дёрнул ногой, но всё же не стал его прогонять. А-Си, чтобы разрядить обстановку, поспешила рассказать утреннюю историю о кондитерских «Юйцин» и «Юйсян». Господа, лакомясь пирожными, выслушали её. Закончив, Мастер Мэй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негодный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Нина. Тот тут же принял невинный и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 на такое никогда не осмелился… К тому же, вы же знаете, у меня и способностей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осмелился бы, ты бы просто сменил учителя, — Мастер Мэй поднял руку, и А-Си тут же достала из шкатулки письмо и вложила ему в пальцы. Учитель помахал им в воздухе. — Я всего на несколько дней уехал, а господин Лю из «Юйцан» уже шлёт тебе письма, спрашивая, не хочешь ли ты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потёр нос. Должно быть, господин Лю узнал, что учитель уехал в Чанъань, но не знал, что он взял его с собой в путешествие, и подумал, что учитель его бросил. Потому и написал это письмо. Юй Нин даже не осмелился взять его в руки и тут же принялся клясться в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человек выдающийся. Стать вашим учеником — удача, выпавшая мне раз в три жизни. Как я могу пойти в ученики к какому-то счетоводу?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Лорд Гу взял письмо, развернул его и, читая, проговорил: — Неожиданно, А-Юй у нас нарасхват. Похоже, А-Жо, тебе нужно быть начеку, а то моргнуть не успеешь, как твоего драгоценного ученика уведут…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подшучивали друг над другом, в комнату вошёл слуга. Это был главный управляющий Лорда Гу. Он поклонился и, опустив голову,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проситель с вашим Жетоном холодного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холодного аромата? — нахмурился Мастер Мэй. — Насколько я помню, ты отдал всего два. Как один из них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Лорд Гу отложил письмо и вздохнул. — Проблемы сами находят меня.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тут же подошла, чтобы помочь Мастеру Мэю и Лорду Гу переодеться. Юй Нин, видя, что у них дела, уже собирался откланяться и вернуться к своим книгам, но Лорд Гу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тоже пойдёшь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взглянул на Мастера Мэя. Тот кивнул, и Юй Нин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переодевались, не стесняясь его присутствия. Юй Нин подошёл помочь Мастеру Мэю — то пояс затянет, то ленту для волос подаст. Мастеру Мэю это быстро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суетишься?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такое Жетон холодного аромата? — воспользовался моментом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жетон. Его обладатель может попросить меня об одной услуге, и я выполню её, не спрашивая о причинах и последствиях, — ответил со стороны Лорд Гу. — А-Юй, если у тебя есть вопросы, почему бы не спросить прямо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стать чиновником и разбогатеть? — не удержался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улыбнулся Лорд Гу. — Если это в моих силах, я могу устроить и убийство, и поджог, и карьеру, и богатство. Даже смену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вещи обычно не делаются в рамках закона и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и мораль — это не то, что меня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Мэй не выдержал. Он гневно посмотрел на болтавшего без умолку Лорда Гу и рявкнул на 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жди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передний зал, там их уже ждал молодой человек измождённого вида. Увидев вошедших, он поклонился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Чжан Фэнлай приветствует государя-наставника.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Гу сел на главное место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принимал посетителей. Даже в столице мало кто знал его в лицо, не говоря уже о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Государь-наставник — человек великий и забывчивый, — ответил Чжан Фэнлай. — Двадцать лет назад, когда вы вручили Жетон холодного аромата моему учителю, я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назад? — приподнял бровь Лорд Гу. — Ученик повара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учитель — императорский повар Гао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