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с третьего года и сахар, и молоко стали закупаться исключительно у «Синфа»?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Качество сахара у «Чэньцзи» ухудшилось. К тому же, старый хозяин лавки умер, и дело перешло к его старшему сыну. Тот вёл дела из рук вон плохо, несколько раз недопоставлял нам сахар и молоко, поэтому мы и перешли на «Синфа», — чётко ответил Чжан Фэнлай. — Господин, подождите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Фэнлай стремительно выбежал и через мгновение вернулся с полупустым мешком тростникового сахара. Юй Нин открыл его и посмотрел. Сахар был тёмно-красного цвета. Он, конечно, понимал, что в эту эпоху вряд ли найдётся сахар, который можно было бы есть просто так, но, чтобы не вызывать подозрений, всё же сделал вид, что пробует, и жестом пригласил управляющего Вана и остальных сделать то же самое. Сахар на вкус был горьковатым, с привкусом жжёного, но в основном сладким. Юй Нину он совершенно не понравился, и он незаметно его выплюнул.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Ван, попробовав, одобрительно кивнул. Он растёр щепотку сахарного песка между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Отличный тростниковый сахар.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достаточно внимателен, чтобы заметить, как Юй Нин выплюнул сахар,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кивнул, соглашаясь с оценкой, и провёл красной чертой в счётной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насчёт вот этой записи?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Чжан Фэнлаю на то, что поставщик риса и муки также сменился с «Чжоуцзи» на «Синфа». Чжан Фэнлай дал объяснения, которые в целом звучали правдоподобно.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сказал Чжан Фэнлай, — все сладости в лавке я пробую лично. Если бы что-то было не так, я бы сразу заметил. С ингредиентами всё должно быть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вы объясните, что покупатели говорят, будто вкус ваших сладостей стал намного хуже, чем в «Юйсян»? — Юй Нин ткнул красной кистью в свои записи. — Хозяин Чжан, позволю себе напомнить, что на третий год все ингредиенты в вашей лавке стали закупаться у «Синфа».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 тех пор вкус ваших сладостей резко ухудшился. У вас нет никаких предположений?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так… — растерянно пробормотал Чжан Фэнлай. — Не может быть. Если бы вкус изменился, я бы точно почувствовал!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можете придумать, отложим это на потом, — Юй Нин записал все подозрительные моменты на свитке и велел повесить его на стену. — Если появятся новые зацепки, будем дописывать сюда. Так всё будет наглядно.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Ван сначала удивился методам Юй Нина, но, выслушав его, просветлел.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ваш способ превосходен!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кивнул, отложил книги с поставками в сторону, чтобы управляющий Ван продолжил их изучать, и взял книгу учёта персонала. В ней были записаны все работники «Юйцин» и их жалование. Юй Нин бегло просмотрел её. Вначале в «Юйцин» работали одна кухарка, трое слуг, один лавочник, сам Чжан Фэнлай, который также был главным кондитером, один пекарь и двое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масштабам это была довольно крупная лавка.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дела пошли на спад, ушли все, кроме ученика Чжан Фэнлая и одного слуги. В лавке осталось всего три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трое — это хорошо! Чжан Фэнлай, как пострадавший, скорее всего, вне подозрений. Если бы он хотел разорить «Юйцин», то не стал бы обращаться за помощью к государю-наставнику. Если бы он хотел руками государя-наставника уничтожить «Юйсян», то мог бы попросить об этом напрямую. Жетон холодного аромата был у него в руках, и, хотя такие «отшельники», как Юй Нин, о нём не знали, в мире он был широко известен, и как им пользоваться, тоже было известно. Нет нужды ходить окольными путями.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двое подозреваемых: слуга и ученик Чжан Фэнлая.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Юй Нин всё ещё считал теорию о фэн-шуй полной ерундой. Он не верил, что дела «Юйцин» пошли под откос только из-за того, что кто-то навёл на них порчу. Возможно, фэн-шуй и играл какую-то роль, но, судя по тому, что говорил ему господин Гу, фэн-шуй — это в основном вещи подспудные и неочевидные: плохой воздух влияет на здоровье, теневая сторона дома — на сырость и болезни, но такого сильного воздействия быть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крути, Юй Нин получил девять лет обязательного образования и не хотел предавать своих учителей — Ньютона, Эйнштейна и прочих столпов науки.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Фэнлай, увидев, что Юй Нин обвёл два имени, 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Юй, эти двое… Слуга А-Дин со мной с самого детства, я спас ему жизнь. Он никогда меня не предаст. А ученик А-Фэй со мной уже почти восемь лет. Я подобрал его среди беженцев. Он мне как сын, хоть и зовётся учеником! Я отношусь к нему, как к родному, если бы у меня был свой ребёнок, я бы не смог любить его сильнее! У него нет причин вредить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пока оставим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проработали весь день. Юй Нин давно закончил с проверкой книг и, видя, что управляющий Ван со своими людьми всё ещё занят, не стал их беспокоить и спустился вниз, чтобы попробовать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на первом этаже у маленькой угольной печки дремал слуга. На печке стоял медный чайник с тёплой водой. Звук шагов Юй Нина разбудил его. Юй Нин по его одежде понял, что это, должно быть, тот самый А-Дин. А-Дин тут же подскочил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вы, должно быть, тот, кого пригласил хозяин? Чем могу служить?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заказать немного сладостей?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А-Дин, услышав заказ, даже не спросил, чего именно хочет Юй Нин, и радостно побежал на кухню. Через мгновение он вернулся с целым подносом, заставленным сладостями — на вид не меньше десяти сортов. Юй Нин взял палочки, чтобы попробовать, но стоявшая за его спиной Фужун шагнула вперёд и, достав откуда-то серебряную иглу,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помедлите.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Фужун поочерёдно воткнула иглу в каждое пирожное. Убедившись, что игла не изменила цвет, она отошла, позволив Юй Нину приступить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необходимо?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Осторожность превыше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не стал спорить и принялся пробовать. Он откусывал от каждого пирожного лишь маленький кусочек, но заметил, что здешние сладости были на порядок вкуснее, чем в «Юйсян». Он не мог точно определить, в чём дело, но пирожные с зелёными бобами были освежающе приятными, пирожные с красными бобами — нежными и тающими во рту, сладкими в меру. Каждый укус доставлял истинное наслаждение.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…Этого не может быть. Юй Нин был в замешательстве. Если здесь так вкусно, почему все говорят, что есть невозможно? Для проверки он велел Фужун и стражникам тоже попробовать. Все в один голос сказали, что очень вкусно. Юй Нин окончательно запутался.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сходится, так почему же никто не приходит?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цены у вас как по сравнению с «Юйсян»? — спросил он у слуги А-Дина.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у нас цены были одинаковые, — с горечью ответил А-Дин. — А с тех пор, как клиентов стало меньше, мы даже на один фэнь снизили.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тем более непонятно. Дешевле и вкуснее — почему же никто не 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в лавке всегда такой большой выбор сладостей?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говорит, что нельзя из-за малого числа покупателей сокращать ассортимент. Нельзя, чтобы гость пришёл, а того, что он хочет, не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слуга ответить, как снаружи донёсся звонкий юношеский голос. Юй Нин выглянул на улицу. В дверях стоял юноша лет восемнадцати-девятнадцати. Это он ответил на вопрос Юй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помощник, которого пригласил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Юй Нин улыбнулся, отложил палочки и сказал: — Почему бы тебе не присесть и не поговорить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должно быть, и был ученик Чжан Фэнлая, А-Фэй. Он без церемоний сел за стол и, схватив с подноса пирожное с розой, засунул его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утро бегал, проголодался. Не обижайтесь!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Юй Нин в своём старинном наряде выглядел вполне прилично. Хоть он и не мог сравниться с утончённой элегантностью господина Мэя, но всё же был стройным и симпатичным молодым человеком с аурой начитанности. Сейчас, изображая из себя учтивого господина, он выглядел весьма убедительно. — Куда же ты 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Просил отсрочку по долгам, — А-Фэй ничуть не смутился. Он облизал губы и взял с подноса пирожное «Фужун» — то самое, которое в «Юйсян» было гвоздём программы и продавалось лишь трижды в месяц, а в «Юйцин» подавалось каждый день. Жуя, он продолжал: — Денег нет. Торговая компания «Синфа» пришла требовать долг, а учитель упрямится, не хочет сокращать расходы. Говорит, что лучше раздать непроданные пирожные нищим, чем продавать со скидкой… Хотя со скидкой их всё равно никто не купит.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пришлось просить отсрочку.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смотрел, как А-Фэй ест, быстро, одно пирожное за другим. Вскоре он перепробовал всё, что было на столе, сыто рыгнул и хотел было ещё что-то сказать, но тут с лестницы второго этажа спустился Чжан Фэнлай, ведя за собой управляющего Вана. Увидев, что его ученик сидит за одним столом с господином из резиденции государя-наставника, Чжан Фэнлай тут же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Невежа! А-Фэй, как ты смеешь сидеть за одним столом с господином! Живо извинись!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А-Фэй вскочил, скорчил учителю рожицу и убежал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пошёл тесто месить!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Ван подошёл к Юй Нину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я тоже закончил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возвращаемся. Господин Гу ждёт нашего доклада, — сказал Юй Нин и уже собрался уходить, но вдруг остановился. — Кстати, Фужун, заверни с собой по одному каждого вида этих сладостей. Они очень вкусные, учителю наверняка понравятся.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господин… — с неодобрением начала было Фужун.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бросил на неё холодный взгляд, и Фужун тут же умолкла.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молодой господин. Я сейчас всё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готово, Юй Нин со своей свитой неспешно покинул кондитерскую и вернулся в поместье. Едва он переступил порог, как его тут же вызвал к себе господин Мэй. Юй Нин, проведя в делах почти весь день, чувствовал себя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одна особенность: когда он уставал, то терял всякое желание быть вежливым и любезным. Он становился довольно холодным. Велев слугам отнести принесённые сладости господину Мэю, он, не обращая внимания на окружающих, прямо на ходу начал стаскивать с головы парик.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переоденусь. Пусть учитель и шигун немного подождут.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поклонился управляющий Ван. — Тогда я доложу обо всём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управляющий Ван сегодня тоже потрудился.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себе, Юй Нин переоделся в свободную и удобную одежду. Фужун принесла ему горячей воды, он обтёрся, что было почти как принять ванну, и, приведя себя в порядок, ощутил свежесть. Затем он сделал то, на что в обычном состоянии никогда бы не решился, но усталость придала ему наглости. Он попросил Фужун найти стражника, который бы с помощью цингуна доставил его в соседний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Фужун, выслушав эту просьбу, без лишних слов сама подхватила Юй Нина и перенесла его через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господин Мэй и господин Гу по-прежнему отдыхали на кушетке у окна. Каждый устроился на своей половине, укрывшись тонким одеялом, с чашкой чая и древним свитком в руках — картина полного умиротворения. Однако, войдя, Юй Нин почувствовал в воздухе сладкий аромат пирожных, который ещё не успел выветриться.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— сказал господин Мэй, увидев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без церемоний выбрал кресло с самой удобной спинкой и полулёг-полусел в него. Господин Мэй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объелся, — пожаловался Юй Нин, поглаживая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Гу велел подать ему чай, в который специально добавили несколько кусочков боярышника для улучшения пищеварения.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А-Юй, выпей.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шигун.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что-нибудь выяснил? — господин Гу поднял голову и выжидающе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полном порядке, — недоумевающе ответил Юй Нин. — Управляющий Ван наверняка уже доложил вам. Всё в норме, и сладости, которые я принёс… они действительно вкуснее тех, что мы ели утром. Я совершенно не понимаю… неужели фэн-шуй и вправду может так сильно влиять?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понимаешь? — господин Гу спустился с кушетки и, подойдя к Юй Нину, легонько стукнул его по голове свитком. — Раз не понимаешь, завтра пойдёшь со мной и посмотришь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http://bllate.org/book/13659/1587995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