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все трое снова отправились в путешествие к префектуре Чжоутянь. Господин Мэй, вероятно, решил, что с глаз долой — из сердца вон, и в итоге так и не стал выяснять, чем закончилась история в «Юйцин». Юй Нин и государь-наставник, разумеется, тоже не решались поднимать эту тему. Один прилежно зубрил книги, а другой усердно развлекал своего возлюбленного, и для господина Мэя наступили редкие дни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дальнее путешествие Юй Нина в этом мире, и всё вокруг казалось ему новым и удивительным. Путь, который должен был занять два-три дня, растянулся вдвое — сегодня он, услышав, что в каком-то трактире подают деликатесы, тащил господина Мэя и его спутника туда, чтобы попробовать; завтра, узнав о какой-то горе с великолепными видами, непременно хотел её увидеть. Однажды он даже затащил всех на гору, чтобы полюбоваться звёздным небом. Господин Мэй, видя, что тот никогда не видел Млечного Пути, смягчился и согласился. В итоге сотня с лишним человек разбили лагерь на горе и до посинения мёрзли под безжалостным осенним ночным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всю жизнь прожил на юге своей страны, и если ему удавалось разглядеть ночью Полярную звезду, это уже считалось днём с низким уровнем смога. Разумеется, ничего подобного Млечному Пути он никогда не видел. Ночью, накинув плащ, он выбежал смотреть на звёзды, и никто не мог его остановить. В конце концов, государь-наставник, услышав об этом, велел силой затащить Юй Нина, который не хотел уходить спать, обратно в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Юй Нин, как и ожидалось, слёг с простудой и температурой, да так, что не мог даже подняться. К счастью, до префектуры Чжоутянь было уже недалеко. Господин Мэй, ничуть не жалея его, приказал уложить его в карету, настелив на толстый матрас ещё два слоя одеял. Когда Юй Нин, проснувшись от жара, пришёл в себя, он уже лежал в постели в загородной резиденции государя-наставника в Чжоутяне.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проснулся? — Фужун, услышав движение на кровати, подошла и откинула полог. Извинившись, она приложила руку ко лбу Юй Нина. — Молодой господин,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Мгм… — сонно промычал Юй Нин и сел. Фужун помогла ему поудобнее устроиться, подложив подушки под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холодного чая, — попросил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понял, что горло у него ужасно охрипло. Всё тело было липким, горячим и неприятным от холодного пота, выступившего во время лихорадки.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Фужун, кивнув, налила ему холодного чая и подала полотенце, чтобы вытереть лицо. Горячее полотенце взбодрило его. Чашка холодного чая успокоила горло, и он наконец почувствовал, что снова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халат, он встал с кровати и, подойдя к окну, распахнул его. Тёплый влажный воздух ворвался в комнату, согревая прохладу внутри. Он увидел, что за его комнатой находится небольшой пруд с горячими источниками. Вода в нём была молочно-белой и под ленивыми лучами осеннего солнца исходила лёгким паром.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Фужун, угадав его мысли,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учитель сказал, что когда вы проснётесь, нужно сначала поесть, а выпив лекарство, можно будет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Лекарство? — Юй Нин, представив себе чёрную, горькую и кислую микстуру традиционной медицины, замотал головой. — У меня уже нет температуры, лекарство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шутки? В наше время кто пьёт лекарства от каждой простуды? При такой лёгкой температуре и простуде достаточно полежать пару дней, и всё пройдёт. А если не пройдёт, то можно сходить в больницу на капельницу, и после неё уж точно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Фужун, без тени эмоций,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не лекарство от болезни, это тонизирующее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Тонизирующее?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Фужун. — Недавно приходил императорский лекарь Цянь. Он сказал, что, хотя молодой господин и в расцвете лет, его организм сильно истощён. Если не позаботиться о нём… Учитель и господин приказали мне проследить, чтобы молодой господин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заключении лекаря была ещё одна фраза, которую Фужун не осмелилась произнести. Последняя строка в медицинском заключении гласила: «Признаков долголетия не наблюдается».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господин Мэй получил заключение, его лицо потемнело так, что, казалось, с него вот-вот закаплет вода. Государь-наставник сохранил спокойствие, но тут же велел главному управляющему заказать тонизирующие средства на три года вперёд, чтобы их закупали каждый сезон, и приказал кухне ежедневно готовить отвар для Юй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Фужун закончила говорить, хлопнула в ладоши, и тут же вошли две служанки в бледно-розовых одеждах. Одна накрывала на стол, другая несла чашу с лекарством. Юй Нин нахмурился. Честно говоря, он совсем не хотел пить эту гадость. Он признавал, что лекарь был прав насчёт его истощённого организма, но в наше время, если остановить любого человека на улице и проверить его пульс, скорее всего, вердикт будет таким же. Кто в наше время не сидит до ночи, не перерабатывает и не бодрствует сутками?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служанка главной куртизанки из павильона «Хуаньси» часто приходила в «Юйцан», чтобы заложить украшения. От неё он узнал, что куртизанка получила от лекаря такое же заключение. Ей приходилось пить тонизирующие отвары три раза в день, и так продолжалось несколько лет. Лекарства были дорогими, и ей приходилось закладывать украшения, чтобы их покупать. Судя по виду Фужун, это лекарство тоже придётся пить не один и не два дня. Хотя деньги не были проблемой, он просто не выносил этот вкус. При мысли о том, что придётся пить это несколько лет, небо казалось серым. Уж лучше вообще не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сел за стол. Блюда были в основном лёгкими. Он съел пару кусочков и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жареную курицу и тушёные свиные ножки,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во время болезни не следует есть слишком жирную и мясную пищу, — тихо ответила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был непреклонен. Фужун не посмела ослушаться и ушла выполнять приказ. Когда ему в рот попал сочный, жирный кусок куриной ножки, и восхитительный вкус взорвался на языке, его настроение улучшилось. Кто вообще сказал, что во время болезни нельзя есть жирное? Каждый раз, когда он болел, ему хотелось чего-нибудь с ярким вкусом: жареной курицы, утки по-пекински, свиного желудка с курицей, морского хого, шашлыков — он был готов есть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нужно есть мясо, чтобы были силы на восстановление! Человечество ведь не для того карабкалось на вершину пищевой цепи сотни тысяч лет, чтобы стать вегетарианцами.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есть, лекарство, стоявшее в стороне, уже остыло. Фужун убрала со стола остатки еды и, поставив перед ним чашу с лекарством, с горящим взглядом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вылей, —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учитель приказал…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я выпил, — лениво зевнул Юй Нин. — Пью я это или нет, учитель всё равно не заметит. Не то чтобы я сегодня выпил, а завтра смогу голыми руками ловить мечи. Просто делай, как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не смеет! — поклонилась Фужун. — Молодой господин, прошу, не усложняйте жизнь служанке.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«ты не пьёшь, а я и не замечу»? — внезапно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с видом вяленой рыбы посмотрел в сторону двери. В комнату вошёл господин Мэй в сопровождении незнакомого полного пожилого человека с аптечкой и А-Си. Как назло, они услышали его последнюю фразу. Юй Нин рухнул на стол с видом «ругай, не ругай, а если я сегодня выпью эту чашу, то прыгну с крыши! Насмерть! И никакого „истинного аромата“!».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учителя, приветствую императорского лекаря, — без сил проговорил он, даже не удосужившись встать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ты похож! — господин Мэй сел рядом с ним и обратился к императорскому лекарю Вану: — Мой непутёвый ученик невоспитан, прошу лекаря простить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искренен и прям, как можно называть это невоспитанностью? — лекарь Ван махнул рукой, не придав этому значения, и даже похвалил Юй Нина. Он подошёл к нему, положил рядом подушечку для пульса и сказал: — Господин Юй, прошу, положите руку на подушечку.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Нин нехотя протянул руку. Лекарь, не брезгуя, терпеливо закатал ему рукав, прежде чем приступить к прослушиванию пульса. Вскоре он убрал руку и с добродушным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в целом здоров… впредь нужно просто хорошо о себе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императорский лекарь, — господин Мэй подал знак, и тут же нашёлся человек, чтобы проводить лекаря. Он посмотрел на Юй Нина и спросил: — Будешь пить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 — не задумываясь, ответил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А-Си, увидев, что лекарь ушёл, подбежала и защебетала: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упрямьтесь, на этот раз А-Си вам не поможет, пейте скорее лекарство! Выпьете — быстрее поправитесь!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А-Си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не выпьете, учитель рассердится!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болен… лекарь же сказал, что я здоров, зачем мне пить лекарство? — возразил 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тебя так избаловал, что ты перестал понимать, что хорошо, а что плохо, — в глазах господина Мэя вспыхнул гнев. Но, помня, что Юй Нин только что оправился от болезни, он сдержался и не стал его наказывать. Он постучал пальцем по столу и позвал Фужун. — Влейте в него! Не хочет — заставьте!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Фужун.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из всех присутствующих в комнате Юй Нин мог бы справиться разве что с господином Мэем. Если бы дошло до драки, он был бы слабее всех. Фужун, получив приказ, молниеносно схватила его за подбородок, а другой рукой поднесла чашу ко рту. Неизвестно, на какую точку на шее она нажала, но горло Юй Нина расслабилось, и вся чаша лекарства была влита в него. Когда он опомнился, горький и терпкий вкус уже заполнил весь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 моим учеником, то даже если захочешь умереть раньше времени, сначала спроси моего разрешения!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Молодой господин, послушайте учителя! Когда учитель получил ваше медицинское заключение, он всё утро был мрачнее тучи! — воскликнула А-Си, но не смогла остановить господина Мэя и бросилась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Юй Нина онемел от горького отвара. Господин Мэй, взглянув на него и не увидев ни капли раскаяния или желания беречь своё здоровье, в гневе отвернулся и ушёл. Фужун, влив лекарство, опустилась на колени и не смела подняться. Только когда господин Мэй ушёл, она, подползши,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посмела поднять руку на молодого господина и готова понести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господин Мэй ушёл, Юй Нин схватил чайник со стола и залпом выпил три чашки чая, чтобы перебить вкус лекарства. Сейчас, глядя на Фужун, он чувствовал лишь раздражение. Хотя он и понимал, что она выполняла приказ, настроение было испорчено. Он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наказание… В следующий раз, когда будешь вливать, делай это чище. У меня до сих пор во рту вкус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 вернулся в свои покои. Государь-наставник как раз читал книгу. Увидев, что тот вернулся в гневе, он отложил древний свиток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ещё, как не этот маленький негодник! — раздражённо ответил господин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А-Юй? Что он натворил? — спросил государь-наставник.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Мэй, кипя от злости при воспоминании о Юй Нине, приказал А-Си: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не хотел пить лекарство и пытался обмануть учителя, но учитель его застал… потом учитель велел сестре Фужун заставить молодого господина выпить, — поспешно доложила А-Си.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Государь-наставник, услышав это,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что-то серьёзное…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понимает, что хорошо, а что плохо, не бережёт своё здоровье, а тебе это несерьёзно? — господин Мэй внезапно смахнул со стола чайный сервиз. Прекрасный сине-белый фарфор с мелодичным звоном разлетелся на куски. Смахнув одну чашку и не успокоившись, он разбил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 вправду сильно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Мэя была привычка в гневе бить посуду, и эта привычка не менялась уже несколько десятков лет. Государь-наставник взял его за руку, чтобы проверить, не поранился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часто боятся пить лекарства, что в этом такого… почему у тебя это вызывает такую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тридцать лет, а всё ещё ребёнок? Будь на его месте кто-то другой, у меня бы уже внучатые ученики женились… — с негодованием сказал господин Мэй, но тут же осёкся со странным выражением на лице. Он вспомнил поведение Юй Нина. — …Хотя, возможно, он и вправду боится пить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Юй Нин, хоть и был уже немолод, хоть и жил один в горах, хоть и вёл себя на людях очень сдержанно и вежливо, за этот год, что они провели вместе, господин Мэй ни разу не видел, чтобы он вёл себя как взрослый. Он был избалованным, ленивым и несносным ребёнком. И самое ужасное, что это казалось ему совершенно естественным, без малейшего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 — государь-наставник медленно потирал покрасневшее место на руке господина Мэя, куда тот ударился, когда бил посуду, и приказал: — Пойдите, узнайте, что там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ответила синеодетая служанка.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вернулась с докладом: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выпил лекарство, затем выпил три чашки чая, после чего велел Фужун принести из кухни сладости и фрукты… и настоял, чтобы они были сладкими. Сейчас он сидит в горячем источнике, и Фужун полчаса уговаривала его выйти, но он не слушает… — тут она запнулась, словно ей было трудно выговорить следующее. — Сейчас он ест фрукты, обмакивая их в сахарную пудру.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господин Мэй, услышав это, не знал, смеяться ему или сердиться. Этот маленький негодник его точно доконает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http://bllate.org/book/13659/1588674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