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все трое снова отправились в путешествие к префектуре Чжоутянь. Господин Мэй, вероятно, решил, что с глаз долой — из сердца вон, и в итоге так и не стал выяснять, чем закончилась история в «Юйцин». Юй Нин и государь-наставник, разумеется, тоже не решались поднимать эту тему. Один прилежно зубрил книги, а другой усердно развлекал своего возлюбленного, и для господина Мэя наступили редкие дни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дальнее путешествие Юй Нина в этом мире, и всё вокруг казалось ему новым и удивительным. Путь, который должен был занять два-три дня, растянулся вдвое — сегодня он, услышав, что в каком-то трактире подают деликатесы, тащил господина Мэя и его спутника туда, чтобы попробовать; завтра, узнав о какой-то горе с великолепными видами, непременно хотел её увидеть. Однажды он даже затащил всех на гору, чтобы полюбоваться звёздным небом. Господин Мэй, видя, что тот никогда не видел Млечного Пути, смягчился и согласился. В итоге сотня с лишним человек разбили лагерь на горе и до посинения мёрзли под безжалостным осенним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всю жизнь прожил на юге своей страны, и если ему удавалось разглядеть ночью Полярную звезду, это уже считалось днём с низким уровнем смога. Разумеется, ничего подобного Млечному Пути он никогда не видел. Ночью, накинув плащ, он выбежал смотреть на звёзды, и никто не мог его остановить. В конце концов, государь-наставник, услышав об этом, велел силой затащить Юй Нина, который не хотел уходить спать, обратно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Нин, как и ожидалось, слёг с простудой и температурой, да так, что не мог даже подняться. К счастью, до префектуры Чжоутянь было уже недалеко. Господин Мэй, ничуть не жалея его, приказал уложить его в карету, настелив на толстый матрас ещё два слоя одеял. Когда Юй Нин, проснувшись от жара, пришёл в себя, он уже лежал в постели в загородной резиденции государя-наставника в Чжоутяне.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проснулся? — Фужун, услышав движение на кровати, подошла и откинула полог. Извинившись, она приложила руку ко лбу Юй Нина. — Молодой господин,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— сонно промычал Юй Нин и сел. Фужун помогла ему поудобнее устроиться, подложив подушки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холодного чая, — попросил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горло у него ужасно охрипло. Всё тело было липким, горячим и неприятным от холодного пота, выступившего во время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Фужун, кивнув, налила ему холодного чая и подала полотенце, чтобы вытереть лицо. Горячее полотенце взбодрило его. Чашка холодного чая успокоила горло, и он наконец почувствовал, что снова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он встал с кровати и, подойдя к окну, распахнул его. Тёплый влажный воздух ворвался в комнату, согревая прохладу внутри. Он увидел, что за его комнатой находится небольшой пруд с горячими источниками. Вода в нём была молочно-белой и под ленивыми лучами осеннего солнца исходила лёгким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Фужун, угадав его мысли,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учитель сказал, что когда вы проснётесь, нужно сначала поесть, а выпив лекарство, можно будет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— Юй Нин, представив себе чёрную, горькую и кислую микстуру традиционной медицины, замотал головой. — У меня уже нет температуры, лекарство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В наше время кто пьёт лекарства от каждой простуды? При такой лёгкой температуре и простуде достаточно полежать пару дней, и всё пройдёт. А если не пройдёт, то можно сходить в больницу на капельницу, и после неё уж точно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Фужун, без тени эмоций,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не лекарство от болезни, это тонизирующее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Тонизирующее?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Фужун. — Недавно приходил императорский лекарь Цянь. Он сказал, что, хотя молодой господин и в расцвете лет, его организм сильно истощён. Если не позаботиться о нём… Учитель и господин приказали мне проследить, чтобы молодой господин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заключении лекаря была ещё одна фраза, которую Фужун не осмелилась произнести. Последняя строка в медицинском заключении гласила: «Признаков долголетия не наблюдается».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Мэй получил заключение, его лицо потемнело так, что, казалось, с него вот-вот закаплет вода. Государь-наставник сохранил спокойствие, но тут же велел главному управляющему заказать тонизирующие средства на три года вперёд, чтобы их закупали каждый сезон, и приказал кухне ежедневно готовить отвар для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Фужун закончила говорить, хлопнула в ладоши, и тут же вошли две служанки в бледно-розовых одеждах. Одна накрывала на стол, другая несла чашу с лекарством. Юй Нин нахмурился. Честно говоря, он совсем не хотел пить эту гадость. Он признавал, что лекарь был прав насчёт его истощённого организма, но в наше время, если остановить любого человека на улице и проверить его пульс, скорее всего, вердикт будет таким же. Кто в наше время не сидит до ночи, не перерабатывает и не бодрствует сутками?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служанка главной куртизанки из павильона «Хуаньси» часто приходила в «Юйцан», чтобы заложить украшения. От неё он узнал, что куртизанка получила от лекаря такое же заключение. Ей приходилось пить тонизирующие отвары три раза в день, и так продолжалось несколько лет. Лекарства были дорогими, и ей приходилось закладывать украшения, чтобы их покупать. Судя по виду Фужун, это лекарство тоже придётся пить не один и не два дня. Хотя деньги не были проблемой, он просто не выносил этот вкус. При мысли о том, что придётся пить это несколько лет, небо казалось серым. Уж лучше вообще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сел за стол. Блюда были в основном лёгкими. Он съел пару кусочков и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жареную курицу и тушёные свиные ножки,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 время болезни не следует есть слишком жирную и мясную пищу, — тихо ответила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непреклонен. Фужун не посмела ослушаться и ушла выполнять приказ. Когда ему в рот попал сочный, жирный кусок куриной ножки, и восхитительный вкус взорвался на языке, его настроение улучшилось. Кто вообще сказал, что во время болезни нельзя есть жирное? Каждый раз, когда он болел, ему хотелось чего-нибудь с ярким вкусом: жареной курицы, утки по-пекински, свиного желудка с курицей, морского хого, шашлыков — он был готов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есть мясо, чтобы были силы на восстановление! Человечество ведь не для того карабкалось на вершину пищевой цепи сотни тысяч лет, чтобы стать вегетарианцами.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есть, лекарство, стоявшее в стороне, уже остыло. Фужун убрала со стола остатки еды и, поставив перед ним чашу с лекарством, с горящим взглядом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вылей, —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учитель приказал…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выпил, — лениво зевнул Юй Нин. — Пью я это или нет, учитель всё равно не заметит. Не то чтобы я сегодня выпил, а завтра смогу голыми руками ловить мечи. Просто делай,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не смеет! — поклонилась Фужун. — Молодой господин, прошу, не усложняйте жизнь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«ты не пьёшь, а я и не замечу»? 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видом вяленой рыбы посмотрел в сторону двери. В комнату вошёл господин Мэй в сопровождении незнакомого полного пожилого человека с аптечкой и А-Си. Как назло, они услышали его последнюю фразу. Юй Нин рухнул на стол с видом «ругай, не ругай, а если я сегодня выпью эту чашу, то прыгну с крыши! Насмерть! И никакого „истинного аромата“!».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учителя, приветствую императорского лекаря, — без сил проговорил он, даже не удосужившись встать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похож! — господин Мэй сел рядом с ним и обратился к императорскому лекарю Вану: — Мой непутёвый ученик невоспитан, прошу лекаря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искренен и прям, как можно называть это невоспитанностью? — лекарь Ван махнул рукой, не придав этому значения, и даже похвалил Юй Нина. Он подошёл к нему, положил рядом подушечку для пульса и сказал: — Господин Юй, прошу, положите руку на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нехотя протянул руку. Лекарь, не брезгуя, терпеливо закатал ему рукав, прежде чем приступить к прослушиванию пульса. Вскоре он убрал руку и с добродушным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в целом здоров… впредь нужно просто хорошо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императорский лекарь, — господин Мэй подал знак, и тут же нашёлся человек, чтобы проводить лекаря. Он посмотрел на Юй Нина и спросил: — Будешь пить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не задумываясь,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А-Си, увидев, что лекарь ушёл, подбежала и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упрямьтесь, на этот раз А-Си вам не поможет, пейте скорее лекарство! Выпьете — быстрее поправитесь!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не выпьете, учитель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болен… лекарь же сказал, что я здоров, зачем мне пить лекарство? — возразил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так избаловал, что ты перестал понимать, что хорошо, а что плохо, — в глазах господина Мэя вспыхнул гнев. Но, помня, что Юй Нин только что оправился от болезни, он сдержался и не стал его наказывать. Он постучал пальцем по столу и позвал Фужун. — Влейте в него! Не хочет — заставьте!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 всех присутствующих в комнате Юй Нин мог бы справиться разве что с господином Мэем. Если бы дошло до драки, он был бы слабее всех. Фужун, получив приказ, молниеносно схватила его за подбородок, а другой рукой поднесла чашу ко рту. Неизвестно, на какую точку на шее она нажала, но горло Юй Нина расслабилось, и вся чаша лекарства была влита в него. Когда он опомнился, горький и терпкий вкус уже заполнил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моим учеником, то даже если захочешь умереть раньше времени, сначала спроси моего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Молодой господин, послушайте учителя! Когда учитель получил ваше медицинское заключение, он всё утро был мрачнее тучи! — воскликнула А-Си, но не смогла остановить господина Мэя и бросилась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Юй Нина онемел от горького отвара. Господин Мэй, взглянув на него и не увидев ни капли раскаяния или желания беречь своё здоровье, в гневе отвернулся и ушёл. Фужун, влив лекарство, опустилась на колени и не смела подняться. Только когда господин Мэй ушёл, она, подползши,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посмела поднять руку на молодого господина и готова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Мэй ушёл, Юй Нин схватил чайник со стола и залпом выпил три чашки чая, чтобы перебить вкус лекарства. Сейчас, глядя на Фужун, он чувствовал лишь раздражение. Хотя он и понимал, что она выполняла приказ, настроение было испорчено.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наказание… В следующий раз, когда будешь вливать, делай это чище. У меня до сих пор во рту вкус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вернулся в свои покои. Государь-наставник как раз читал книгу. Увидев, что тот вернулся в гневе, он отложил древний свиток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ещё, как не этот маленький негодник! — раздражённо ответил господин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А-Юй? Что он натворил? — спросил государь-наставник.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кипя от злости при воспоминании о Юй Нине, приказал А-Си: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хотел пить лекарство и пытался обмануть учителя, но учитель его застал… потом учитель велел сестре Фужун заставить молодого господина выпить, — поспешно доложила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Государь-наставник, услышав это,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что-то серьёзное…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понимает, что хорошо, а что плохо, не бережёт своё здоровье, а тебе это несерьёзно? — господин Мэй внезапно смахнул со стола чайный сервиз. Прекрасный сине-белый фарфор с мелодичным звоном разлетелся на куски. Смахнув одну чашку и не успокоившись, он разбил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вправду сильно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Мэя была привычка в гневе бить посуду, и эта привычка не менялась уже несколько десятков лет. Государь-наставник взял его за руку, чтобы проверить, не поранился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часто боятся пить лекарства, что в этом такого… почему у тебя это вызывает такую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тридцать лет, а всё ещё ребёнок? Будь на его месте кто-то другой, у меня бы уже внучатые ученики женились… — с негодованием сказал господин Мэй, но тут же осёкся со странным выражением на лице. Он вспомнил поведение Юй Нина. — …Хотя, возможно, он и вправду боится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Нин, хоть и был уже немолод, хоть и жил один в горах, хоть и вёл себя на людях очень сдержанно и вежливо, за этот год, что они провели вместе, господин Мэй ни разу не видел, чтобы он вёл себя как взрослый. Он был избалованным, ленивым и несносным ребёнком. И самое ужасное, что это казалось ему совершенно естественным, без малейшего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— государь-наставник медленно потирал покрасневшее место на руке господина Мэя, куда тот ударился, когда бил посуду, и приказал: — Пойдите, узнайте, что там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синеодетая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выпил лекарство, затем выпил три чашки чая, после чего велел Фужун принести из кухни сладости и фрукты… и настоял, чтобы они были сладкими. Сейчас он сидит в горячем источнике, и Фужун полчаса уговаривала его выйти, но он не слушает… — тут она запнулась, словно ей было трудно выговорить следующее. — Сейчас он ест фрукты, обмакивая их в сахарную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господин Мэй, услышав это, не знал, смеяться ему или сердиться. Этот маленький негодник его точно доконает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