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наконец-то ты пришёл, — с кислой миной произнёс Чжоу Хуан, втаскивая Юй Нина в комнату. Увидев на нём серо-голубой костюм в стиле кэжуал, он просиял и тут же выпалил комплимент: — Юй-гэ, а ты сегодня прямо на человека похож…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положение обязывает, а окружение меняет. Проведя месяц у государя-наставника, где его обслуживали слуги и служанки, Юй Нин, занимаясь то учёбой, то игрой на цитре, то фехтованием, и впрямь приобрёл некую скрытую аристократическую осанку. Теперь, когда он принарядился, эта осанка стала заметнее. Юй Нин окинул взглядом серебристо-серый шёлковый халат Чжоу 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усадил Юй Нина и достал из-под стола бутылку колы. Юй Нин без церемоний открыл её, сделал пару глотков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в покои допущен?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пожалел меня, когда узнал, что я живу в съёмной комнате, и разрешил переехать к нему, — Чжоу Хуан с видом умирающего лебедя рухнул на стол. — Учитель меня обманул, сказал, что придёт всего несколько человек… Посмотри, сколько их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твой учитель тебя ценит, — Юй Нин невольно вспомнил собственное посвящение в ученики господина Мэя. Тогда за воротами гремели петарды, а обычно пустынный двор был забит гостями, приглашёнными учителем. Кроме людей из мастерской «Юйцан», были и богатые купцы, и знатные господа, и даже сам правитель префектуры прислал своего представителя с поздравлениями. После петард за воротами устроили пир горой: любой, кто заходил поздравить, мог отведать угощений, даже без подарка. После такой торжественной церемонии все гости стали называть его «Маленьким господином Юем», поздравляя господина Мэя с обретением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лицо Юй Нина смягчилось. Он достал из кармана свёрток из крафтовой бумаги и бросил его Чжоу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 выходить… Столько народу, как-то странно, — Чжоу Хуан взял свёрток и, разворачивая его, пробормотал: — Пришёл так пришёл, зачем ещё подарки…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уставился на подвеску из белого нефрита «баранье сало» с узором «жуи». Он инстинктивно провёл по ней пальцем. Нефрит был гладким и нежным, как застывший жир. Узор «жуи», хоть и был прост, не выглядел грубым или ремесленным — линии были плавными и выразительными, что говорило о высочайшем мастерстве резчика, доступном лишь великим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откуда у тебя такая вещь?..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оставил, — без запинки соврал Юй Нин, в очередной раз прикрываясь всемогущим дядюшкой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осторожно поднял подвеску. Бледно-зелёный шёлковый шнурок, свисавший с неё, был окрашен идеально: не слишком ярко, но и не слишком блёкло. Он прекрасно гармонировал с нефритом, создавая восхитительное зрелище. Чжоу Хуан не мог оторвать глаз, он ещё несколько раз провёл по подвеске пальцем, а затем положил её обратно в свёрток и протянул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дорого. Не принято на посвящение в ученики дарить подарки стоимостью в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это память о твоём дядюшке,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мысленно закатил глаза, отодвинул свёрток обратно и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обманул. Это не от дядюшки. Я купил это на рынке, просто выглядит как настоящая. Если тебе неудобно, можешь перевести мне сто двадцать юаней на Alipay, будем считать, что я тебе её просто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Хуан с молниеносной скоростью достал телефон, перевёл Юй Нину сто двадцать юаней, а затем, как скряга, вцепился в подвеску. — Договорились, брат! В будущем, если у меня будет кусок хлеба, то и у тебя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жду, когда ты разбогатеешь и меня за собой потянешь. Разбогатеешь — не забывай! — Юй Нин со смехом толкнул его. — Хватит валять дурака, иди скорее к своему учителю, встречай гостей. Ты что, невеста, чтобы в комнате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Чжоу Хуана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идти?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знал, в чём дело. Чжоу Хуану было не по себе. Он не любил быть в центре внимания. Последний раз, когда он оказался в центре внимания, это закончилось плачевно: сотни рабочих окружили его, требуя вернуть кровно заработанные деньги. Об этом даже писали в газетах, и Юй Нин сам видел 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Юй Нин подтолкнул его к двери. — Если боишься, я пойду с тобой. Твой учитель устроил всё это ради тебя, а ты что, спрячешься и не выйдешь? Кому ты пощёчину дашь? Учителю своему? Разве это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поджал губы, всё ещё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раздосадованный его нерешительностью,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Хуан поддался и пошёл к выходу,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толкайся, дай хоть твой подарок повесить!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подвеску, которая висела на петле его халата, и заменил её на ту, что дал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согласился выйти, Юй Нин успокоился, но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 выходить в люди с подвеской за сто двадцать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подарок! Не то что сто двадцать, я бы и за двенадцать юаней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«Богучжай».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лавка, которая обычно либо пустовала, либо заключала сделки, приносящие доход на три года вперёд, сегодня была открыта настежь. Повсюду висели красные шёлковые ленты, развеявшие привычную таинственную и прохладную атмосферу старины. У входа стояло семь-восемь цветочных корзин с красными лентами и золотыми надписями: «Поздравляем старика Ло с обретением ученика от такого-то». Красная ковровая дорожка тянулась от входа до самого заднего двора. Цветы и деревья, обычно стоявшие во дворе, были сдвинуты в стороны, освободив центр для алтаря и кресла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были разложены три жертвенных животных для великого жертвоприношения: бычья, баранья и свиная головы, а не малое жертвоприношение из свиньи, курицы и рыбы. На головах животных были наклеены красные бумажки. Перед ними стояла курильница, а по бокам — две огромные красные свечи. Такая торжественная и продуманная обстановка говорила о том, с какой серьёзностью хозяин подошёл к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Ло, которого Юй Нин видел лишь однажды, стоял в центральном зале и беседовал с гостями. Вокруг него собралась толпа: кто-то был в костюме, кто-то — в френче «чжуншань», а кто-то, как и сам старик Ло, — в традиционном халате. Чжоу Хуан быстро подошёл и встал за спиной старика Ло. Увидев Чжоу Хуана, тот просиял ещё больше и, взяв его под руку, представил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мой последний ученик. А-Хуан,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 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дядя-учитель, Лю Энь. Он занимается антиквариатом в столице и специально приехал в город S, чтобы познакомиться с тобой. Ну-ка, назови его дядей-учителем!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поспешно поклонился, сложив руки в традиционном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дядя-учитель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хорош, — дородный старик, которого он назвал дядей-учителем, расплылся в улыбке, и его морщинистое лицо собралось в цветок хризантемы. Он смерил Чжоу Хуана взглядом с ног до головы, задержавшись на нефритовой подвеске на его поясе, а затем снял с руки свою собственную подвеску и сунул её Чжоу Хуану. — Какой славный парень. Я всё думал, брат, с чего это ты, старое дерево, решил зацвести и нарушить свой обет, взять последнего ученика. Оказывается, нашёл такой самородок! А может, брат, не будешь нарушать обет? Во время церемонии отойди в сторонку, а я сяду на твоё место. Пусть он моим учеником станет,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Пфу, не неси чушь в своём-то возрасте! — на словах отругал его старик Ло, но улыбка с его лица не сходила. Он хлопнул Чжоу Хуана по плечу и притворно рассердился: — Что стоишь? Дядя-учитель дарит тебе подарок в честь знакомства, быстро прими! Говорю тебе, твой дядя-учитель — человек состоятельный. Если мы с тобой когда-нибудь в городе S обанкротимся, поедем в столицу к нему нахлебниками!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Хуан принял подарок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приятно слышать! Племянничек! — дядя-учитель Лю тоже хлопнул Чжоу Хуана по плечу. — Впредь хорошо заботься о своём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Чжоу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 представил его и остальным гостям. К концу круга знакомств в руках у Чжоу Хуана скопилась целая гора подарков. Здесь-то и проявилось его хорошее воспитание, полученное в молодости. Не спрашивая учителя, что делать с подарками, он незаметно передал их все Юй Нину. Тот не возражал, взял у официанта, исполнявшего роль слуги, поднос и последовал за Чжоу Хуаном, исполняя роль шафера.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Хуан хотел произвести хорошее впечатление, ему это легко удавалось. Образование, полученное в юности, не было полностью смыто бедностью, а наоборот, сделало его более гибким и обходительным. Под покровительством учителя он быстро вошёл в роль и, общаясь с гостями, называя всех дядями и братьями, очаровал всех без исключения. Все в один голос хвалили старика Ло, говоря, что он нашёл себе прекрасного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старика Ло с самого появления Чжоу Хуана. Он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кивнул и последовал за стариком Ло к алтарю на заднем дворе. В это время кто-то ударил в гонг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тут же замолчали, чтобы наблюдать за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второй удар гонга: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господина Ло Цзина занять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помог старику Ло сесть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гонга: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ученика Чжоу Хуана преклонить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повернулся и с торжественным выражением лица опустился на колени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гонга: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Совершить великий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поклонился старику Ло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солнцу, луне и звёздам, за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учителю и ученику, за славу на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 — за вечную память о доброте учителя, за заслуги на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гонга: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принял у слуги чашку с чаем, опустился на колени и, подняв её высоко над головой,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испить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 взял чашку у ученика и с отеческой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принимаю тебя в ученики. Я не прошу тебя прославить нашу школу, не прошу тебя возвеличить нашу культуру, не прошу тебя унаследовать моё мастерство. Я прошу лишь одного: чтобы впредь твоя жизнь была мирной и гладкой.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Ученик сделает всё возможное, — ответил Чжоу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старик Ло снял крышку с чашки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гонга: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затрещали петарды, оглушая всех вокруг. Старик Ло протянул руку, Чжоу Хуан схватил её и, поднявшись,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 кивнул,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 первого взгляда понял, что нас связывает судьба. Но не думал, что вот так… Теперь я не одинок. Хех, а это совсем неплохо! …Ладно,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видя, как учитель и ученик идут рука об руку, подходили поздравить. Старик Ло, обмениваясь любезностями, хлопнул Чжоу Хуана по руке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поди, соскучился по друзьям? Иди, побудь со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Хуан обрёл свободу. Он увидел Юй Нина, прятавшегося в углу, и быстро подошёл к нему. Взяв у Юй Нина чашку с чаем, он, убедившись, что их никто не видит, залпом выпил её и, высунув язык,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устал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взглядом указал на целую гору дорогих подарков, стоявших рядом. Он и не подходил к гостям, потому что сторожил их, чтобы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Отнесём пока в комнату, — сказал Чжоу Хуан. — Скоро банкет,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подняться наверх, чтобы убрать вещи, как вдруг в зале воцарилась тишина. Толпа расступилась, словно речные воды, и в дверях появился человек, толкающий инвалидное кресло. Сидевший в кресле человек говорил спокойным и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старика Ло с обретением ученика… Опоздал,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Ло замер, а затем на его лице появилась вежливая улыбка, и он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ваш приход —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