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торопливо бросил куриную грудку в кастрюлю и, пока она варилась, проверил телефон. Действительно, уведомление гласило, что заказанные им вчера товары для кошек уже доставлены в ближайший постамат. Вскоре грудка сварилась. Он нарезал её, остудил в холодной воде, а затем, одной рукой придерживая кота, а другой неся кастрюлю, вышел на задний двор. Положив мясо в кошачью миску, он наконец опустил чёрного кота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благодарно мяукнул пару раз и только потом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видя, что курьер городской экспресс-доставки будет у его дверей через десять минут, не стал тратить время на тщательную упаковку. Он схватил большую картонную коробку, которую обычно использовал для оптовых закупок, выстелил дно слоем пузырчатой плёнки и поспешил к вишнёвому дереву. Пригибая ветви, усыпанные спелыми плодами, он без разбора срывал всё, что выглядело созревшим. К счастью, за последнее время он наловчился собирать вишню и, став настоящим мастером, успел-таки набрать полную коробку до приезда курьера.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коробку попало и немного веточек с листьями, но Юй Нин решил переложить эту заботу на помощника Чжана. С удовлетворением оглядев доверху набитую коробку, он плотно заклеил её скотчем. Как раз в этот момент подъехал курьер. Увидев, что Юй Нин выносит коробку с изображением микроволновой печи, он машинально протянул руку,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тяжёлая? У нас превышение одного килограмма… ох!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тяжеловата. Ничего, взвешивайте. Главное, чтобы доставили сегодня… И не роняйте, пожалуйста, там сплошные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Курьер достал из кармана электронные весы, но Юй Нин остановил его — внутри ведь вишня, одно неловкое движение, и неизвестно, сколько ягод помнётся. Он вытащил из лавки большие весы и поставил на них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два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Курьер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недешёво! Сейчас посмотрю… Двести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Юй Нин без торга заплатил. Курьер, довольный таким крупным заказом, погрузил коробку в машину и, указав за спину Юй Нина,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 вас кот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проводил курьера и обернулся. Чёрный кот, неизвестно когда, уже сидел на стеклянной витрине и неотрывно смотрел на него своими большими золотыми глазами. Увидев, что Юй Нин повернулся, кот мяукнул, спрыгнул на пол и принялся тереться о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Нина растаяло. Он наклонился, поднял кота и усадил его на своё личное место — небольшое одноместное кресло, которое он купил, когда планировал подолгу сидеть в лавке. Юй Нин почесал его за ухом. Кот от удовольствия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умницей, твои лакомства приехали, сейчас принесу, — с улыбкой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Ми-и! — словно поняв его, кот тихо мяукнул и лёг. Юй Нин счёл это за согласие. Уходя, он задвинул стеклянную дверь, чтобы кот не убежал, хотя тот, скорее всего, умел открывать её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Постамат был недалеко, всего в десяти минутах ходьбы, так что Юй Нин даже не стал запирать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на пятой минуте его отсутствия, когда он уже возвращался с посылками, в лавку зашёл молодой человек, весь в поту, чтобы купить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есть ледяная кола? —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Он крикнул ещё пару раз, но по-прежнему было тихо. Однако на стеклянной витрине висел QR-код для оплаты, так что он сам открыл холодильник, взял бутылку колы, открутил крышку и сделал большой глоток. Ледяная, бодрящая жидкость пронеслась от языка до желудка. Он удовлетворённо рыгнул и уже собирался закрыть бутылку и оплатить покупку, как вдруг услышал кошачье мяуканье.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кот спрыгнул со стула на прилавок и уставился на него своими золотыми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вздрогнул, но, увидев, что это всего лишь кот,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тут ещё и кота 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и протянул руку, чтобы погладить животное, но кот зашипел и принял атакующую позу. Парень ничуть не сомневался, что если он осмелится продолжить, то тут же получит когтями по руке, и испуганно отдёрнул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убрал руку, кот снова сел и продолжил неотрывно на него смотреть. Молодому человеку стало не по себе. Он быстро достал телефон, отсканировал код, оплатил и, неизвестно почему, даже показал коту экран с подтверждением 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заплатил.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улёгся, его круглые глаза превратились в щёлочки, и он снова стал выглядеть милым и безобидным.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следил, чтобы я заплатил? — пробормотал парень и, повернувшись, увидел Юй Нина, который как раз вернулся, обвешанный посылками.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заметив покупателя и не имея свободных рук,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нужно, берите сами… Код для оплаты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поднял 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заплатил… Хозяин, у вас кот — просто чудо! Следил, чтобы я заплатил.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 меня очень умный! — улыбнулся Юй Нин, не придав этому особого значения. Он сложил посылки на прилавок и свободной рукой погладил лежащего там кота. Когда парень ушёл, он закрыл лавку и принялся разбирать покупки. — Кошачья мята, паста для выведения шерсти, сушёная рыбка, леденцы… 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казалось, понимал, что это всё для него, и крутился рядом, заглядывая в каждую коробку, как только её открывали. Юй Нин со смехом отталкивал его любопытную мордочку, чтобы достать содержимое. Покупок было действительно много. Когда он закончил, вся комната была завалена картонными коробками. Оглядевшись, Юй Нин заметил, что кот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Киса? Ты куда делся? — по привычке позвал он, полагая, что все кошки отзываются на «кис-кис».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выскочил, ответа не последовало. Он посмотрел на входную дверь — та была плотно закрыта, кот не мог выбежать на улицу. Огляделся по сторонам — кота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Киса? — снова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бросился на задний двор, но и там, обыскав всё вокруг, не нашёл и следа чёрного кота. Он понял, что тот, скорее всего, сбежал. Хоть задний двор и был огорожен, эта высота не могла остановить кота, решившего перелезть через забор. Он ещё несколько раз позвал его, но так и не увидел ни своего ласкового, ни милого питомца. Вернувшись в лавку, он не удержался и снова всё обыскал, но безрезультатно. Наконец, он сдался и, глядя на гору коробок и стол, заваленный кошачьими принадлежностями, почувствовал внезапное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зря купил… — не удержавшись, вздохнул Юй Нин. Подумать только, он был совсем один, и тут вдруг появился кот. Хоть он и говорил, что поможет найти ему хозяина, но в глубине души уже успел привязаться. Если бы нашёлся настоящий владелец, это было бы одно, но то, что кот сбежал сам, не дождавшись хозяина, оставляло невыразимое чувство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сложить все кошачьи принадлежности обратно, чтобы вернуть их, как вдруг услышал лёгкий стук, словно одна картонная коробка ударилась о другую. Он резко обернулся и увидел в щели между хаотично сложенными коробками толстый чёрный хвост, который покачивался из стороны в сторону. Звук, который он услышал, исходил от хвоста, ударявшего по картону.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поспешно подошёл. И действительно, в самой нижней коробке прятался чёрный кот. Увидев его, кот поднял голову, и его огромные глаза стали ещё заметнее в полумраке, сияя, как два золотых самоцвета. Он невинно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же хотелось его отшлёпать!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Юй Нин вдруг почувствовал, как силы покидают его. Он обессиленно опустился на пол. Отодвинув верхние коробки и не обращая внимания на то, как они, падая, сбивают товары с полок, он с чувством полного смирения достал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кот, ещё не понимая, что произошло, некоторое время послушно сидел у него на руках, но затем, не в силах противиться своей природе, выпрыгнул и снова принялся играть, с восторгом ныряя в картонные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Нина пропало всякое желание его наказывать. Он покорно отправился разбирать игрушки и лакомства для своего кошачьего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Нин закончил с уборкой, уже стемнело. Обед был плотным, поэтому на ужин он просто сварил лапшу быстрого приготовления, добавил кусок варёной куриной грудки и вышел с тарелкой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заднем дворе дул прохладный ветерок, тени деревьев причудливо колыхались, а в воздухе витал лёгкий аромат фруктовых деревьев. Чёрный кот с удовольствием играл в лабиринте из картонных коробок, который Юй Нин наспех для него соорудил. Юй Нин, склонившись над тарелкой, втянул в себя лапшу, съел кусок мяса, взглянул на телефон, потом на кота, и внезапно ощутил, что в этой жизни ему больше ничего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дни могли и дальше так спокойно тянуться, это была бы идеальная жизнь,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 телефон Юй Нина звякнул. Он посмотрел на экран. Это было сообщение от Чжоу Хуана: «Братец Юй, я уже еду к тебе! Буду через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взглянул на небо — было уже почти восемь вечера. Он поспешно отставил тарелку и пошёл открывать дверь. И действительно, когда он дошёл до входа в лавку, Чжоу Хуан как раз выходил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Чжоу Хуан тут же сунул в руки Юй Нину резную деревянную шкатулку с видом человека, избавившегося от тяжёлой 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наконец-то вернул! Скорее посмотри, всё ли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даже не взглянув, небрежно сунул шкатулку в карман. К счастью, она была небольшой и поместилась.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приехал?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Чжоу Хуана был полон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ты не знаешь, чтобы вернуть тебе эту штуковину! И ты даже не проверяешь? Я всю дорогу боялся, что меня ограбят!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заходи, — Юй Нин закрыл дверь лавки и повёл Чжоу Хуана на задний двор, по пути спрашивая: — 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ещё… А ты сегодня быстро сбежал! — Чжоу Хуан, проходя мимо, беззастенчиво вытащил из холодильника бутылку холодного лимонного чая. — Ты не представляешь… Я хотел тебе по почте отправить, экспресс-доставкой! Нормально же? А мой учитель чуть не отходил меня веником, заставил лично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Хуан хлопнул Юй Нина по плечу и, скривившись,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мой учитель сказал, что нефритовая подвеска, которую ты мне сегодня подарил, стоит как минимум семизначную сумму! А за эту деревянную заколку, если ты согласишься продать, он готов выложить восьмизначную!.. И ты ещё смел врать мне, что купил это на улице за сто двадцать юаней! А если бы я её кому-нибудь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хотел что-то сказать, но Чжоу Хуан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ничего не говори. Разбогатеешь — не забывай! Братец Юй, как разбогатеешь, не забудь взять с собой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пожал плечами и провёл гостя на задний двор. Чжоу Хуан был здесь не впервые. Он тут же развалился в любимом кресле Юй Нина из ротанга и с удовлетворением вздохнул. На столике рядом стояла недоеденная лапша Юй Нина. Чжоу Хуан повёл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что чем-то вкусным пахнет…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заметил чёрного кота, прыгающего в коробках.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Юй, ты ещё и кота завёл? Неплохо устроился!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снова сел и, взяв тарелку, принялся доедать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приблудился, — объяснил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кусочек мяса… Учитель велел тебе кое-что передать, — Чжоу Хуан сначала выпросил кусок мяса, а затем продолжил: — Мой учитель сказал, что ты сегодня наделал шуму на улице, и эта штука очень приметная. Скорее всего, скрыть не удастся, и скоро к тебе начнут приходить с предложениями о покупке. Он сказал, если не хочешь продавать, то спрячь её подальше и никому не показывай, а всем говори, что продал ему… У него достаточно авторитета, чтобы это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захочешь продать, то делай это поскорее и не сомневайся. Если станет известно, что такая вещь у тебя, это может навлечь беду. Беспринципных людей хватает… Он может помочь тебе найти хорошего покупателя.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подумав, понял, что старик Ло говорит это из добрых побуждений,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от меня спасибо твоему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с моим учителем церемонишься? Мой учитель — это и твой учитель, — Чжоу Хуан сморщил нос. — Эта штука настолько приметная? Я что-то не заметил… Дай ещё кусочек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раздражённо сгрёб всё оставшееся в тарелке куриное мясо и запихнул его в рот Чжоу Хуану, отчего его щёки раздулись, как у хомяка.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я тебе пару блюд приготовлю, — сказал Юй Нин, отставляя тарелку. Он пнул ротанговое кресло. — Хочешь вишни — иди сам сорви.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я сейчас! — отозвался Чжоу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http://bllate.org/book/13659/1590464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