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третий старший брат так любезно пригласил, Юй Нин, не обращая внимания на убийственный взгляд господина Мэя, без зазрения совести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пирожных и выпив чашку каши, он наконец обрёл силы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непринуждённый и близкий тон… если бы господин Мэй не знал, что Юй Нин и его третий ученик видятся впервые, он бы подумал, что они выросли вместе. Государю-наставнику Гу, напротив, такая фамильярность пришлась по душе. Он положил в тарелку Юй Нина кристальный димсам с креветкой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приехал, разумеется,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смерил государя-наставника Гу презрительным взглядом. «А то я не понял! Зачем ещё ему приезжать? Чтобы, как и я, бесплатно смотреть на ваши нежности?»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заметив этот взгляд,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тут же сменил выражение лица на благоговейное и посмотрел на государя-наставника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как всегда, мудр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Юй Нина был мужчиной лет тридцати с небольшим. Одетый в тёмно-синий халат, с браслетом из крупных деревянных бусин на запястье, испещрённых чёрными отметинами и источающих странный аромат, он не был красавцем, но обладал приятной внешностью. Услышав, как Юй Нин называет государя-наставника «шигуном», он неловко кашлянул, взял стоявшую рядом чашку, отпил чаю, поставил её на место и, перебирая бусины на браслете,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прав. Ученик прибыл по важному делу… К тому же, я давно не видел учителя, очень соскучился, поэтому приехал ночью. Надеюсь, господин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и говорить без единой запинки выдавала в нём опытного оценщика из крупного ломбарда или антикварной лавки. Юй Нин сразу понял: как ещё можно оказаться за одним столом на завтраке? Только приехав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Здесь нет посторонних, говори прямо, — коротко бросил господин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компания «Лу Юнь» из префектуры Чжоутянь разослала приглашения. Говорят, что нашлось произведение покойного мастера Цзяна прошлой династии. Завтра они устраивают встречу по оценке сокровищ, где представят эту и многие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господин Мэй, услышав это, посмотрел на государя-наставника Гу. — Значит, время пришло. Где моё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ты был не в духе, и я решил его придержать… В прошлом году ты ведь тоже не захотел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кивнул в знак согласия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возьми с собой младшего брата, пусть посмотрит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все заметили, что Юй Нин давно не произносил ни слова. Третий старший брат, возможно, не придал этому значения — младшим не пристало вмешиваться в разговор старших. Но господин Мэй и государь-наставник Гу, зная натуру Юй Нина, одновременно посмотрели на него. Юй Нин, почувствовав их взгляды, поднял голову. С недоеденным сяолунбао во рту, он моргнул, всем своим видом показывая, что понятия не имеет,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потирая виски от головной боли,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младший брат ни в науках, ни в боевых искусствах не силён. Раз уж ты здесь, поучи его уму-разуму, чтобы он не доводил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ответил третий старший брат и, сняв с руки браслет из бусин, протянул его Юй Нину. — Этот кипарис хоть и не редкий, но аромат у него приятный. Возьми, младший брат,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брат, — Юй Нин взглянул на господина Мэя и, не увидев возражений, принял подарок. Но тут же не удержался и возразил учителю: — Эй, эй! Учитель, вы меня презираете? Когда вы брали меня в ученики, вы говорили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обиженно замолчал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рассмеялся, поманил синеодетую служанку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шкатулку из сандалового дерева номер два из ящика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 во внутренние покои и вскоре вернулась с сандаловой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Гу, не глядя, достал оттуда толстый свиток и бросил его Юй Нину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всё, что понравится. А то вечно приносишь своему учителю безделушки за двадцать медяков, мне даже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двадцать пять медяков! — возразил Юй Нин и, развернув свиток, увидел пачку банковских билетов. Там были и по тысяче лянов, и по три, и по пять тысяч. Всего в пачке было не меньше двадцати билетов. Судя по выражению лица государя-наставника, он просто дал ему крупные купюры и немного мелочи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обомлел. Это же целое состояние, даже если перевести в юани! Один лян серебра — это примерно сто юаней, так что его шигун только что небрежно швырнул ему на карманные расходы почти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взгляд, которым Юй Нин смотрел на государя-наставника Гу, можно было назвать не иначе как полным нежности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людьми искушёнными и сразу поняли, что Юй Нин ослеплён блеском серебра. У господина Мэя голова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почувствовав на себе пристальные взгляды, тут же принял праведный вид и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шигуна, но ученик не может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проворно сунул деньги за пазуху и покатился, на прощание прихватив со стола недопитую миску сладкой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в ярости смахнул со стола чайную чашку. Звук разбивающегося фарфора эхом пронёсся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обделил его чем-то? Такой неблагодарный! — в сердцах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брат, видя, что Юй Нин скрылся за дверью,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сердитесь. Младший брат, он… — он запнулся, подбирая слова, — …просто человек с открытой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государь-наставник Гу похлопал господина Мэя по руке. В его глазах плясали смешинки, и было видно, что он совсем не зол. Он взглянул на третьего ученика господина Мэя, и его лицо стало серьёзным. — Ладно, иди и ты. Присмотри за младшим братом. А то если твой учитель начнёт волноваться и применит свои методы воспитания, я его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Ученик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на самом деле, далеко не ушёл. Выйдя за дверь, он услышал, как господин Мэй в гневе снова начал бить посуду. «Грех, грех», — пробормотал он про себя и задумался: не перегнул ли он палку со своими шутками, раз учитель так часто выходит из себя? Обычно он был человеком спокойным и рассудительным, но рядом с господином Мэем почему-то терял самообладание и начинал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галерее у двери, допивая свою сладкую кашу и размышляя, когда вышел третий старший брат. Юй Нин поставил миску, подошёл к нему и, как положено,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 приветствует третьего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Юй, не стоит таких церемоний. Зная характер учителя, он, скорее всего, не стал тебе ничего объяснять. Моя фамилия Мэй, имя — Чэнчжи, я третий ученик. Тринадцать лет назад я поступил в обучение к учителю. У меня есть ещё два старших брата: Чэнцянь и Чэнвэнь. Оба они в Чанъане, так что у тебя ещё будет возможность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пришёл, тебе тоже второй старший брат рассказал, как зовут первого, чтобы при встрече не было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потёр нос, оглянулся на зал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 Юй Нин сделал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говорить неудобно. Старший брат, если не брезгуешь,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Юй Нина был по соседству. Фужун уже успела вернуться и приготовить ему одежду. Она потащила его за ширму, чтобы привести в порядок. Юй Нин хотел было сначала обнять сидевшего рядом Да-хэя, но Фужун не позволила, отчего тот обиженно замяукал. Третий старший брат, сидя в зале, играл с Да-хэем.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кот… Ты приведёшь себя в порядок и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встреча по оценке сокровищ не завтра? — донеслось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торговой компании «Лу Юнь» — мой старый знакомый, — ответил третий старший брат. — Сначала посмотрим, что они приготовили, чтобы завтра не быть застигнутыми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Юй Нин и, переодевшись, вышел. Третий старший брат, увидев его наряд,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приехал в спешке и не взял с собой много одежды. Те наряды, что ему сшили в поместье, он оставил в Пинбо. К тому же, с ним был Да-хэй, а его когти были беспощадны к шёлку: одно касание — и вещь испорчена. Приехав в поместье, Фужун обнаружила, что почти вся одежда Юй Нина отмечена «любовными царапинами». Самому Юй Нину было всё равно — у какого хозяина кошки нет шерсти на одежде? Пара дырок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Фужун безжалостно выбросила все его потрёпанные вещи. Теперь, даже если бы портной работал всю ночь, он бы не успел сшить новые. К счастью, Юй Нин был примерно одного роста с государем-наставником Гу, так что Фужун доложила об этом господину и взяла несколько его старых нарядов. Хоть они и назывались старыми, на самом деле были надеты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опустил голову. На нём был белый нижний халат, расшитый едва заметным серебряным узором в виде облаков, а поверх — чёрный верхний халат с вышитыми двумя журавлями, готовыми вот-вот взлететь. Ему самому наряд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молодого господина была попорчена, — доложила Фужун. — Поэтому служанка осмелилась попросить старую одежду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одежда государя-наставника, — кивнул третий старший брат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 собрались выходить. Да-хэй, видимо, понимал, что в такой одежде на Юй Нина нельзя запрыгивать, и лишь жалобно мяукал, кружась у его ног. Юй Нин не выдержал и хотел было нагнуться, чтобы обнять его, но Фужун тут же сунула ему в руки кусок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молодой господин. Если вы снова будете переодеваться, то задержите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пришлось, обернув руки шёлком, обнять Да-хэя.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меня, я попрошу учителя присмотреть за Да-хэем.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не успел даже осознать смысл этой фразы, как увидел, что Фужун, подхватив Юй Нина, перелетела через стену во двор господина Мэя. Только тогда он с горькой усмешкой понял слова государя-наставника о том, что за Юй Нином нужно присматривать. Если бы кто-то из них троих посмел так поступить, три дня стояния на коленях во дворе были бы самым лёгким наказанием. Из соседнего двора донёсся громкий голос 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Да-хэй! Мой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Мэй, нахмурившись, посмотрел на смирного чёрного кота в руках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крики! Ведёшь себя неподобающе!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Нину было всё равно. Он сунул кота учителю в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 третьим старшим братом уходим. Я не могу доверить Да-хэя никому другому… — он взглянул, убедился, что государя-наставника Гу нет рядом, и добавил: — Даже в компании шигуна сидеть здесь целый день скучно. Да-хэй очень послушный, учитель, присмотрите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нетерпеливо отмахнулся господин Мэй. Он услышал, как кот в его руках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на мгновение замешкался, а затем погладил Да-хэя по голове. Кот тут же потёрся своей круглой мордочкой о его руку, похожую на нефрит или бамбук, и довольно заурчал. Господин Мэй погладил его ещё пару раз, прижал к себе и, ощущая тёплое, мягкое тельце,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вышел из-за ширмы, бросил гневный взгляд в ту сторону, куда ушёл Юй Нин, сел рядом с господином Мэем и тоже принялся гладить Да-хэя, обиженно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его ещё 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раздражённо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нарочно… Это ты позвал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улыбнулся, как лис, укравший курицу, и как бы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посмотреть,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Мэнлань, твои мысли кто-нибудь не разгадает?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пытался их от кого-либо скрыть… А-Жо, ты ведь сам говорил: твои ученики — мои ученики. Зачем так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http://bllate.org/book/13659/1591591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