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Осенняя охота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Цанцзин, деревня Сялинь.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туман утопал в закатных лучах, окрашивая небо в золото и багрянец. В деревне Сялинь, приютившейся у подножия горы, уже вились струйки дыма из печных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 и фуланов отправили с полей домой — готовить ужин, а оставшиеся мужчины, пользуясь последними отсветами дня, спешили дожать рис. Гулкие удары цепов разносились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сумрачного леса у подножия горы показалась фигура юноши-гээр в красной одежде. Его тёмные волосы были высоко собраны и перехвачены простой тканевой лентой. На туго затянутом поясе за спиной виднелся отполированный до блеска топор. В руке он нёс холщовый мешок, который слегка подрагивал, будто внутри что-то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работавший у самого склона, уловил в воздухе запах крови. По спине его пробежал холодок, и он, напрягшись, обернулся. Увидев Е Ишу с ледяным, суровым лицом, будто тот только что расправился со злейшим врагом, старик облегчённо выдохнул и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Шу, — проговорил он, выпрямляясь и опираясь на ноющую поясницу, — может, ты будешь ходить хоть с каким-то шумом? — Старик тихо охнул. — Я уж подумал, медведь с гор спустился, а мои старые кости такого испуга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повернул голову, и взору открылось его яркое, красивое лицо с длинными, словно дальние горы, бровями и тёмными, как смоль, глазами. Увидев старика, 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двоюродный дед, — произнёс он и, заметив молодого мужчину, что подошёл к краю поля, чтобы напиться, добавил: — Брат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Дашунь кивнул и протянул ему чашку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В горы ходишь, а воды с собой не берёшь, небось,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без церемоний взял чашку и одним махом осушил её, словно заправский вояка, осушающий чашу с вином. Этот его жест заставил Е Дашуня скривиться. Ну как можно было вырастить такого гээр?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пустую чашку, Е Ишу увидел, как Е Дашунь ставит её на зелёную траву у кромки поля. Затем он развязал мешок и вытащил оттуда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Жатва — дело утомительное. Возьмите этого кролика, подкрепитесь, — сказал он и бросил тушку Е Дашуню.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 стоит... Эй, братец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Дашунь, неловко поймав кролика, получил удар задними лапами в грудь. Зашипев от боли, он потёр ушибленное место и, схватив животное за уши, бросился вдогонку, но Е Ишу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что же это... — Е Дашунь в замешательстве нахмурил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Кайцан помолчал, аккуратно положил серп на сжатые колосья и, подняв сноп необмолоченной соломы,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В следующий раз незаметно отдашь братцу Шу что-нибудь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любил своего третьего брата и семьи их давно не общались, к этому внучатому племяннику он питал тёплые чувства. Будь братец Шу из его семьи, ему бы ни за что не пришлось добывать себе пропитание в горах. Но его третий брат во всём походил на их мать: баловал младшего сына и во всём притеснял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часть риса и иди домой. Отнеси кролика и попроси свою мать подумать, чем можно отблагодарить братца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грубыми мужиками и понятия не имели, что может понадобиться молодому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Дашунь, прикинув вес кролика. Килограмма два с половиной,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крестьянских семьях мясо было редкостью, и лишь Е Ишу, научившийся охотиться, мог позволить себе есть его регулярно. Во время осенней страды, когда все тяжело трудились, мяса хотелось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Ишу с мешком на плече шёл по деревне. Длинные ноги позволяли ему шагать быстро и уверенно. Вскоре он миновал межи и вышел на главную деревенскую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полях видели, как он спустился с горы, и каждый с завистью поглядывал на жирного кролика, которого он так запросто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повезло семейству Е, сегодня снова будут с мясом. Даже старику Е Лаочжуану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круглолицая женщина в цветастом платке с соседнего поля дважды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 Будь у меня такой гээр, я бы с головой в колодец нырнула! Таких, как братец Шу, гнать из дома надо, чтобы семью не позорил!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 Чжу, ты, никак, от зависти лопаешься, — усмехнулся мужчина с поля напротив, выпрямляясь, чтобы перевести дух после обмолота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второй тётушки Чжу потемнело. Она упёрла руки в бока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Это ты от зависти лопаешься! А я блюду... блюду нравы и устои!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молодой книжник, вернувшийся домой на время жатвы,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 всей нашей деревне, что там — в уезде, не сыскать такого бесстыжего гээр! В охотники подался! Вместо того чтобы дома стирать да готовить, целыми днями по горам шляется. Кто знает, чем он там на самом деле занимается? — продолжала она. — Не нужен мне его кролик, неизвестно ещё, от какого хахаля из гор он его получил...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её слова становятся всё более нелепыми, окружающие перестали ей отвечать. Но она, вообразив, что попала в самую точку, задирала нос, словно петух на заборе ранним утром, и кудахтала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 рисом за спиной Е Дашунь нахмурился и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 Чжу, я, между прочим, из семьи Е и всё слышу! Если не придержишь свой язык, я его тебе сейчас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Чжу, внезапно столкнувшись с разъярённым Е Дашунем, его грозным видом и свирепым взглядом, испуганно пискнула. Забыв о стыде, она быстро присела, прячась за снопами риса и делая вид, что усердно жнёт.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Дашунь, спешивший домой, увидел, что она притихла, и громогласно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в десять лет пошёл в ученики к охотнику, вся деревня об этом знает! Он обучился ремеслу и теперь сам себя кормит, так с чего бы ему от кого-то зависеть?!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макушку второй тётушки Чжу, видневшуюся из-за колосьев,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такое услышу, и моя семья этого так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сердито зашагал прочь. В поле воцарилась тишина. Лишь спустя некоторое время вторая тётушка Чжу робко выглянула из-за снопов, и, убедившись, что его уже нет, с проклятием смачно сплюнула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важный! Восемнадцать лет, а до сих пор не сосватан. Посмотрим, кто на такого позарится!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ничего не знал о перепалке у поля, да и если бы узнал, отмахнулся бы, как от собачьего лая, даже не удостоив взглядом. Проведя в горах целый день, он мечтал лишь о том, чтобы поскорее добраться домой, вымыться, наесться до отвала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плетню своего дома, он заметил, что дым из трубы уже не шёл — ужин, должно быть, готов. Он толкнул калитку, и не успел он войти, как к нему вихрем подлетела пожилая женщина. Лицо её лоснилось, вид был бодрый, волосы гладко зачёсаны и даже смазаны маслом. Ни единого седого волоска. На вид она была лет на десять моложе своих ровесниц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 вернулся,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тут же протянула руки к его мешку. Е Ишу отступил в сторону, и она схватила пустоту. Скривив губы, она вновь подняла на него ласковый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Ишу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целый день провёл в горах, хочу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Ли Сынян. Она отступила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ешь... — процедила она сквозь зубы. Только и знает,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старшего сына, неси скорее палочки и чашку! — крикнула она в дом, срывая злость на невестке за то, что внук поступил не по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с тревогой ожидавшая сына, покорно опустила глаза и тихо ответила. Е Ишу обошёл старуху и, занеся мешок в свою комнату, направился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я, — сказал он, забирая у Ши Пулю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подняла на него глаза — сын был на голову выше её. Она улыбнулась и сняла с его волос травинку. Единственный недостаток её сына — слишком высокий, выше некоторых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ты не поранился? — тихо спросила она. Голос её, словно поглаживание для кота, мгновенно успокоил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ходил в горы, я осторожен. Не беспокойся,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беспокоиться... — улыбка Ши Пулю угасла. Она принялась мыть палочки для еды, привычно ссутулив спину. Сбоку она казалась тонкой и хрупкой. Немного помедлив, она вновь заговорила: — Мы ведь не так бедны, чтобы голодать, может, не будешь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Подкравшаяся к двери Ли Сынян громко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 там или нет? Братец Шу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вздрогнула и, быстро забрав у сына чашку, поспешила в общую комнату. Е Ишу остался один на кухне. Его взгляд, ставший холодным, провожал две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Е, работавшие в поле, постепенно возвращались домой. Едва Е Ишу переступил порог, как к нему подбежал его младший брат, похожий на чумазого крольчонка, с маленькой корзинкой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остановил его, положив руку на лоб. Ладонь тут же стала мокрой от пота, и он вернулся на кухню, чтобы вымыть руки. Доумяо, обиженный таким приёмом, расстроенно захныкал и принялся кружить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общую комнату, все уже сидели за столом. Семья была большая: у деда и бабушки Е было двое сыновей и две дочери. Старший сын — его отец, Е Чжэнкунь, был женат на его матери, Ши Пулю. У них было двое детей: он и его младший брат Доумяо. Две тётки уже вышли замуж. Старшая уехала далеко и много лет не поддерживала связь с семьёй. Младшая жила в городе и приезжала лишь на праздники, чтобы выказать почтение. Младший сын, Е Чжэнсун, был женат на дочери деревенского туншэна, Цзинь Лань, его младшей тётушке. У них был драгоценный сын Е Цзиньбао, которому сейчас было пять лет, и его баловали,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ещё не делилась, и за ужином обычно собиралось девять человек. Маленький квадратный стол не вмещал всех, и раньше бабушка отправляла его мать, его самого и Доумяо есть на кухню, говоря, что там просторнее. Лишь когда Е Ишу подрос и приобрёл грозную славу, а также стал приносить в дом мясо, ему позволили есть за общим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младшая тётушка с сыном ушла к своим родителям, так что за столом было немного свободнее. Увидев отца, высокого и крепкого мужчину с загорелой кожей, который добродушно улыбнулся ему, обнажив белые зубы, Е Ишу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расселись. Рядом с Е Ишу примостился его младший брат Доумяо. От его тесноты Е Ишу стало жарко, и он оттолкнул мальчика, на что тот бросил на него обиженный взгляд, который Е Ишу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жатвы на столе появилось мясо — тушёная курица, да и та была добыта Е Ишу в горах два дня назад. Мяса в ней было мало, и бабушка разделила её на две части. Первую половину он не застал, а из второй сварили суп, в который добавили целую гору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глава семьи, его дед Е Кайлян, не притрагивался к еде, никто не смел начать. «Храм невелик, а порядки строгие», — подумал Е Ишу,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сказал Е Кайлян, удовлетворённый покорным видом своих детей и внуков, и положил себе кусок курицы, лежавший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блюду потянулась ещё одна пара палочек и ловко выхватила куриную ножку, грудку и крылышки. Е Ишу проследил за палочками и увидел, что в чашке его младшего дяди выросла целая гора мяса. Он усмехнулся и незаметно под столом ткнул своего младшего брата. Доумяо взглянул на него, тут же вскочил и быстро переложил куски курицы из дядиной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Кайлян успел нахмуриться, Доумяо положил мясо ему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кушай мясо, — громко и почтительно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Кайлян тут же расслабился и, сохраняя строгое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Доумяо, не прекращая орудовать палочками, добавил: — Бабушка, тоже кушай. Отец, кушай. Мама, кушай. Брат, кушай. И я буду кушать! Дяде хватит, он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дважды обошёл всех с угощением, быстро разделив курицу под всё более недовольным взглядом бабушки, Е Ишу неторопливо отхлебнул куриного бульона и, бросив взгляд на стариков во главе стола, понял, о чём они думают. Конечно, они считали, что его родителям и брату не следовало есть столько мяса, а нужно было оставить им и их младшему сыну. Будь здесь Е Цзиньбао, вся курица оказалась бы в чашках у дяди 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был жаден до мяса, но его родителям и брату не хватало питательной пищи. К тому же, курицу добыл он, так почему же им нельзя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Видя, что его родители, опустив головы, больше не осмеливаются притрагиваться к еде и с мольбой смотрят на него, Е Ишу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тебя нездоровый вид. Ты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с трудом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 Кажется, солнечный удар. Может, А-Шу не пойдёт завтра в горы, а поработает в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Ишу нарочито посмотрел на мясо в её чашке. — Тогда тебе не стоит есть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так уж и серьёзно, — быстро поменялась в лице Ли Сынян и прикрыла свою чашку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нетерпеливо прервал их Е Кайлян. — За едой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отвёл взгляд и быстро доел свой рис. Встав из-за стола, он поспешил на кухню. Едва он наполнил ведро горячей водой, как в дверях появилась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мешаешь,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глядя на почти полное ведро, не смогла сдержать раздражения, хоть и пыталась казаться любезной: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горячей воды? Ты что, в грязи извалялся?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в воду глядите,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никогда не умевшая переспорить его,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легко поднял ведро и вышел. Не успел он сделать и нескольких шагов, как его отец, Е Чжэнкунь, подошёл и забрал у него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выпрямившись и поджав губы, с усмешкой сказал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ко мне нет дел, я пойду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остановила его Ли Сынян. — Ты ещё не отдал долю в общую казну за сегодняшнюю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решив, что он не хочет отдавать добычу,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договаривались! Ты не работаешь в поле, но отдаёшь часть добычи в семью. Хочешь обмануть?!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скрестив руки на груди, лениво прислонился к двери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остынет. Я вымоюсь и отдам вам, — сказав это, он ловко увернулся от протянутой руки старухи и скрылся в своей комнате, захлопнув за собой дверь и оставив Ли Сынян в бессильной ярости стоять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Е был мазанкой, состоящей из центральной комнаты и двух боковых пристроек. В центральной части находилась общая комната для приёма гостей и трапез. В восточной пристройке жили его дед и бабушка, а в западной — кухня. В восточной пристройке теперь жила их семья. Раньше они занимали светлую западную пристройку, но перед свадьбой младшей тёти та заявила, что хочет жить именно там, и бабушка заставила его родителей переехать. В восточной пристройке была всего одна комната. Когда Е Ишу подрос, отец отгородил ему отдельный угол. Младшему брату уже исполнилось десять, и его тоже пора было отселить, но места совсем не было. Разве что отец построит ещё одну комнату. Он мог бы, но их семью использовали в доме как рабочую скотину, особенно во время жатвы, когда отец так уставал, что засыпал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бабушка во всём потакали младшему дяде, и Е Ишу это видел. Но отец был слишком честным, а мать — слишком робкой, и у них не было ни малейшего желания отделиться и жить своим домом. К тому же, в обществе, где почитание старших ценилось превыше всего, о разделе семьи не могло быть и речи. Всё, что мог сделать Е Ишу, — это закалить свой характер, стать опорой для своей семьи и как можно скорее скопить денег, чтобы облегчить жизнь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http://bllate.org/book/13660/1580425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