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Поездка в уезд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Вымывшись, Е Ишу заодно постирал свою одежду. Когда он вынес воду, чтобы вылить, то увидел, что бабушка всё ещё стоит у дверей центральной комнаты. Заметив его, она тут же подошла. Е Ишу сделал вид, что не замечает её, и через несколько шагов почувствовал, как его ноша стала легче — это Доумяо, кряхтя, подхватил деревянное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Вылив воду, Е Ишу бросил брату «подожди» и вошёл в комнату. Ли Сынян проводила его спину гневным взглядом, мысленно проклиная: «Если бы не его охотничьи навыки, я бы не потерпела, чтобы этот выродок так вёл себя со мной». Доумяо, поставив ведро, случайно встретился взглядом с Ли Сынян. Холод в её глазах заставил его вздрогнуть, и он со всех ног бросился в комнату. С самого детства он знал, что бабушка не любит их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Е Ишу развязал мешок. Доумяо, оперевшись на колени, присел рядом. Десятилетний мальчик был маленьким и худеньким, с тонкими ручками и ножками, тусклыми волосами и личиком не больше ладони, без малейшего намёка на детскую пухлость. Его потрёпанная одежда была перешита из старых вещей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купил недавно отрез ткани, чтобы мама сшила тебе новую одежду? — спросил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Доумяо, подперев щёки руками, вздохнул по-взрослому: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забрала. Ты же знаешь, она не терпит, когда у нас появляется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Ишу стал ещё холоднее. В пятнадцать лет ему разрешили ходить в горы, и вот уже шёл третий год. Бабушка, считая его важной рабочей силой, освободила его от полевых работ, но потребовала, чтобы большую часть добычи он отдавал в общую казну. Е Ишу каждый год приносил домой мясо, но не замечал, чтобы его родители или младший брат стали выглядеть лучше. Зато дед с бабушкой и семья младшего дяди заметно поправились. Раньше он часто оставался в горах по три-пять дней, и двуличность бабушки не бросалась ему в глаза. Но в прошлый Новый год, увидев своего брата рядом с Е Цзиньбао, он поразился: его младший братишка выглядел как маленький нищий. Тогда-то он и понял, что большая часть принесённого им мяса не попадала в их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Своё — только то, что съел. Е Ишу не мог переубедить родителей, но Доумяо, который с детства ходил за ним по пятам, слушал его во всём. Поэтому Е Ишу втайне научил брата, как есть мясо, не навлекая на себя гнев, что и привело к сцене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ткань, — сказал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с обожанием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тут же протянул руку, чтобы помочь Е Ишу, но, заглянув внутрь,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всё отдадим бабушке?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немного, — ответил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улов был скудным: всего два кролика, большой и маленький, горсть диких ягод и пять яиц. Большого кролика он отдал семье второго двоюродного деда, а в маленьком и мяса-то почти не было. Е Ишу отсчитал три яйца и сунул их Доумяо за пазуху. Оставшиеся два яйца, маленького кролика и большую часть ягод он вынес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Сынян, увидев тяжёлый мешок, решила, что внук снова принёс что-то ценное, но, заглянув внутрь, едва сдержала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охота — это как грибы собирать? Хорошо, что хоть что-то живое поймал. Не хотите — отдавайте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протянул руку, но Ли Сынян тут же спрятала мешок за спину. Она знала, что Е Ишу наверняка оставил себе что-то получше, но что хорошего могла съесть семья её старшего сына? Впрочем, вслух она этого сказать не осмелилась. Этот братец Шу с тех пор, как в десять лет перенёс тяжёлую болезнь, стал неуправляемым. Словно назло ей, его характер стал твёрдым и упрямым, как камень из сточной канавы. Не геэр, а наказание. Сам нашёл себе в учителя охотника Ши с окраины деревни и обучился его ремеслу. Мало того, ещё и младшего, Доумяо, настроил против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 Сынян думала, тем сильнее закипала от злости. Прижав мешок к груди, она ушла. Ругать и бить его нельзя, а находиться рядом с этим отродьем — значит сокращать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Сынян успокоилась, в центральной комнате погасили свет. Младший дядя, весь день прохлаждавшийся в поле, после ужина ушёл к своей жене и сыну. Только в их восточной пристройке всё ещё горела масляная лампа. Из-за стены доносились приглушённые голоса родителей, обсуждавших завтрашние полевые работы. Доумяо хвастался матери яйцами, которые дал ему брат. Смех троих был тихим — они, должно быть, думали, что он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Е Ишу было темно. Он сидел на кровати в одной нижней рубахе, скрестив ноги. Воротник был расстегнут, тёмные волосы рассыпались по спине. Они ещё не высохли, и Е Ишу заставлял себя не спать. Лунный свет туманно проникал в окно, и его лицо, наполовину скрытое в тени, казалось прекраснее цветка удумбара, сияя колдовской красотой. Постепенно в соседней комнате погас свет. Е Ишу, проверив волосы, тоже лёг и накрылся одеялом до груди. Он решил завтра встать пораньше, нужно было продать товар, оставленный 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часов. После того как несколько раз пропели петухи и небо только-только начало светлеть, Е Ишу проснулся и встал. Он ловко связал волосы и, накинув короткую куртку, вышел из комнаты. В это время, кроме его матери, готовившей завтрак на кухне, и отца, собиравшего инструменты для работы в поле, все остальные члены семьи ещё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Выжав и повесив сушиться тряпку, истёртую до ниток, Е Ишу сказал занятой на кухне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уходишь, не поев? — Ши Пулю торопливо вытерла руки и, выхватив из котла два припрятанных варёных яйца, выбежала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остановился и подождал, пока она подойдёт. Его ладонь обожгло теплом — это были те самые дикие яйца, которые он принёс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вам их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я оставила одно для Доумяо. Мы такое не очень любим, — сказала Ши Пулю, опасливо оглядываясь на закрытые окна и двери центральной комнаты. Она быстро убрала руку и с тревогой спросила: — Сегодня в горы не пойдёшь? — Она не видела у сына с собой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опустил взгляд на её руки — с узловатыми пальцами, грубые, как древесная 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Ну, иди, и возвращайся поскорее, — на лице Ши Пулю появилась улыбка, и она заметно расслабилась. — Я пойду готовить, а ты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кивнул и, крепче сжав в руке два яйца, проводил мать взглядом. Её здоровье было слабым. В девичестве мачеха морила её голодом и не давала тёплой одежды. В семье Е отец немного защищал её, но бабушка всё равно заставляла её работать до изнеможения. Лишь после того, как Е Ишу в пятнадцать лет начал охотиться, её жизнь стала немного легче. Но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повернулся и, с топором за поясом, поспешил к окраине деревни. Он был местным геэр, но, должно быть, в прошлой жизни не допил суп забвения у бабки Мэн-по, потому что в два-три года у него начали появляться обрывочные воспоминания о прошлой жизни. Тогда он, в горячечном бреду, рассказал об этом родителям. Бабушка, услышав это, заявила, что в него вселился злой дух, и позвала знахарку. Естественно, та ничем не помогла. Когда он был уже на грани безумия, родители, умолявшие Ли Сынян дать денег на лечение, получили отказ. В конце концов, кто-то в деревне сказал, что старый даос из монастыря умеет лечить. Родители ночью же отнесли его за десять ли в монастырь, и только благодаря старому даосу он выжил. После этого воспоминания о прошлой жизни исчезли. Но в десять лет они вернулись снова. На этот раз он никому ничего не сказал, а сам начал строить планы, нашёл учителя и обучился боевым искусствам. Постепенно он обрёл силу, и никто больше не смел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восемнадцать, и он охотился уже три года. За это время он кое-что заработал, но копить деньги было очень трудно. Здоровье матери было слабым, она часто болела, а лечение стоило дорого, так что деньги уходили, как вода. Теперь он решил подкопить ещё немного, а потом поехать в уезд и купить матери укрепляющих трав, чтобы она не сваливалась от каждого дуновения ветра, теряя при этом в 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окраины деревни стоял двор, обнесённый стеной из синего кирпича, с несколькими домами из того же кирпича. Прохожие не могли заглянуть внутрь. Этот дом был одним из лучших в деревне — дом его учителя. Е Ишу постучал, и изнутри донёсся голос: «Иду, иду». Дверь открылась, и его силой втащили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поел? — затараторил юноша-гээр, который был на полголовы ниже его. — Мы как раз завтракаем, поешь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 церемоний усадили за стол. Е Ишу привык к такому обращению. Напротив него сидели двое мужчин, почти одинаковых на вид: квадратные лица, широкие лбы, густые брови и полные губы. Черты их лиц были грубоватыми, телосложение — крепким, а голоса — зычными.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второй дядя Ши, — поздоровался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Ши приехали в деревню Сялинь много лет назад, купили здесь землю и дом и обосновались. Они были родными братьями и очень дружили, поэтому даже после женитьбы не стали делиться. Юноша, который его ввёл, был сыном его учителя Ши Да и звали его Ши Вэй. Он был его ровесником и другом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Да, увидев своего ученика, заметил, как тот достал из кармана два ещё тёплых диких яйца, и понял, что тот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Вэй, принеси ещё одну чашку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— Ши Вэй вихрем умчался и налил полную чашку мясной каши, которую приготовили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комнату, Е Ишу уже катал яйца по столу. Дикие яйца были ароматными, но маленькими. Очистив их от скорлупы, Е Ишу протянул одно Ши Да, но тот отказался. Тогда он предложил его Ши Вэю. Ши Вэй оттолкнул его руку и поставил перед ним большую чашку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тебе ещё в город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вышел младший отец Ши Вэя, который, услышав, что пришёл Е Ишу, тоже принёс два яйца, но уже от домашних кур. Увидев, что у Е Ишу в руках уже есть яйца,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ешь. Если мало, у меня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Ишу заплясали смешинки. Он посмотрел на нежного фулана с оленьими глазами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 скорее, — ответил Цю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кивнул и только тогда принялся за еду. С учителем он познакомился в десять лет. Тогда, окончательно вспомнив прошлую жизнь и отчаянно соскучившись по мясу, он отправился в горы ставить силки. Но вместо добычи чуть не попал под стрелу Ши Да. Ши Да, увидев, что такой маленький мальчик осмелился пойти в горы, отчитал его, а тот в ответ принялся умолять взять его в ученики. Ши Да не поверил ему, подумал, что это шутка, и в шутку же согласился. Е Ишу тут же побежал домой и заставил родителей готовить дары для церемонии посвящения, так что вся деревня узнала, что он, гээр, собирается стать учеником охотника. Увидев его настойчивость, Ши Да, поразмыслив, всё же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восемь лет. Учитель стал ему как родной отец: делился с ним и мясом, и супом. Если бы не он, то, учитывая положение дел в семье Е, он был бы сейчас куда худее. Но и сам он учился усердно. Ему приходилось и работать по дому, и тренироваться, так что свободного времени почти не было. Но благодаря этому он привык обедать у учителя и не стеснялся, когда его звали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Ши Вэй собрал вышивки своего младшего отца для продажи, а Е Ишу помог Ши Да и Ши Эру погрузить товар на телегу. В город ехали только Е Ишу, его учитель и Ши Вэй. От их деревни Сялинь до города Фэн-нянь, расположенного к западу от уезда Цанцзин, на воловьей телеге было всего четверть часа пути. Пешком же пришлось бы идти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братья Ши продавали обычную добычу. Редкую же отвозили в уезд, где у них были постоянные покупатели. Е Ишу присоединился к ним. Пять кроликов и четыре фазана, которых он наловил за последние несколько дней, они продали в несколько городских трактиров. За кролика давали шестьдесят вэней, за фазана — пятьдесят. За одну поездку в город он заработал пятьсот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телеге ещё два мунтжака и олень. А-Шу, поедешь с нами в уезд? — спросил Ши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Поеду! — тут же воскликнул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Поеду, — ответил Е Ишу. — Хочу купить матери лекарств для укрепления здоровья. В уезде лекари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получше, но и цены выше, — кивнул Ши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ткнул Е Ишу локтем и, сверкнув своими оленьими глазами, как у его младшего отца,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хватит, я добавлю.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пожалеешь? — усмехнулся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что-то пробормотал, и его отец бросил на него неодобрительный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я, ни твой младший отец не жадные, в кого ты такой Писю, что только берёшь и ничего не отдаёшь?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отдаю! А соль кто покупал?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было дело в десять лет, удивительно, что ты до сих пор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покраснел и, обняв Е Ишу за руку, спрятался за его спиной. Е Ишу улыбнулся. Покачивание телеги успокаивало, и здесь он чувствовал себя гораздо свободнее, чем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уезд была долгой, даже на воловьей телеге пришлось ехать два часа. Ши Да правил, а Ши Вэй, обняв Е Ишу, болтал без умолку. Заговорив о лекарях,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отец говорит, что в уезде лучше всего лечат в Цзидэ-тане. А ещё говорит, что тамошний доктор Сун —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Ши Да, — когда у твоего дяди Вэня был кашель, он один раз сходил к доктору Суну, и тот его вылечил. Вот только он приезжает в уезд раз в три дня, так что не факт, что мы его застанем.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http://bllate.org/book/13660/1580591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