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Поездка в уезд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Вымывшись, Е Ишу заодно постирал свою одежду. Когда он вынес воду, чтобы вылить, то увидел, что бабушка всё ещё стоит у дверей центральной комнаты. Заметив его, она тут же подошла. Е Ишу сделал вид, что не замечает её, и через несколько шагов почувствовал, как его ноша стала легче — это Доумяо, кряхтя, подхватил деревянное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Вылив воду, Е Ишу бросил брату «подожди» и вошёл в комнату. Ли Сынян проводила его спину гневным взглядом, мысленно проклиная: «Если бы не его охотничьи навыки, я бы не потерпела, чтобы этот выродок так вёл себя со мной». Доумяо, поставив ведро, случайно встретился взглядом с Ли Сынян. Холод в её глазах заставил его вздрогнуть, и он со всех ног бросился в комнату. С самого детства он знал, что бабушка не любит их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Е Ишу развязал мешок. Доумяо, оперевшись на колени, присел рядом. Десятилетний мальчик был маленьким и худеньким, с тонкими ручками и ножками, тусклыми волосами и личиком не больше ладони, без малейшего намёка на детскую пухлость. Его потрёпанная одежда была перешита из старых вещей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купил недавно отрез ткани, чтобы мама сшила тебе новую одежду? — спросил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Доумяо, подперев щёки руками, вздохнул по-взрослому: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забрала. Ты же знаешь, она не терпит, когда у нас появляется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Ишу стал ещё холоднее. В пятнадцать лет ему разрешили ходить в горы, и вот уже шёл третий год. Бабушка, считая его важной рабочей силой, освободила его от полевых работ, но потребовала, чтобы большую часть добычи он отдавал в общую казну. Е Ишу каждый год приносил домой мясо, но не замечал, чтобы его родители или младший брат стали выглядеть лучше. Зато дед с бабушкой и семья младшего дяди заметно поправились. Раньше он часто оставался в горах по три-пять дней, и двуличность бабушки не бросалась ему в глаза. Но в прошлый Новый год, увидев своего брата рядом с Е Цзиньбао, он поразился: его младший братишка выглядел как маленький нищий. Тогда-то он и понял, что большая часть принесённого им мяса не попадала в их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Своё — только то, что съел. Е Ишу не мог переубедить родителей, но Доумяо, который с детства ходил за ним по пятам, слушал его во всём. Поэтому Е Ишу втайне научил брата, как есть мясо, не навлекая на себя гнев, что и привело к сцене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ткань, — сказал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с обожанием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тут же протянул руку, чтобы помочь Е Ишу, но, заглянув внутрь,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всё отдадим бабушке?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немного, — ответил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улов был скудным: всего два кролика, большой и маленький, горсть диких ягод и пять яиц. Большого кролика он отдал семье второго двоюродного деда, а в маленьком и мяса-то почти не было. Е Ишу отсчитал три яйца и сунул их Доумяо за пазуху. Оставшиеся два яйца, маленького кролика и большую часть ягод он вынес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Сынян, увидев тяжёлый мешок, решила, что внук снова принёс что-то ценное, но, заглянув внутрь, едва сдержала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охота — это как грибы собирать? Хорошо, что хоть что-то живое поймал. Не хотите — отдавайте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протянул руку, но Ли Сынян тут же спрятала мешок за спину. Она знала, что Е Ишу наверняка оставил себе что-то получше, но что хорошего могла съесть семья её старшего сына? Впрочем, вслух она этого сказать не осмелилась. Этот братец Шу с тех пор, как в десять лет перенёс тяжёлую болезнь, стал неуправляемым. Словно назло ей, его характер стал твёрдым и упрямым, как камень из сточной канавы. Не геэр, а наказание. Сам нашёл себе в учителя охотника Ши с окраины деревни и обучился его ремеслу. Мало того, ещё и младшего, Доумяо, настроил против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 Сынян думала, тем сильнее закипала от злости. Прижав мешок к груди, она ушла. Ругать и бить его нельзя, а находиться рядом с этим отродьем — значит сокращать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Сынян успокоилась, в центральной комнате погасили свет. Младший дядя, весь день прохлаждавшийся в поле, после ужина ушёл к своей жене и сыну. Только в их восточной пристройке всё ещё горела масляная лампа. Из-за стены доносились приглушённые голоса родителей, обсуждавших завтрашние полевые работы. Доумяо хвастался матери яйцами, которые дал ему брат. Смех троих был тихим — они, должно быть, думали, что он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Е Ишу было темно. Он сидел на кровати в одной нижней рубахе, скрестив ноги. Воротник был расстегнут, тёмные волосы рассыпались по спине. Они ещё не высохли, и Е Ишу заставлял себя не спать. Лунный свет туманно проникал в окно, и его лицо, наполовину скрытое в тени, казалось прекраснее цветка удумбара, сияя колдовской красотой. Постепенно в соседней комнате погас свет. Е Ишу, проверив волосы, тоже лёг и накрылся одеялом до груди. Он решил завтра встать пораньше, нужно было продать товар, оставленный 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часов. После того как несколько раз пропели петухи и небо только-только начало светлеть, Е Ишу проснулся и встал. Он ловко связал волосы и, накинув короткую куртку, вышел из комнаты. В это время, кроме его матери, готовившей завтрак на кухне, и отца, собиравшего инструменты для работы в поле, все остальные члены семьи ещё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Выжав и повесив сушиться тряпку, истёртую до ниток, Е Ишу сказал занятой на кухне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уходишь, не поев? — Ши Пулю торопливо вытерла руки и, выхватив из котла два припрятанных варёных яйца, выбежала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остановился и подождал, пока она подойдёт. Его ладонь обожгло теплом — это были те самые дикие яйца, которые он принёс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вам их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я оставила одно для Доумяо. Мы такое не очень любим, — сказала Ши Пулю, опасливо оглядываясь на закрытые окна и двери центральной комнаты. Она быстро убрала руку и с тревогой спросила: — Сегодня в горы не пойдёшь? — Она не видела у сына с собой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опустил взгляд на её руки — с узловатыми пальцами, грубые, как древесная 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Ну, иди, и возвращайся поскорее, — на лице Ши Пулю появилась улыбка, и она заметно расслабилась. — Я пойду готовить, а ты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кивнул и, крепче сжав в руке два яйца, проводил мать взглядом. Её здоровье было слабым. В девичестве мачеха морила её голодом и не давала тёплой одежды. В семье Е отец немного защищал её, но бабушка всё равно заставляла её работать до изнеможения. Лишь после того, как Е Ишу в пятнадцать лет начал охотиться, её жизнь стала немного легче. Но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повернулся и, с топором за поясом, поспешил к окраине деревни. Он был местным геэр, но, должно быть, в прошлой жизни не допил суп забвения у бабки Мэн-по, потому что в два-три года у него начали появляться обрывочные воспоминания о прошлой жизни. Тогда он, в горячечном бреду, рассказал об этом родителям. Бабушка, услышав это, заявила, что в него вселился злой дух, и позвала знахарку. Естественно, та ничем не помогла. Когда он был уже на грани безумия, родители, умолявшие Ли Сынян дать денег на лечение, получили отказ. В конце концов, кто-то в деревне сказал, что старый даос из монастыря умеет лечить. Родители ночью же отнесли его за десять ли в монастырь, и только благодаря старому даосу он выжил. После этого воспоминания о прошлой жизни исчезли. Но в десять лет они вернулись снова. На этот раз он никому ничего не сказал, а сам начал строить планы, нашёл учителя и обучился боевым искусствам. Постепенно он обрёл силу, и никто больше не смел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восемнадцать, и он охотился уже три года. За это время он кое-что заработал, но копить деньги было очень трудно. Здоровье матери было слабым, она часто болела, а лечение стоило дорого, так что деньги уходили, как вода. Теперь он решил подкопить ещё немного, а потом поехать в уезд и купить матери укрепляющих трав, чтобы она не сваливалась от каждого дуновения ветра, теряя при этом в 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окраины деревни стоял двор, обнесённый стеной из синего кирпича, с несколькими домами из того же кирпича. Прохожие не могли заглянуть внутрь. Этот дом был одним из лучших в деревне — дом его учителя. Е Ишу постучал, и изнутри донёсся голос: «Иду, иду». Дверь открылась, и его силой втащили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поел? — затараторил юноша-гээр, который был на полголовы ниже его. — Мы как раз завтракаем, поешь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 церемоний усадили за стол. Е Ишу привык к такому обращению. Напротив него сидели двое мужчин, почти одинаковых на вид: квадратные лица, широкие лбы, густые брови и полные губы. Черты их лиц были грубоватыми, телосложение — крепким, а голоса — зычными.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второй дядя Ши, — поздоровался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Ши приехали в деревню Сялинь много лет назад, купили здесь землю и дом и обосновались. Они были родными братьями и очень дружили, поэтому даже после женитьбы не стали делиться. Юноша, который его ввёл, был сыном его учителя Ши Да и звали его Ши Вэй. Он был его ровесником и другом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Да, увидев своего ученика, заметил, как тот достал из кармана два ещё тёплых диких яйца, и понял, что тот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Вэй, принеси ещё одну чашку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— Ши Вэй вихрем умчался и налил полную чашку мясной каши, которую приготовили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комнату, Е Ишу уже катал яйца по столу. Дикие яйца были ароматными, но маленькими. Очистив их от скорлупы, Е Ишу протянул одно Ши Да, но тот отказался. Тогда он предложил его Ши Вэю. Ши Вэй оттолкнул его руку и поставил перед ним большую чашку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тебе ещё в город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вышел младший отец Ши Вэя, который, услышав, что пришёл Е Ишу, тоже принёс два яйца, но уже от домашних кур. Увидев, что у Е Ишу в руках уже есть яйца,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ешь. Если мало, у меня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Ишу заплясали смешинки. Он посмотрел на нежного фулана с оленьими глазами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 скорее, — ответил Цю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кивнул и только тогда принялся за еду. С учителем он познакомился в десять лет. Тогда, окончательно вспомнив прошлую жизнь и отчаянно соскучившись по мясу, он отправился в горы ставить силки. Но вместо добычи чуть не попал под стрелу Ши Да. Ши Да, увидев, что такой маленький мальчик осмелился пойти в горы, отчитал его, а тот в ответ принялся умолять взять его в ученики. Ши Да не поверил ему, подумал, что это шутка, и в шутку же согласился. Е Ишу тут же побежал домой и заставил родителей готовить дары для церемонии посвящения, так что вся деревня узнала, что он, гээр, собирается стать учеником охотника. Увидев его настойчивость, Ши Да, поразмыслив, всё же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восемь лет. Учитель стал ему как родной отец: делился с ним и мясом, и супом. Если бы не он, то, учитывая положение дел в семье Е, он был бы сейчас куда худее. Но и сам он учился усердно. Ему приходилось и работать по дому, и тренироваться, так что свободного времени почти не было. Но благодаря этому он привык обедать у учителя и не стеснялся, когда его звали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Ши Вэй собрал вышивки своего младшего отца для продажи, а Е Ишу помог Ши Да и Ши Эру погрузить товар на телегу. В город ехали только Е Ишу, его учитель и Ши Вэй. От их деревни Сялинь до города Фэн-нянь, расположенного к западу от уезда Цанцзин, на воловьей телеге было всего четверть часа пути. Пешком же пришлось бы идти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братья Ши продавали обычную добычу. Редкую же отвозили в уезд, где у них были постоянные покупатели. Е Ишу присоединился к ним. Пять кроликов и четыре фазана, которых он наловил за последние несколько дней, они продали в несколько городских трактиров. За кролика давали шестьдесят вэней, за фазана — пятьдесят. За одну поездку в город он заработал пятьсот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телеге ещё два мунтжака и олень. А-Шу, поедешь с нами в уезд? — спросил Ши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Поеду! — тут же воскликнул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Поеду, — ответил Е Ишу. — Хочу купить матери лекарств для укрепления здоровья. В уезде лекари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получше, но и цены выше, — кивнул Ши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ткнул Е Ишу локтем и, сверкнув своими оленьими глазами, как у его младшего отца,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хватит, я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пожалеешь? — усмехнулся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что-то пробормотал, и его отец бросил на него неодобрительный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я, ни твой младший отец не жадные, в кого ты такой Писю, что только берёшь и ничего не отдаёшь?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отдаю! А соль кто покупал?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было дело в десять лет, удивительно, что ты до сих пор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покраснел и, обняв Е Ишу за руку, спрятался за его спиной. Е Ишу улыбнулся. Покачивание телеги успокаивало, и здесь он чувствовал себя гораздо свободнее, чем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уезд была долгой, даже на воловьей телеге пришлось ехать два часа. Ши Да правил, а Ши Вэй, обняв Е Ишу, болтал без умолку. Заговорив о лекарях,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отец говорит, что в уезде лучше всего лечат в Цзидэ-тане. А ещё говорит, что тамошний доктор Сун —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Ши Да, — когда у твоего дяди Вэня был кашель, он один раз сходил к доктору Суну, и тот его вылечил. Вот только он приезжает в уезд раз в три дня, так что не факт, что мы его застанем.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http://bllate.org/book/13660/1580591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