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Доктор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Цанцзин был беден, и дороги, ведущие к нему, ремонтировались редко. На пути то и дело попадались то скатившиеся с гор камни, то глубокие колеи, размытые дождями. Ехать было крайне неудобно. После двух часов тряски в воловьей телеге Е Ишу чувствовал, что все кости у него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остановилась у Западных Врат Счастья, и он первым делом спрыгнул на землю. Он потянулся, разминая руки и ноги, и суставы его хрустнули так, что Ши Вэй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моя задница! — воскликнул Ши Вэй, поднимаясь и чуть не свалившись с телеги. Е Ишу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хмурится,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тут же перестал тереть ушибленное место и, кашлянув, принял важный вид. В династии Дацю гээр воспитывали так же, как и девушек, требуя от них скромности, благопристойности и изящества в манерах. Идеалом красоты считались хрупкость и утончённость. Е Ишу, помня свою прошлую жизнь и не испытывая ограничений со стороны родителей, вёл себя так, как привык. Ши Да поначалу пытался его наставлять, но, узнав о его семейных обстоятельствах, позволил ему быть собой, опасаясь, что его могут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их очередь въезжать в город. Ши Да отвлёкся и направил телегу к воротам. Уездный город Цанцзин был невелик, с четырьмя воротами: южными, восточными, северными и западными. Три продольные и три поперечные улицы пересекали город, а главные из них, идущие с запада на восток и с севера на юг, назывались Цзиньфу и Чжанчжэн. Они въехали через западные ворота и двинулись по улице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город, хоть и захудалый, а всё же лучше нашего Фэн-няня, — заметил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с тех пор как стал учеником, не раз бывал здесь, чтобы продать добычу, и это место не вызывало у него особого интереса. Он привычно слушал восторженные возгласы Ши Вэя. Чем дальше они ехали на восток по улице Цзиньфу, тем громче становились крики торговцев и шум толпы. Восточная часть Цанцзина была более оживлённой, чем западная, а северная — богаче южной. Уездное управление и школа находились на востоке. На севере жили зажиточные люди. С запада на восток шли две торговые улицы, Байшоу и Цзюйшань, с многочисленными ресторанами и лавками. Дальше на восток располагалась главная улица Чжанчжэн. На юго-западе собирался всякий сброд, а на юге — овощные и мясные рынки и жилые кварталы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«Цюн-лоу», с которым они сотрудничали, находился на северной улице Цзюйшань. Ши Да подъехал к задней двери ресторана и, спросив слугу, дождался управляющего закупками. После приветствий они привычно взвесили товар и рассчитались. В этот раз среди добычи был мунтжак, подстреленный Е Ишу. По цене шестьдесят вэней за цзинь, за оленя весом в тридцать цзиней он получил один лян и восемьсот вэней. Неплохой заработок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 за рестораном, Ши 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Вэнь просил меня кое-что купить... Ты подождёшь нас или сам пойдёшь в медицинский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сам,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Вэю тоже нужно было сделать покупки, поэтому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через полчаса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кивнул и распрощался с ними. Стоял июль, самый разгар лета. Вдоль дорог в уезде почти не было деревьев, дающих тень, и солнце нещадно палило. Е Ишу быстрым шагом направился к Цзидэ-тану. Увидев, что у входа в медицинский зал толпится народ, он без колебаний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гул голосов. Больные, пришедшие на приём или за лекарствами, были повсюду. Одни стонали, другие, сбившись в кучки, болтали, создавая невообразимый шум. Е Ишу окинул взглядом помещение: все лекари были заняты в своих кабинетах. Мимо пробежал ученик аптекаря, вызывая следующего пациента. Е Ишу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сегодня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нас есть доктора Чжоу и Чан, оба — опытные лекари с многолетней практикой. Их искусство ничуть не хуже. Желаете записаться на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записал его имя и выдал деревянный номерок,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ещё семнадцать человек,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повертел в руках искусно вырезанный номерок и кивнул. Цзидэ-тан был крупнейшим медицинским залом в уезде, и Е Ишу навёл о ней справки ещё до того, как решил купить лекарства для матери. Здесь работало пять лекарей, и доктора Чжоу и Чан были самыми опытными. Ожидание обещало быть долгим. Е Ишу прислонился к колонне. Его привлекательная внешность, высокий рост и дерзкий вид притягивали взгляды, но он, привыкший к вниманию, был поглощён подсчётом денег в кармане. Завтра у матери день рождения, и он хотел купить ей подарок — это было ещё одной причиной его поездки в уезд. Но он не знал, сколько будут стоить лекарства, поэтому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наконец подошла его очередь. Ученик вызвал его, и Е Ишу вошёл в кабинет. Приём вёл доктор Чжоу, старик с седыми волосами и бородой. Е Ишу сел на стул напротив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для матери укрепляющие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лекарь, оторвавшись от записей, посмотрел на этого необычного юношу-гээр.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больной прийти лично, чтобы я мог поставить диагноз и назначить правильное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её приведу,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юноша, хоть и отличается от других гээр, но послушен, лекарь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 ней, и я посмотрю, смогу ли выписать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подробно описал состояние матери. В медицинском зале он провёл больше часа, и вышел оттуда лишь с несколькими видами трав для укрепления ци. Лекарь посоветовал пока добавлять их в пищу, а в следующий раз обязательно привести мать для точного диагноза. Даже так он потратил почти двести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Ши Вэем оставалось не так много времени. Е Ишу спешил купить подарок матери. Пройдя несколько шагов, он увидел ювелирную лавку и вошёл. У его матери почти не было украшений, а недавно младшая тётушка приобрела серебряные серьги и постоянно хвасталась ими. Думая о том, что у матери нет ни единого украшения, а волосы она перевязывает простой тряпицей, Е Ишу решил купить ей серебряную шпильку. Резная шпилька стоила дорого, не меньше четырёх-пяти лянов серебра. Е Ишу выбрал простую, без узоров, и заплатил за неё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обернулся и увидел знакомое лицо. Не говоря ни слова, он подошёл к двери и, дождавшись, пока мужчина купит красивую шпильку с цветами персика,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 вздрогнул от неожиданности, едва не выронив коробочку с украшением. Тяжело дыша, он с недовольным лицом обернулся. Увидев Е Ишу, он застыл, не в силах вымолвить ни слова, и отступил на два шага, прижимая к себе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почему ты не в поле, а в уезде? И эта шпилька... — Он посмотрел на бегающие глаза мужчины и медленно улыбнулся: — Наверняка для младшей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для твоей тёти, так для кого же ещё! — выпалил Е Чжэнсун. — У меня дела, я пошёл. — С этими словами он поспешил прочь, споткнувшись на пороге и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аккуратно убрал свою шпильку и, выйдя из лавки, проводил взглядом исчезающего в толпе Е Чжэнсуна. Что-то здесь было нечисто. Но у него не было времени разбираться с делами дяди. Опасаясь, что учитель его заждётся, он взял пакет с лекарствами и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он сел в телегу, и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 доктора Суна? — спросил Ши Вэй, повиснув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— тяжело вздохнул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другие лекари настолько хуже? — удивился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хихикнул Ши Вэй и, оглянувшись на правящего телегой отца, прошептал Е Ишу на ухо: — Доктор Сун очень красив. По-моему, вы бы были отличной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оттолкнул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на носу, — безэмоционально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оленьих глазах Ши Вэя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ума, — тихо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Ши Вэй крепче обнял его. — Я правда думаю, что вы подходите друг другу. Тебе ведь уже восемнадцать. Я немного младше, а уже помолвлен, а ты всё ещё не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нет, а тётя Е переживает. Недавно даже у меня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подражая голосу Ши Пулю, заговорил тихо и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«Вэй-гээр, ты не знаешь, может, у нашего А-Шу есть кто на сердце? Или какие мужчины ему нравятся... Эх, ты же знаешь, наш А-Шу никогда не говорит с нами о таком. Вы с ним дружите, может, ты... уф!»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зажал ему рот и, не сдержав улыбки,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передразнивай.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спрашиваю, — тоже рассмеялся Ши Вэй. — Но если серьёзно, какие тебе нравятся? По-моему, у тебя такие высокие требования, что тебе подавай только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 Только небожителя и надо,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тогда останешься один, — пробормотал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жил в эпоху династии Дацю, где существовало три пола: мужчины, женщины и гээр. Внешне гээр не отличались от мужчин, разве что были более изящны, но главное их отличие заключалось в способности рожать детей. Е Ишу был уверен, что не сможет и не хочет рожать. Что касается поиска партнёра, то он был ещё молод и не думал об этом. Он решил положиться на судьбу: встретится кто-то, кто придётся по сердцу, — будут вместе. А если нет, то он и один проживёт. Но матери об этом говорить было нельзя — с её слабым здоровьем она могла бы и в обморок упасть. А что касается её расспросов, то пусть спрашивает. Ему от этого ни жарко, ни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телега въехала в деревню. Е Ишу, спрыгнув, попрощался с учителем и пошёл домой. Увидев, что мать занята на кухне, он оставил вещи, поздоровался и, взяв мешок, направился в горы. Недавняя добыча была продана: за мунтжака он получил один лян и восемьсот вэней, за кроликов и фазанов — пятьсот вэней. Всего два ляна и триста вэней. После покупки шпильки и лекарств у него осталась всего сотня вэней. Дома деньги хранить было нельзя — бабушка часто тайком заходила в их комнату, Е Ишу сам ловил её на этом не меньше трёх раз. Поэтому все свои сбережения он прятал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 отправился туда, заодно решив проверить силки. Сотню вэней он положит к остальным, а себе оставит несколько десятков на мелкие расходы. Вечерняя жара спала, и крестьяне усердно трудились в полях. Рис постепенно убирали, обнажая потрескавшуюся коричневую землю. Е Ишу, стараясь избегать людей, углубился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деревней Сялинь простирались горы, и незнакомец мог легко заблудиться. Местные жители, если и ходили в лес, то держались окраин, собирая дикие травы или ягоды. Е Ишу нашёл своё потайное место, разгрёб сухие листья и, копнув на ладонь вглубь, достал небольшой глиняный горшок. Положив туда оставшуюся сотню вэней, он услышал приятный звон монет и хитро прищурился. Пересчитав деньги — десять лянов и шестьсот вэней, по крестьянским меркам целое состояние, — он решил не трогать их, оставив на крайний случай. Снова закопав горшок и убедившись, что не осталось и следа, он взял мешок и пошёл проверять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уже стемнело, хотя снаружи ещё догорала заря. Он обошёл все ловушки по памяти, но они были пусты. Дело обычное. Беспокоясь о родителях, он с пустым мешком решил спускаться. Не успел он далеко уйти, как вдруг услышал крик. Е Ишу остановился. «Вот же неудачник», — подумал он, но, вздохнув, повернул обратно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