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кухню, Е Ишу помог матери разжечь огонь. Подняв голову, он увидел, что волосы у неё снова перевязаны куском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не носишь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бабушка увидит… И работаю, вдруг уроню, — смущённо улыбнулась Ши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ты должна её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недоумение на лице матери, Е Ишу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сама, что за человек наша бабушка? Если ты не будешь носить шпильку, она, пока нас нет, заберёт её себе и скажет, что это её. И что ты тогда будешь делать? К тому же, Младшая тётушка целыми днями носит свои серебряные серьги и шпильку, и разве бабушка ей что-то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Пулю знала, что свекровь относится к ней и к жене младшего брата по-разному. Когда сын так прямо сказал об этом, у неё лишь на мгновение защемило сердце. Но если она не будет носить шпильку, и свекровь действительно заберёт её, сказав, что это её… Она была на это способна. Тогда и деньги, и старания сына пропадут даром, а в доме снова начнутся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Пулю, встретив ободряющий взгляд сына, собралась с духом и, невольно сжав кулаки, будто приняв какое-то важное решение,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Е Ишу решил поесть перед уходом в горы. Вся семья снова теснилась за маленьким квадратным столом. И хотя бабушка явно хотела, чтобы они, старшая ветвь, ели отдельно, Е Ишу упрямо не уходил. Место за столом означало статус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садясь за стол, Ли Сынян начинала ворчать, что слишком тесно. Но не предлагала сделать новый стол, а лишь сверлила взглядом его родителей. Но сегодня за столом царила необычная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Сынян с первого взгляда заметила серебряную шпильку в волосах Ши Пулю. Новая, блестящая, она вызывала у неё острое раздражение. Вчера она уже сорвала маску, и сегодня не стала скрывать своих чувств, глядя на его мать как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гнетущей, и его мать, на которую был направлен этот взгляд, съёжилась. Ли Сынян молчала, но Младшая тётушка, не выдержав зависти при виде шпильки, язвительно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видела у тебя, невестка, такой шпильки. Простая такая, без узоров… Почему не купила с резьбой?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Лань была дочерью туншэна, и её положение в семье Е было не последним. Если бы кто-то из их, старшей ветви, открыл рот за столом, дед бы тут же его оборвал. Но Цзинь Лань он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знал, что этот завтрак не будет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сегодня у моей матери день рождения. Что плохого в том, что я, накопив немного денег, купил ей в подарок шпильку? Или вы считаете, что я, как сын, не должен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Лань и не вспомнила бы о дне рождения Ши Пулю. Улыбка на её лице застыла. Но, услышав слова Е Ишу, она всё равно не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хорош. Не ведёшь хозяйство — не знаешь цену дровам и рису. С трудом накопленные деньги так сразу потратил. Почему же ты раньше не проявлял такого почтения к дедушке и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дедушка с бабушкой не нуждаются в моих грошах, — ответил Е Ишу. — Не то что дядя, который сразу просит двадцать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Младшая тётушка собирается возразить, Е Ишу дружелюбно улыбнулся, но Цзинь Лань почувствовала в этой улыбке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дядя тоже купил прекрасную шпильку с цветами персика, гораздо дороже моей. Дядя ведь говорил, что это для тёти? Что же вы, тётя, такую красивую вещь не носите?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Лань сначала обрадовалась, но, повернувшись и увидев натянутую улыбку мужа, почувствовала, как у неё ёкнуло сердце. Сидевшие во главе стола Е Кайлян и Ли Сынян тоже посмотрели на своего сына. Вчера он говорил им, что у него нет денег и ему нужны средства на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Назревало представление. Е Ишу ободряюще похлопал мать по спине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Чжэнсун был любимцем родителей, мастером сладких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шпильку с цветами персика, — тут же нашёлся он, — но, купив, подумал о том, как тяжело родителям вести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Лань, которая действительно поверила, что муж купил шпильку для неё, с болью в сердце услышала, что он её вернул. Но тут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всё для семьи, чтобы родители и жена жили лучше. Поэтому я и вложил эти деньги в дело. Папа, мама, мой друг говорит, что нужно как минимум десять лянов. Мои четыре ляна — это лишь залог. Если не собрать десять, нам не дадут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дело, что так много денег приносит? — вдруг спросил Доумяо, оторвавшись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Чжэнсун запнулся, но тут же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малыш, что в этом понимаешь? Это торговый караван, что на север ходит. За одну поездку с мехами можно тысячи лянов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Тысячи лянов! — ахнули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усмехнулся. «Соображает быстро, но сказки рассказывает… неправдоподобные».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капитал маленький, — с жаром продолжал Е Чжэнсун. — Вложив десять-двадцать лянов, мы сможем лишь крошки со стола собрать. Но даже так, заработать пятьдесят лянов вместо ста —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лянов — это так мало… — пробормотала Ли Сынян.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мысленно хмыкнул. Они и вправду возомнили себя богачами. На пятьдесят лянов можно построить дом из синего кирпича. Услышав цифру, она решила, что у неё действительно есть такие деньги. Не зря она его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дяди были весьма убедительны. На фоне тысяч лянов его десять-двадцать казались мелочью. Е Ишу прикинул, что бабушка, скорее всего, даст ему денег. Вопрос лишь в том, сколько. Эта парочка всё ещё ждала, что их младший сын приведёт их к богатству. Но то, что они готовы были дать ему денег, это одно. А то, что они так открыто показывали свою предвзятость перед их, старшей ветвью, — это уже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Ишу усмехнулся и, помахав рукой перед лицами стариков, тут же преобразился в наглого разбойника.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раз дяде нужны деньги, то и моему отцу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Пошёл вон! — Ли Сынян выпалила это, не подумав. Е Кайлян даже не взглянул на Е Ишу. Они привыкли защищать своего младшенького. Не только потому, что он умел подлизаться и был красив. Просто старший сын с детства был послушным, и его послушание стало восприниматься как должное. И теперь его дед и бабушка считали свою предвзятость чем-то нормальным и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завтрак так и не принёс дяде желаемого результата. Но после еды недовольная Младшая тётушка затащила дядю в комнату, видимо, чтобы поговорить о шпильке. Ему было всё равно. Он увёл родителей, оставив на столе грязную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в горы он ещё раз напомнил родителям быть осторожными с дядей и его семьёй, а затем, собрав вещи, ушёл. Вскоре после его ухода в западной пристройке разразился скандал. Дядя выбежал из дома и исчез. Ли Сынян, прибежав, увидела во дворе Е Чжэнкуня, который сушил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убежал, а ты не идёшь его догонять! — накинулась она на него, уперев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но рис… — тихо возразил Е Чжэнкунь.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сделаешь, нельзя! — рявкнула Ли Сынян. Увидев в восточной пристройке Ши Пулю, которая шила, она ещё больше разозлилась и с силой пнула мешок с рисом, отчего сморщилась от боли. Но, сохранив лицо, она, нахмурившись, ушла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Чжэнкунь вздохнул и послушно пошёл на улицу. Не успел он далеко отойти от двора, как ему навстречу попалась пожилая женщина с корзиной.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Чжэнкунь, — остановился он. — Вторая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Чжэнкунь. Я как раз к вам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была женой второго двоюродного деда, звали её Ван Юся. Она была всего на пять лет старше Ли Сынян, но волосы её были уже седыми. Когда-то, когда родители мужа были живы, ей и её невестке жилось несладко. А младшая невестка, то есть бабушка Е Ишу, Ли Сынян, жила припеваючи, как сегодня Цзинь Лань, — в праздности и удовольствиях. Поэтому Ван Юся никогда не ладила с Ли Сынян.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сначала заглянула во двор семьи Е, а затем, оттащив Е Чжэнкуня в сторону,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Шу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Чжэнкунь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ушёл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Юся кивнула, сняла с корзины покрывало и достала пару длинных кожаных сапог и шарф из кроличьего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тайком отнеси домой. Невестка брата Шуня ему сшила, — сказала она. Морщинки в уголках её глаз были глубокими — она была человеком улыбчивым.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 стоит, — замахал руками Е Чжэнкунь, не решаясь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 посерьёзнела старушка. — Твой братец Шу — хороший парень. Сапоги ему в горах пригодятся, а шарф мы сделали из шкуры кролика, которого он нам принёс. Мы только нитки да работу вложили.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вторая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как баба. Это не тебе, а нашему братцу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Юся всегда считала, что старший сын — хороший человек, но характер у него слабый. Нерешительный, не может быть главой семьи. Во всём слушается Ли Сынян, как вол. Она таких не любила. А вот братец Шу ей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спрячь хорошенько, чтобы твоя мать не забрала. Я это для А-Шу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старушка поспешила прочь. Если бы не подарок для А-Шу, она бы и не пошла в дом третьего брата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Чжэнкунь застыл на месте, прижимая к себе вещи. Мать запрещала им общаться с семьями старших дядей, но они раньше были к нему добры. Узнав, что сын поддерживает с ними связь, Е Чжэнкунь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своей грубой рукой по мягкому кроличьему меху и добротным швам на сапогах и подумал: «Надо бы набрать побольше шкур, чтобы жена сшила ещё. В горах много змей и насекомых, это будет хорошей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Чжэнкунь тихонько вернулся домой, спрятал вещи, а затем снова, как старый вол, принялся под палящим утренним солнцем раскладывать рис для просушки.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Сялинь было мало чего, кроме деревьев. Густые леса занимали огромные горные пространства. Из-за этого в деревне было мало земли. Когда семья Ши несколько десятилетий назад переехала сюда, свободной земли для них уже не нашлось. Чтобы заниматься земледелием, нужно было либо расчищать целину, либо ждать, пока кто-нибудь продаст свой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Е земли было немало, больше двадцати му. И поля, и горные участки были плодородными. Всё это было благодаря тому, что дед Е Ишу был младшим сыном и любимцем. Поэтому при разделе наследства ему досталось всё лучшее. А старшим братьям пришлось довольствоваться остатками.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некрасивого раздела семьи почти перестали общаться. Лишь старшая ветвь время от времени поддерживала отношения, а потом и Е Ишу стал чаще навещать их, и они снова сблизились. Но Ли Сынян об этом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http://bllate.org/book/13660/1581959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