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Фарс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Ишу вернулся, уже умытый, друзья Доумяо по просьбе старосты как раз заканчивали рассказывать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вы слышали? — тут же закричала вторая тётушка Чжу. — Разве не Доумяо первый ударил? Посмотрите на лицо моего Чжутоу! Что если у него останутся шрамы, и он не сможет найти себе жену? Кто за это заплатит?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Ишу, одетый в ярко-красное, вышел, сложив руки за спиной. Его вид был таким спокойным и безмятежным, что, если бы не палящее солнце, можно было бы подумать, что он вышел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заплатишь? Говори! — вторая тётушка Чжу, хоть и испугалась Е Ишу, но в присутствии старосты почувствовала себя увереннее. — Десять лянов серебра! Ваша семья должна мне десять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усмехнулся и, не удостоив её ответом, поманил к себе Доумяо. Мальчик неуверенно подошёл к брату. Е Ишу взял его за руку и незаметно осмотрел. Когда он нажал на один из синяков, Доумяо поморщился и тихо охнул. Взгляд Е Ишу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Доумяо, что он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тоже посмотрел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знали Доумяо как смышленого мальчика, который часто помогал отцу в поле. А вот сына второй невестки Чжу не любил никто — он целыми днями безобразничал. Люди всегда на стороне тех, кто им симпатичнее, и теперь, услышав вопрос Е Ишу, все поняли: скорее всего, Чжутоу что-то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Доумяо, как ни просили,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боишься? — Е Ишу положил руку на голову мальчика и взъерошил ему волосы. — Брат здесь,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личико Доумяо напряглось, глаза покраснели. Упрямый мальчишка закусил губу добела, но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Чжу посмотрела на своего сына. Тот отводил глаза, и она, зная характер своего отпрыска, запаниковала. Нельзя дать этому щенку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говорить! — закричала она. — Сейчас навыдумывает с три короба, кто проверит, правда это или ложь! Платите деньги! Если сегодня не заплатите, я пойду с сыном в уездное управление, в суд на вас подам!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— рассердился староста, дёрнув усом. Из-за такого пустяка идти в суд? Что тогда подумает уездный судья о нём, старосте? Что он зря свой хлеб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Доумяо, говори, что он тебе сказал? Иначе, боюсь, твоему брату придётся заплатить эти десять лянов...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у моего брата есть мужчины, что он... распутный... он оскорбил моего старшего брата! — тело Доумяо дрожало от гнева, в глазах стояли слёзы. Он твёрдо решил молчать, но, испугавшись, что брату придётся платить, не выдержал и выпалил всё. Эти слова дались ему с трудом, будто перерезали горло. Он впился взглядом в Чжу Цзиня, словно собирался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Цзинь испуганно взвизгнул и спрятался за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Селяне, услышав это,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возрасте, где он таких слов набрался?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эта вторая невестка Чжу воспитывает детей... Если он сейчас такой, что же будет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Кто! Кто оскорбил моего братца Шу! — Снаружи послышался голос Е Чжэнкуня. Он возвращался с поля с вязанкой соломы и, услышав последние слова, в ярости бросил солому на землю, выхватил бамбуковую палку 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расступилась, и Е Чжэнкунь ворвался во двор. Е Ишу, видя жалкий вид своего младшего брата, не знал, смеяться ему или жалеть. Он обнял его за голову, похлопал по плечу и подтолкнул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всё в порядке. — Затем он повернулся к старосте: — Староста, теперь всё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ясно! То, что твой Доумяо избил моего сына — это факт! — не унималась вторая невестка Чжу, и жир на её лице затрясся.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Факт, говоришь... — Е Ишу схватил Доумяо за рубашку и задрал её. Толпа ахнула, увидев синяки на теле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сильно нужно было бить...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Доумяо-то, молчал, терпел...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невестка Чжу, что теперь скажешь? — Староста, увидев, что на теле Доумяо живого места нет, помрачнел. Как-никак, Доумяо — тоже из их семьи Е! Его лицо посуровело, вид стал грозным.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 дело», — подумала вторая невестка Чжу. Она схватила сына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пролепетала она. — Мы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остановил её Е Ишу, опустив рубашку брата. Его губы изогнулись в улыбке, но глаза оставались холодными. — Мы ещё не всё 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 — Вторая невестка Чжу попыталась протиснуться сквозь толпу, но люди стояли плотной стеной. Ей пришлось обернуться и неуверенно спросить. Видя, что Е Ишу настроен решительно, она в панике прижала к себе сына, опасаясь, что тот в любой момент может сойти с ума и броситься на них с ножом. Она искала в толпе своих взрослых сыновей, но их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сын оскорбил меня... — начал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твой брат избил его! — в панике перебила его вторая невестка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о чём думаю, — покачал головой Е Ишу, — откуда ребёнок мог узнать такие слова? Если только его взрослые не научили... — Он медленно подходил всё ближе, не сводя глаз с мальчика, которого обнимала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видя это, подумал: «Не дай бог, этот братец Шу до смерти его напугает...»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У-а-а-а!!! — Чжу Цзинь, который с детства был наслышан о проделках Е Ишу и которого мать пугала им, когда он не слушался, затрясся и зарыдал, обмочив штаны. — Это не я сказал! Не я! Это мама... у-у-у... это мама сказала! — В конце концов, он был всего лишь ребёнком и от страха выложил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остановился и брезгливо отступил. Когда он снова поднял глаза, вторая невестка Чжу стояла бледная как полотно. Она шлёпнула сына по спине. Детский плач смешался с запахом мочи, наполнив двор семьи Е смрадом.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 и Е Чжэнкунь, услышав, как оклеветали их сына, не выдержали. Даже у глиняного Будды есть доля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наш А-Шу тебе не угодил? Он ещё неженатый гээр, как ты можешь так порочить его честь! — Ши Пулю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Чжэнкунь, тяжело дыша от гнева, схватил бамбуковую палку и замахнулся.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я убью тебя, сплетница!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Чжэнкунь! Посмей тронуть мою мать! — Несколько братьев Чжу наконец протиснулись сквозь толпу и встали перед своей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перехватил руку отца ещё до того, как тот успел нанести удар. Селяне ахнули, отступая, чтобы не попасть под горячую руку. Но те, кто стоял ближе, ясно видели, как Е Ишу легко, одним движением остановил руку взрослого мужчины. На лице Е Чжэнкуня вздулись вены — было видно, каких усилий ему это стоило. А Е Ишу, остановив его, даже улыбался. Все в ужасе подумали, что только сумасшедший свяжется с этим братцем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палка со свистом рассекла воздух, вторая невестка Чжу в панике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я! Это жена четвёртого Е сказала! Это она у реки, когда мы стирали, говорила, что братец Шу дома не сидит, по горам шляется, старших не уважает... Всё-всё она 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Тан знает, фулан семьи Чжоу тоже был там, спросите их, это всё Цзинь Лань 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Ишу сверкнул. Так это его младшая тётушка...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Цзинь Лань, подслушивавшая у двери, услышав это, похолодела. Нельзя, чтобы вся вина легла на неё, иначе эта мегера совсем взбесится. Она быстро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невестка Чжу, нечего на меня свою вину сваливать! Когда это я говорила, что у гээр несколько мужчин, когда я называла его распутником?!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ты, Цзинь Лань, сказала! — кричала вторая невестка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беспокоилась о братце Шу! — перекричала её Цзинь Лань. — Спроси у фулана Чжоу и Госпожи Тан, говорила я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свидетельницы, к несчастью, были тут же. Госпожа Тан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Лань только беспокоилась о братце Шу, ничего такого она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Фулан семьи Чжоу чувствовал, что что-то не так, но, увидев, что все смотрят на него, растерялся и, не успев подумать,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ничего такого. Только печалилась, беспокоилась о братце 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обвинения были направлены на вторую тётушку Чжу. Она, видя, что Цзинь Лань стоит в стороне, как ни в чём не бывало, наконец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Ты меня подставила! — затряслась она от ярости, её глаза выкатились, как у быка. — Если ты так беспокоилась о братце Шу, почему сейчас не помогла? Ты специально наговорила мне гадостей, чтобы я за тебя грязную работу сделала!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посмотрели на Цзинь Лань другими глазами. Фулан Чжоу тоже наконец понял, что его смущало. Ну да, кто же из благих побуждений станет распускать такие слухи о члене своей семьи! Даже госпожа Тан, хотевшая было заступиться, замолчала, вдруг осознав, что Цзинь Лань, возможно, не так уж и хороша, как ей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Лань не ожидала, что её план очернить Е Ишу обернётся таким образом. Она осталась совсем одна. Старики Е заперлись в доме, её мужа не было, а Е Ишу смотрел на неё с угрозой. В отчаянии она бросилась на вторую тётушку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сплетница, вот я тебе сейчас язык вырву!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так! Я ещё с тобой не рассчиталась! Если бы не ты, я бы ничего не наговорила, и мой сын ничего бы не услышал! Ты, змея подколодная!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вцепились друг в друга, таская за волосы и раздавая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притащил скамейку, усадил на неё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дедушка, присядьте, отдохните. Замучились, небось, в последние дни с налогами.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— вздохнул старик, потирая ноги, — совсем сна лишился.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Сялинь большинство жителей были из клана Е, и староста, хоть и приходился семье Е Ишу дальней роднёй, но всё же был своим. Все в деревне с фамилией Е были потомками одного предка. Власть клана в деревне была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не собирался решать этот мелкий конфликт с помощью клана, но дать старику отдохнуть и посмотреть представление, чтобы тот с новыми силами взялся за работу, было неплохой идеей. А то опять, как в прошлый раз, от усталости свалится в реку. Если бы он тогда случайно не проходил мимо и не вытащил его, старика бы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родителей, Е Ишу подтолкнул к ним Доумяо.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мама, я здесь справлюсь. Идите лучше домой, осмотрите Доумяо, смажьте ему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Пулю, всё ещё не оправившаяся от того, что её сына так оклеветали, пришла в себя. Она со слезами на глазах посмотрела на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вздохнул тот, — слухов много, не умирать же мне из-за каждого слова. Я в порядке, посмотрите лучше на брата, как 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родители забеспокоились и, схватив Доумяо, поспешили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за помощь, — помахал Доумяо своим друзьям. — Идите домой, я после обеда приду к вам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будем ждать тебя, — глупо улыбаясь, кивнули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детей всё было просто. Сегодня они вместе одолели задиру, которого раньше боялись даже задеть. Теперь они — самая сильная команда в деревне. Они с восхищением смотрели на Е Ишу. Брат Доумяо такой сильный! И красивый! Особенно два маленьких гээр, они подошли к Е Ишу и смотрели на него снизу вверх, как на золотой слиток.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усмехнулся. Их детская наивность смягчила его сердце. Он погладил их по головам.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 так, идите домой. Спасибо вам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Доумяо-гэгэ!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разошлись по домам. В центре круга, образованного толпой, Цзинь Лань и вторая невестка Чжу продолжали свою яростную схватку. У второй невестки Чжу была поддержка в лице её семьи, а Цзинь Лань была одна. Старики Е спрятались, мужа не было. В итоге Цзинь Лань была изрядно потрёпана. Когда наконец подоспели её родственники, староста, тяжело вздохнув,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«Надоело, — подумал он, — целыми днями одни бабские склоки! Будто других дел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— кашлянул он, и когда женщин наконец разняли, сказал: — Сегодняшнее дело... все вы, уважаемые селяне, знаете, с чего началось. Вина лежит на жене четвёртого Е, но и вторая невестка Чжу тоже хороша. Скоро начнётся сбор налогов, а вы, вместо того чтобы готовиться, языками чешете! Вы обе оклеветали неженатого гээр, дурно повлияли на детей. Посему я наказываю вас двадцатью ударами линейкой каждую и двумя часами стояния на коленях в зале предков для покаяния.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деревне, где сто дворов составляли одну «ли», был староста, назначаемый уездным управлением. Он отвечал за регистрацию жителей, надзор за сельским хозяйством, сбор налогов и повинностей. Его слово было законом, и никто не смел ему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двое мужчин из зала предков увели обеих женщин. Их высекли на глазах у всей деревни и поставили на колени. Это событие стало главной темой для разговоров в деревне на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http://bllate.org/book/13660/1582534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