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 разразилась гроза. Грохотал гром, а с неба, не переставая, лил плотный, как стена, ливень.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Ишу резко проснулся и сел на кровати. Длинные волосы рассыпались по спине, осанка оставалась безупречно прямой. Он медленно поднял руку; тонкая, застиранная до белизны рубаха облепила его худощавое, но жилистое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звонкий всплеск — прямо на ладонь упала тяжелая капля.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Ишу поднял голову. В полумраке комнаты его взгляд казался тяжелым и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А-Шу, А-Шу, открой матушке, — донеслось из-за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откинул тонкое одеяло и, наскоро обувшись, пошел открывать.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стояла Ши Пулю. Кутаясь в наброшенную на плечи кофту, она прижимала к себе деревянный таз, а в другой стягивала масляную лампу.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улице-то как льет... — тревожно проговорила она. — У тебя в комнате не течет?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Течет, — Е Ишу перехватил у нее таз и быстро поставил его на кровать, прямо под дыру в потолке.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Ши Пулю огорченно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напасть. Как дождь стихнет, попрошу отца на крышу залезть, подлатать там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мам. Иди ложись, — мягко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она еще раз обвела взглядом тесную каморку, где едва умещались кровать да сундук. Убедившись, что капает только в одном месте, матушка вышла, прикрывая огонек лампы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Ишу запер дверь и под раскаты грома вернулся к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Мерный стук капель по дереву — «кап-кап, кап-кап» — вторил шуму снаружи. Небо словно прорвало, превращая двор в бурлящий поток. В такой духоте и тесноте, под аккомпанемент протекающей крыши, сон окончательно улетучился.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забрался на кровать и забился в угол. Прижавшись спиной к неровной стене, прикрытой грубой мешковиной, Е Ишу смотрел в пустоту, слушая ярость стихии.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у него всегда был чутким, а слух — острым. Он знал по опыту: если проснулся среди ночи, то заснуть получится разве что к предрассветному часу.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его путались. Он думал о болезни матери, о том, как достать лекарства... Прошлое, словно пестрые картинки в калейдоскопе, всплывало в памяти — прежняя жизнь, в которой не осталось ничего, о чем стоило бы жалеть.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полузабытьи ему почудилось пение петуха. Когда он наконец провалился в глубокий сон, время было уже давно за полночь.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утру ливень стих.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во двор, Е Ишу увидел, что каменные плиты вымыты до блеска. Эти плиты когда-то давно прадед семьи Е специально раздобыл для деда, выказывая особое расположение.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изгороди листья тыквы отливали густой, почти черной зеленью, а на их ворсистой поверхности дрожали хрустальные капли. Ши Пулю, согнувшись, раздвигала листву в поисках плодов. Она ловко подрезала маленький, нежно-зеленый кабачок и выпрямилась.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— окликнул ее Е 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Братец! — из соседней двери, протирая заспанные глаза, выбрался Доумяо.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Ишу перехватил его руку и отвел от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три, грязь занесешь.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— сонно пробормотал мальчишка.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Пулю обернулась и, увидев сыновей, стоявших плечом к плечу под навесом,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спалось-то?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Ишу молча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Одеяло не вымокло? Может, вынести просушить? — заботливо спросила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сухое. Я проснулся, как только гроза началась, —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Расспросив сыновей, Ши Пулю кивнула в сторону кухни: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котле горячая вода, веди брата умываться. Скоро и завтрак будет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сегодня опять ты готовишь? — лицо Е Ишу мгновенно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Доумяо надулся, всем видом выражая солидарность с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Пулю подошла ближе, сжимая в руках тыкву. Она опасливо покосилась на главный дом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тише вы... Будет вам. Дед и так на вас злой, неровен час — удар его хватит от ваших выходок, что мы с отцом тогда делать будем?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вздохнула и добавила тише: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младшая тетушка... она еще спозаранку забрала Цзиньбао и ушла. Видать, опять у своих родителей решила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младший дядя? Не возвращался?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лишь печально качнула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 кухню. Е Ишу не успел и шага сделать к очагу, как Доумяо юркнул вперед и устроился на скамеечке у огня. Старший брат не стал спорить: сначала умылся и почистил зубы сам, а после сменил пригревшегося мальчишку.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момент дрова подошли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Пулю вышла к задней стене дома за охапкой сухого хвороста. Это были стебли масличного рапса — горели они жарко, с веселым треском и искрами.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Доумяо, вытирая лицо, убедился, что матери нет рядом, и мигом подскочил к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Ишу, заметив его заговорщический вид, легонько щелкнул малого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уже, что задумал.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Братец! Ты не представляешь, что я вчера подслушал!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же? — Е Ишу решил подыграть маленькому шпиону.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Доумяо подался вперед, активно жестикулируя: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как мама с папой шептались. Хотят просить бабушку позвать сваху... Сватать тебя надумали! Хотят, чтобы ты семью посмотрел.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Ишу лишь пару раз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что... — спокойно отозвался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даже не удивился?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Баоцзы как-то говорил, что его брат, когда речь заходила о женитьбе, краснел до кончиков ушей. Доумяо принялся пристально разглядывать лицо Е Ишу... Но нет, всё по-прежнему: кожа чистая, разве что легкий румянец, как на спелом горном персике.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Ишу накрыл ладонью голову брата и хорошенько взъерошил его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же,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тогда почему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называется — не выдавать своих чувств, — наставительно произнес он, дурача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Доумяо тут же уставился на него с еще большим почтением, отчего Е Ишу едва сдержал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это вы тут шепчетесь, соколики? — в дверях появилась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Мальчишка подскочил как ошпаренный и со всех ног бросился вон из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Ишу лишь покачал головой. «Глупый ребенок, сам же себя и выдал».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завтрак была жидкая рисовая каша с тыквой и молодым зерном.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доме всегда лучше всех кормили главу семьи, а всё потому, что дед — младший сын в своем роду, привыкший к почету.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еда была подана на стол, дед с бабушкой не вышли сразу, как обычно. Отцу пришлось звать их трижды, прежде чем они соизволили явиться с таким видом, будто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сев за стол, Ли Сынян объявила: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завтрашнего дня переходим на двухразовое питание.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Пулю, низко опустив голову, покорно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у Е Ишу поднялась волна раздражения, но он промолчал. «Ничего, — думал он. — Настанет день, когда эти двое, привыкшие всю жизнь почивать на лаврах, сами себе кашу варить будут. А мать переедет со мной в большой дом и горя знать не будет».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Чжэнкунь украдкой глянул на стариков. Жена под столом легонько подтолкнула его локтем, призывая к действию.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сжал кулаки, собираясь с духом, но не успел он раскрыть рта, как калитка во дворе со скрипом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Вернулась Цзинь Лань. Одна. Увидев, что все уже сидят за столом, она недовольно проворчала: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батюшка, я припозднилась.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ты у своих родителей не поела? — резко спросила Ли Сынян.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Цзинь Лань на миг окаменело, но она тут же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приелось мне там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посмотрела на нее с еще большим отвращением.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она души не чаяла в этой невестке, но теперь из-за ее выходок семья Е стала посмешищем на всю деревню. Стоило Ли Сынян выйти за ворота, как прохожие начинали шептаться и тыкать пальцами. Теперь они со стариком лишний раз и носа на улицу не совали.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Лань сделала вид, что не заметила взгляда свекрови, и бесцеремонно уселась на табурет.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Чжэнкунь, видя, что отец уже потянулся за палочками для еды, поспешно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Батюшка, матушка, я хотел обсудить с вами одно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Старики синхронно нахмурились.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 за дело? — неприязненно спросила Ли Сынян.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нервно потер пальцы друг о друга, голос его звучал натянуто: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Мы... мы подумали, что пора бы А-Шу посватать. Ему уже восемнадцать исполнилось.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Сынян изменилась в лице, но через мгновение натянула елейную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Шу еще молод, — заговорила она назидательно. — Вы же сами раньше хотели подольше его при себе подержать. Я так скажу: торопиться не стоит, он ведь еще совсем дитё, в таких делах ничего не смыслит.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глоток каши 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Хлеба в доме хватает, лишний рот нас не разорит. Посмотри на себя, посмотри на старшую сестру — оба до двадцати в девках да в бобылях ходили, и ничего, нашли себе приличную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Ишу, слушая это, горько усмехнулся про себя. «Ну и мастерица вы речи вести, бабуля. Тетушка до двадцати дома горбатилась, и если бы сама себе мужа не высмотрела, вы бы ее за первого встречного вдовца спихнули».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отец... Он пахал на эту семью до двадцати двух лет. Видя, что Ли Сынян и не думает его женить, сам нашел сваху и всё устроил. Даже деньги на свадебные подарки сам собирал.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бабушка? Пальцем о палец не ударила, зато умудрилась выманить у родни матери пять лянов серебра и прибрать к рукам.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Черное у нее всегда становится белым.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уж про младшую тетю и говорить нечего. Ту в шестнадцать выдали, едва бабуля прознала, что жених городской и выкуп дает богатый. И как только тетушка все эти годы нос воротит, лишь изредка заглядывая ради приличия, сразу ясно, сколько «заботы» в тот брак было вложено.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была против, и отец — этот образцовый сын — обычно сразу пасовал. Но сегодня Е Чжэнкунь казался непривычно твердым, чем не на шутку встревожил младшую тетушку.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Ишу решил не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Лань, после бабушки, больше всех хотела, чтобы племянник оставался в доме. Пока он охотится, у нее на столе не переводится мясо. А если старуха продает добычу и копит серебро, то Цзинь Лань уверена: по доброте душевной и за любовь к младшему сыну, эти деньги рано или поздно достанутся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Упустить такую выгоду она не 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Вот-вот, матушка истину глаголет! — встряла Цзинь Лань, расплываясь в фальшивой улыбке. — Наш Братец Шу — писаный красавец. Да в нашей деревне за него пол-округи пойти готово, а там, глядишь, и в городе, и в самом уезде кто заприметит.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покосилась на деда 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вы только думаете, брат, невестка? Дни, проведенные гээр дома, — на вес золота. Выдадите замуж, потом сами же плакать будете, да поздно станет. С его-то умениями он и сам на ноги встанет, да так, что любой за него в примаки пойти согласится!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ведь... в деревне больше нет гээр, кому восемнадцать, а они еще не... — попыталась возразить Ши Пулю, в волнении теребя подол платья.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 — Ли Сынян хлопнула ладонью по столу. — Я сказала — не к спеху, значит, не к спеху. Я всех четверых сыновей женила, неужто в этом деле не разберусь? Будет так, как я сказала!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Чжэнкунь поник, плечи Ши Пулю бессильно опустились. Даже Доумяо сидел мрачнее тучи, выпятив губу так, что хоть горшки вешай.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Ишу смотрел на них, и в сердце его разливалась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своему будущему он относился проще. В это время замужние гээр теряли ту свободу, что была у него сейчас, и его нынешняя жизнь его вполне устраивала.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родители... они всю жизнь прожили здесь, впитав эти устои и правила. В их мире гээр обязан выйти замуж, как только придет срок. Даже в его прошлой жизни таких родителей было пруд пруди.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Ишу понимал их чувства. Если дойдет до дела — что ж, он сходит, посмотрит. В конце концов, родители уважали его выбор. Понравится человек — можно и жизнь вместе скоротать. Не понравится — ну и ладно. Пускай сваха ищет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видя, как отец и мать, собрав в кулак всю свою смелость, пытались помочь ему, и как их растоптали дедушка и бабушка и прислужница-тетка, он почувствовал на языке вкус желчи.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это семья?»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быть вольным охотником, но смотреть на то, какими жалкими и запуганными выглядят его родители, было выше его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Ишу сжал кулаки. Нужно срочно добыть денег. Охота — дело ненадежное и опасное, родители каждый раз изводятся от страха, когда он уходит в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искать другой путь!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http://bllate.org/book/13660/1582995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