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13. В поисках свахи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дед с бабушкой, словно куры-наседки, снова заперлись в своей комнате. Обычно после еды они выходили на прогулку: либо посидеть под деревом у околицы и поболтать с соседями, либо отправиться в город. В их отсутствие Е Чжэнкуню и Ши Пулю было спокойнее. Что до Цзинь Лань, то ей тоже ничего не оставалось, как сидеть дома. После вчерашнего позора она опозорилась на всю деревню.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Позавтракав, Е Ишу сказал матери, что уходит. Ему нужно было сходить в деревню Шанчжу, чтобы узнать, на месте ли лекарь. Не стоило тащить мать в такую даль понапрасну.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Е Ишу Доумяо тоже отправился на улицу к своим друзьям. Но на этот раз не играть, а собирать корм для свиней. Несколько ребятишек с огромными, больше их самих, корзинами за спиной и серпами в руках разбрелись в поисках съедобной для свиней травы. На какое-то время в доме 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староста, получив сверху распоряжение о сборе осеннего налога, обошёл все дворы, сверился со своим списком и начал собирать зерно. Е Чжэнкунь ушёл платить налог, и на кухне осталась одна Ши Пулю.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молча стояла у печи и мыла посуду. Мысль о том, что её сын, как и она сама, долго не сможет вступить в брак, вызвала у неё приступ тоски. Слёзы, словно жемчужины, посыпались из глаз. Она прикусила губу, пытаясь сдержаться, но сын был для неё дороже всего на свете. Малейшая его обида лишала её сна и аппетита. А сейчас, когда речь зашла о его будущем, о браке, её сердце будто резали ножом.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кусала губы добела, но в конце концов бросила посуду и, опустившись на корточки, закрыла лицо руками и зарыдала в голос. С неё хватит унижений, она не позволит, чтобы и её сын страдал. Но даже плача, она не смела издавать громких рыданий.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 Чжэнкунь вернулся, он увидел жену, сжавшуюся у печи. Её худенькие плечи дрожали. Сквозь сдавленные рыдания доносились обрывки фраз: «Сынок, мама виновата перед тобой». Он сразу понял, о чём она думает. Сердце его сжалось от боли. Это он во всём виноват, это из-за его бессилия страдают его жена и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и присел рядом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Жена... — тихо позвал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Пулю вздрогнула и подняла заплаканное лицо. Е Чжэнкунь рукавом вытер её слёзы и поправил волосы. Ши Пулю, найдя опору, уткнулась мужу в грудь и разрыдалась ещё горше.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так, как же так! — причитала она. — Ему уже восемнадцать, а она хочет, чтобы он ещё несколько лет оставался незамужним... Может, она хочет, чтобы он состарился и не сможет выйти замуж?! Я не допущу этого, умру, но не позволю так унижать моего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Чжэнкунь обнял жену за плечи и, растерянно поглаживая её по спине,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мы не позволим его унижать. Не позволим.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простодушном лице мелькнула тень решимости, а взгляд стал твёрдым.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Мы... мы сами найдём сваху.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Пулю резко подняла голову, её заплаканные глаза расширились.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серьёзно?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Чжэнкунь сглотнул и, взяв жену за руку, твёрдо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Серьёзно. Мы сами найдём сваху.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но у нас нет денег...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Главным доходом семьи было зерно. Хоть её муж и работал больше всех, но после уплаты налогов и откладывания запасов на зиму, все вырученные от продажи излишков деньги забирала Ли Сынян. У них с мужем оставались лишь те гроши, что он зарабатывал на стороне зимой. Но из-за её слабого здоровья и частых болезней и этих денег почти не оставалось.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деньгах я позабочусь, — решительно сказал Е Чжэнкунь.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Ши Пулю зажглась надежда. Она крепко сжала руку мужа и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хорошо! Мы сами найдём сваху.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Е ещё не делилась, и главой в ней, естественно, была Ли Сынян. Если младшие пойдут против её воли, то, прикрывшись сыновней почтительностью, она легко сможет их подавить. Е Чжэнкуню и Ши Пулю придётся нелегко. Но ради сына они уже не в первый раз шли против воли Ли Сынян. Материнство делает женщину сильной, а отцовство — смелым. Только ради Е Ишу и Доумяо они могли проявить твёрдость. Но чего им это стоило, знали только они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к согласию, Ши Пулю вытерла слёзы и умылась. Выплеснув эмоции, она почувствовала облегчение. Увидев, что муж стоит в задумчивости, она с тревогой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боишься, что мать узнает?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Чжэнкунь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думаю, какую сваху лучше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Ши Пулю улыбнулась. У неё были тонкие черты лица, но от тяжёлой работы она выглядела старше своих лет. Е Чжэнкунь, увидев её улыбку, тоже глупо заулыбался. Они полюбили друг друга с первого взгляда и вот уже почти двадцать лет поддерживали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Пулю, покраснев от его взгляда, шлёпнула его по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Вечером всё обсудим. А сейчас иди почини крышу в комнате сына, вчера ночью там протекало прямо над кроватью.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сейчас пойду! — услышав это, Е Чжэнкунь тут же перестал улыбаться и поспешил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Определив место протечки, он принёс свежей соломы, собранной в этом году. Выбрав лучшую, он приставил лестницу и полез на крышу. С крыши было видно далеко. Он как раз раскладывал солому, когда заметил красную фигуру. Кто же это, как не его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так быстро вернулся?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дороге встретил человека, который только что был в деревне Шанчжу, сказал, что лекаря нет, — ответил Е Ишу.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Чжэнкунь сбросил прогнившую солому вниз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мать пьёт лекарства, которые ты принёс, так что пара дней ничего не решит.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Е Ишу вошёл во двор и, подняв голову, крикнул отцу: — Папа, я тебе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там помогу, подавай мне снизу солому, — нахмурился Е Чжэнкунь.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Лишние знания не помешают, — пошутил Е Ишу.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гээр сам себе крышу кроет? — серьёзно спросил Е Чжэнкунь.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какой гээр, по-твоему, в охотники идёт? — парировал Е Ишу.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Чжэнкунь, не найдя, что ответить, сердито продолжил срывать старую солому с крыши. Он работал с такой силой, что во все стороны летели ошмётки. Е Ишу усмехнулся и, взяв длинный бамбуковый шест, стал подавать отцу связанные снопы соломы.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и сын провозились всё утро, полностью перекрыв крышу над восточной пристройкой. Что до центральной комнаты и западной пристройки — пусть сами разбираются. Е Чжэнкунь спустился с лестницы и отряхнул руки. Он всё ещё злился на своих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полдень ещё можно было поесть, так что Е Ишу, набив живот, решил проверить силки в горах. Время было позднее, и он не собирался ночевать в лесу, поэтому, заткнув за пояс топор, отправился в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Жители деревни часто бывали на окраине леса, поэтому Е Ишу ставил силки глубже. Он продолжал идти вглубь, сначала незаметно проверил свой тайник с деньгами и, убедившись, что всё на месте, свернул к силкам.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дальше в горы, тем гуще становились заросли кустарника и деревьев. Обычный человек здесь и шагу бы не ступил. Лес был усыпан сухими листьями, и то и дело на пути попадались поваленные деревья. Те, что годились на дрова, Е Ишу рубил и складывал в кучу, чтобы забрать на обратном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с ветки прямо на него метнулась зелёная змея. Е Ишу, резко сузив зрачки, одним взмахом руки схватил её за загривок. Хвост змеи тут же обвился вокруг его руки. От скользкого прикосновения по коже Е Ишу пробежали мурашки. Больше всего на свете он не любил этих тварей.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Запястье сдавило. Он сжал руку, раздался хруст, и голова змеи безвольно повисла. Е Ишу связал её травинкой и повесил на топор. Сама напросилась, грех не взять.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мимо первого силка — пусто — он пошёл дальше. Невдалеке послышался собачий лай. Тоненький, тявканье щенка. Е Ишу заинтересовался и, свернув на звук, вытащил из какой-то норы, вырытой диким зверем, пухлого жёлтого щенка. Жёлтый, с белой мордочкой — хорошая собака.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Ишу взял щенка за шкирку, отряхнул с него грязь и, прижав к себе,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ты будешь со мной. Будешь есть до отвала, найдём тебе... — Е Ишу запнулся, раздвинул щенку задние лапы и, увидев, что это сучка, закончил: — ...собачьего мужа, родишь кучу щенят.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Проговорив это, он сам рассмеялся. Е Ишу погладил пушистого малыша, не в силах с ним расстаться.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какой бессердечный притащил такого кроху в горы. Как думаешь, А-Хуан?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между делом, он дал щенку имя и в хорошем настроении пошёл дальше, к остальным силкам. Щенок, устав сидеть на руках, бежал за ним, виляя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сзади послышался шорох. Е Ишу замер и, нахмурившись, схватился за топор на поясе.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человека, стоявшего позади, предстала следующая картина: гээр в красной одежде, штанины заправлены в кожаные сапоги, подчёркивающие стройность ног. Тёмные волосы собраны в высокий хвост, красная лента покачивается в такт ходьбе. Тонкая талия, перехваченная поясом, на котором висит топор с болтающейся на нём змеёй. Он шёл по лесу, как по ровной дороге, — уверенно и дерзко.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 ним семенил пухлый щенок, виляя хвостом. Эта картина вызвала у пришедшего невольную улыбку. Он уже хотел было окликнуть его, но гээр внезапно обернулся. Край его одежды взметнулся, как зонт, и в следующую секунду раздался глухой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Спина заболела. Подняв глаза, он увидел, что его прижимают к стволу дерева, а у горла — топор с всё ещё висящей на нём мёртвой змеёй.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Чжэньцзинь слегка откинул голову. Грудь его была придавлена локтем гээр.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Ишу с подозрением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за мной 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очень близко, и Сун Чжэньцзинь почти чувствовал лёгкий аромат, исходящий от гээр. Он неловко опустил взгляд и, посмотрев на щенка у своих ног, сказал с едва заметной скованностью в голосе: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собака. Я пришёл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Ишу движением ноги подцепил щенка. Тот, оперевшись передними лапами на его сапог, невинно смотрел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Гав, — тявкнул он, радостно виляя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докажешь? — спросил Е Ишу.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Чжэньцзинь подумал и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А-Хуан.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Щенок в ответ вцепился в сапог Е Ишу и принялся мотать головой. Доктор Сун, чьё имя собака проигнорировала, почувствовал себя неловко. Он смущённо улыбнулся Е Ишу и позвал ещё раз. Только тогда щенок подбежал к нему, радостно скуля и кружась у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Ишу убрал руку и со строгим лицом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не подкрадывайся к людям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не успел тебя окликнуть, — в глазах Сун Чжэньцзиня промелькнула мягкость, а голос его был спокоен и размерен. Но если присмотреться, можно было заметить, что мочки его ушей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Ишу этого не заметил, но подумал, что такое поведение вполне соответствует его представлению о лекаре.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сегодня утром ходил в деревню Шанчжу, искал тебя, но мне сказали, что тебя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Чжэньцзинь отступил на шаг, чтобы увеличить дистанцию, и, избегая взгляда гээр,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ходил в горы за травами.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сейчас свободен? — настойчиво спросил Е Ишу.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Чжэньцзинь посмотрел на свою корзину с травами.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мог бы ты, доктор Сун, спуститься со мной с горы? — торопливо спросил Е Ишу, боясь, что тот убежит.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Чжэньцзинь, видя его опасения, смягчился.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уже поздно. Может, завтра? У меня закончились травы, а завтра как раз ярмарка в городе, мне нужно за ними съездить.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http://bllate.org/book/13660/1583193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