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Путь вдвоём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уездный город, Е Ишу направился по главной дороге, ведущей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час, но ни одна повозка, запряжённая ослом — из тех, что обычно подвозили путников за плату, — так и не показалась. Минул ещё час; время близилось к середине стражи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раздалось приглушённое ослиное фырканье, сопровождаемое скрипом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отошёл к обочине и обернулся, ожидая приближения транспорта. Однако вместо привычного возчика на козлах восседал молодой лекарь в длинном халате цвета чистого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прищурился. В голове мелькнула мысль: «Интересно, согласится ли доктор Сун подвезти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разделяло небольшое расстояние, их взгляды встретились. Оба молчали, не отрывая глаз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Чжэньцзиня, сжимавшая поводья, заметно напряглась. Он заставил осла замедлить шаг и, наконец, остановился прямо подле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 Ишу блестел от пота, а к белой коже шеи прилипла влажная прядь волос. Губы его, алые и яркие, напоминали цветок лотоса в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Чжэньцзинь вымолвить и слова, как гээр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лекарь вновь ощутил тот самый тонкий, едва уловимый аромат. Он опустил длинные густые ресницы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только недавно видел иную сторону этого человека, и теперь контраст был разительным. Впрочем, юноша слишком спешил домой, чтобы копаться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вам по пути? Не подбросите меня?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землю, приглашая Е Ишу в крытую повозку, где лежали его медицинские инструменты. Козлы были высокими, и Сун Чжэньцзинь, уступив дорогу, протянул руку, намереваясь помочь. Но юноша в красном одеянии одним ловким движением запрыгнул в повозку — легко, точно порхающая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обернулся и ослепительно, дерзко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Чжэньцзиня на миг дрогнули в подобии улыбки и тут же застыли. Словно рябь на воде — мгновение, и всё исчезло, оставшись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Ишу устроился внутри, лекарь тронул поводья, направляясь в сторону городка Фэн-нянь.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не отличался многословностью, как и сам Е Ишу. Но сидеть вот так за занавеской, пока другой управляет повозкой, было странно — будто он превратил почтенного доктора в простого извозчика.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лишённый кротости, подобающей гээру, отодвинул полог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доктор Сун бывает в уезде раз в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лекаря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езжу по числам, кратным трём, шести и девяти. В остальные дни я обычно дома. Если придёшь и не застанешь меня, значит, я ушёл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на ладонь, Е Ишу, не таясь, принялся рассматривать прямую спину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мелко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спрашивал так подробно?» — пронеслось в голове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Е Ишу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И... спасибо за помощь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внимательно следил за дорогой, умело объезжая рытвины и колдобины. Услышав слова благодарности, 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лекаря, не более.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беседа исчерпала себя. Они были знакомы совсем недавно, и пары фраз хватило, чтобы заполнить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Е Ишу провёл в повозке, прикрыв глаза и восстанавливая силы. Сун Чжэньцзинь старался править так, чтобы ход был максимально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Мерно покачиваясь, Е Ишу вдыхал доносившийся снаружи аромат целебных трав — он обволакивал его, точно невесомая вуаль. Запах был настолько умиротворяющим, что юноша не заметил, как задремал. Когда лекарь окликнул его, они уже почти достигли границ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прикрыл рот ладонью и сладко зевнул. Глаза его затуманились сонной дымкой; он замер, бессмысленно глядя на широкую спину, положение которой, казалось, ни разу не изменилось за всё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развилка, дальше я не поеду, — Сун Чжэньцзинь натянул поводья и, сойдя на землю, замер у края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кивнул, упираясь руками в борта. Он хотел было спрыгнуть, как обычно, но перед ним внезапно возникла крепкая рука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прыгай. Ты долго сидел, ноги наверняка затекли — можешь упасть, — проговорил Сун Чжэньцзинь. Его взгляд, чистый и прозрачный, словно горный хрусталь, был полон спокойного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моргнул, прогоняя остатки сна, и уверенно оперся о предплечье Сун Чжэньцзиня. Стоило ему коснуться земли, как ноги действительно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напряг руку, удерживая его. Казалось, он хотел помочь сильнее, но тут же поспешно отстранился, как только юноша обрёл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через полмесяца твоей матери нужно прийти на повторный приём.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взошёл на повозку и неспешно направил осла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остался на месте, разминая затекшие мышцы. Он невольно зашипел от боли — по ногам точно побежали тысячи колючих муравьёв. Шея задеревенела, поясница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езда в повозке доктора Суна — то ещё испытание»,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перекрёстке, пока неприятные ощущения не прошли, юноша медленно побрел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Ю. Небо на горизонте окрасилось в сочные оттенки оранжевого и пурпура, а над крышами домов заструился сизый дым очагов.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вернулся как раз к ужину. Сегодня семья Е вновь перешла на двухразовое питание, и домочадцы ещё не успели привыкнуть к достатку — все ели так, будто голодали неделю, жадно запихивая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половина блюд на столе исчезла. Набив желудки, некоторые почувствовали в себе силы для привычных перепалок.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мазнула колючим взглядом по Е Ишу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Змею-то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серебро? Ты уже который день в дом ничего не приносишь.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вчерашняя акэбия ушла прямиком в собачье чрево? — парировал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старуха едва не захлебнулась от ярости, брызжа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А-Шу... — Ши Пулю поспешно схватила сына за рукав, умоляюще потянув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испытывая лишь брезгливость,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 чём-то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отдал бабушке деньги за проданное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Отдал, — честно ответил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криво усмехнулся и посмотрел в лицо старухе: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 полях трудится один мой отец, спину гнёт с утра до ночи. Младший дядя — бесполезный лентяй, от которого в поле никакого проку. Не кажется ли вам, что деньги, оставшиеся после продажи урожая, мой отец должен оставлять себе? А то, что он отдал вам сегодня, считайте платой за сыновнее почтение. Как вам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услышав такое, едва не лишилась чувств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Ишу, не смей извергать это дерьмо! Мои поля, моё добро! С какой стати я должна отдавать всё твоему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холодно протянул юноша. — Значит, мой отец вам уже не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 что я даю — не твоё сопливое дело! Вечно ты воду мутишь, хочешь нас с сыном рассорить!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вклинилась Цзинь Лань, почуяв угрозу кошельку. — Братец Шу, ты ещё замуж не вышел, а уже в карман к отцу лезешь. Зачем гээру деньги? Если кому они и нужны, так это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испугалась, что Е Ишу и впрямь заставит старуху раскошелиться. Ведь именно Е-старший везёт зерно на рынок — старики с этим не справятся, а её муж вечно пропадает. Если старший брат решит утаить часть прибыли, кто его проверит? Нужно было срочно пресечь эти мысли и у него, и у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лишь рассмеялся — зло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Доумяо? Стоило мне купить брату отрез ткани на одежду, как бабушка тут же его отобрала. Младшая тётушка, не смешите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серебро твоему отцу — вот это будет смех! — не унималась Цзинь Лань. — Думаешь, в семье только один сын? Есть ещё твой младший дядя, мой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муж? — Е Ишу презрительно фыркнул. — Твой муж спускает все деньги в борделях. Уж лучше скормить их свинье, чем отдать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Да я тебе язык вырву...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старик Е Кайлян исполнил свой извечный ритуал, с силой хлопнув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мгновенно остыл и как ни в чём не бывало продолжил сидеть, сохраняя полное спокойствие. Зато Цзинь Лань и Ли Сынян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сделал это нарочно! Нарочно устроил скандал за столом, чтобы лишить их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 и впрямь не могла больше проглотить ни куска. Бросив палочки, она вылетела из-за стола. Грохнула дверь западного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сад», — подумал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него, впрочем, было отменным. Испортить аппетит старикам — залог крепкого сна. Его родители, привыкшие к многолетним баталиям за ужином, спокойно доедали свою порцию. Ши Пулю старалась брать только те блюда, что стояли перед ней — видимо, её тоже мутило от выходок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нужно будет приучить стариков к чистоплотности», — пометил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Цзинь Лань никак не могла выбросить из головы слова Е Ишу. Что значит — «спускает деньги в борделях»?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несколько дней назад вытянул у старухи пять лянов серебра, сказав, что едет по делам и вернётся через пару дней. Раньше такое случалось — торговля дело тонкое, когда в плюс, когда в минус, но в убытке они вроде не оставались. Она искренне считала мужа способным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знала, как притягателен мир за пределами деревни, особенно для мужчин. Если Е Чжэнсун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нет! Нельзя верить этому пройдохе! Он просто хочет нас рассорить. Если мы устроим сцену, он только посмеётся», — убеждала она себя. Цзинь Лань ворочалась с боку на бок, стараясь отогнать дурные мысли, 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семья Е-старшего закончила дела и разошлась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стоял у изгороди, наблюдая за Доумяо, который ловил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Светлячки не каждую ночь прилетают. Зачем они тебе? — спросил он, отмахиваясь от назойливых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Цзиньбао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хотел, пусть бы сам и ловил... — Е Ишу запнулся. — Кстати, Цзиньбао сегодня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прижимая к себе бамбуковую трубку,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разрешают играть всего пару дней в месяц. Сегодня его снова отправили к деду,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вечером нельзя выйти? — Е Ишу не ладил с дядей и тётей, да и своих забот хватало, так что он редко обращал внимание на мальчишку, которого постоянно отсылали к родне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вечерам он должен зубрить книги при масляной лампе, — ответил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погладил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поднял голову. Светлячок, замерший на дне трубки, мерцал мягким жёлтым светом, озаряя его худое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но ты ведь и так меня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иначе. Хочешь ли ты сдать экзамены и стать большим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нахмурился. Светлячки в открытой трубке медленно потянулись вверх. Лёгкие, точно призрачный туман, они взлетали в ночное небо — сказочное зрелище. Мальчик поспешно накрыл трубку ладонью; в его глазах отражались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хочу учиться у тебя охоте. Не нужны мне экзамены и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Тёплый ветер шевелил волосы Е Ишу. Он убрал прядь за ухо; голос его звучал непривычно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Доумяо замялся. — Потому что тогда всегда будет мясо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негромко рассмеялся и, обхватив лицо брата ладонями, шутливо потискал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Учись тому, чему сам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почему ты не такой, как отец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говорил, что его отец вечно ворчит: мол, были бы деньги — отправил бы его в школу. Говорит, что те, кто хорошо учится, становятся важными людьми и приносят славу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важным человеком не так-то просто, — заметил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гениев, одарённых самой судьбой, путь к вершине лежит через изнурительный труд. Тысячи людей годами просиживают скамьи, надеясь стать тем единственным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отпустил брата и ласково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коротка, Доумяо. Будешь держаться за меня — не пропадешь. Славы предкам, может, и не добудем, но сытую жизнь я тебе обеспечу.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расплылся в улыбке и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так за тебя держусь,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