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Сваха 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осени окрасило леса и горы. По дороге в город Е Ишу с Доумяо шли впереди родителей. Ши Пулю замедлила шаг и тихонько дёрнула мужа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братец с нами пошёл, а как же сваха...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разойдёмся, — ответил Е Чжэнкунь.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пройдя немного, не услышал сзади шагов. Он обернулся и увидел, как отец, склонив голову к матери, что-то ей шепчет, не сводя с него глаз. Заметив его взгляд, они оба замерли и неловко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усмехнулся. Его родители совсем не умели скрывать свои мысли, у них всё было на лице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о чём это папа с мамой шепчутся? Почему они не 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потрепал его по макушке и, взяв за руку, потащил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их разговоров, пойдём лучше в город, купим рисовых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три штуки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Фэн-нянь не отличался процветанием. Всего три улицы: одна продольная и две поперечные. Рынок располагался на первой поперечной улице, там торговали и едой, и одеждой, и всякой всячиной.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догадался, что у родителей есть свои дела, поэтому, сказав им пару слов, он повёл Доумяо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с тревогой сжала руку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братец... он, кажется, догадался...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 — и хорошо. Значит, он не против, — сказал Е Чжэнкунь.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кивнула. Они купили кое-что поблизости и поспешили к свахе.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праздник Середины осени, и у свахи Юань было много дел. Увидев Ши Пулю с мужем, она с улыбкой встретила их у порога. Муж свахи носил фамилию Юань, и со временем, когда она стала известной свахой, все стали звать её по фамилии мужа. Она жила в городе и своим острым языком устроила немало браков. Репутация у неё была хорошая, и зарабатывала она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была приятной наружности: брови, как ивовые листья, лицо, как серебряный диск, и неизменная улыбка. Не толстая и не худая, в тёмно-красном платье из тонкого хлопка, с шёлковым цветком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пришли, я бы уже сама собиралась в вашу деревню Сялинь, — сказала она, едва завидев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мы сами пришли, — поспешила ответить Ши Пулю. Она боялась, что сваха придёт к ним, и тогда их затея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свахи Юань на сегодня было назначено ещё несколько встреч, поэтому она не стала тянуть. Велев своей младшей родственнице подать чай, она, под выжидающими взглядами супругов,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подобрала десяток семей. Ваш гээр красив, характер у него прямой, и несколько семей проявили интерес. Первая — из нашего города, парню чуть за двадцать. Семья зажиточная, из старших только мать, но... — она замялась и понизила голос, — первая жена умерла через год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сжала рукав. Вдовец 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Сваха, видя, что этот вариант им не по душе,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один, тоже из города. Знаете зерновую лавку семьи Цянь? Это сын управляющего. Парень честный, отец доверяет ему и учит управлять лавкой, только вот... телосложения он плотного.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«Плотного телосложения»... значит, толстый!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 надеждой смотрели на сваху. Она же сказала, что есть несколько вариантов, не может же быть только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с улыбкой спросила сваха. Уголки её глаз собрались в мелкие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редко общалась с людьми и говорила с опаской, но, думая о будущем сына,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гээр не нужно большое богатство, лишь бы человек был хороший. Сестрица Юань, может, есть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Сваха, прикрыв рот платочком,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эти вам не понравятся. Я видела вашего гээр, он очень красив. Но, по правде говоря, желающих свататься к нему было немного. — Видя, как лица супругов вытянулись от беспокойства, она тут же сменила тон на заговорщический: — Но есть одна семья, над которой вам стоит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встрепенулись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в соседней деревне есть доктор Сун? Вот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от волнения крепко схватила мужа за руку. Е Чжэнкунь вскрикнул от боли и, широко раскрыв глаза,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Сун Чжэньцзинь, доктор из деревни Шанчжу?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видела обоих молодых людей и считала, что они идеально подходят друг другу и по внешности, и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одно «но». Его отец в прошлом году женился на вдове с ребёнком... Я бы очень хотела устроить этот брак. Если вы согласны, я поговорю с той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видели Сун Чжэньцзиня. Он был талантлив и хорош собой, к тому же лекарь. Их гээр, выйдя за него, не будет нуждаться ни в еде, ни в одежде. Конечно, их сын и сам был способным и мог себя обеспечить. Но мачеха, сводный брат... Об этом они не знали. К тому же, фамилия Сун казалась им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нахмурилась, пытаясь вспомнить, но не смогла. Она с осторожностью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сестрица, а вы не знаете, что за человек эта мачеха? И что вообще за семья у этого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Шанчжу и их деревня Сялинь были разделены горой, общались они мало, и о делах соседей они почти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поспрашиваю.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спасибо,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семья Сун? Остальным я откажу, — радостно сказала сваха.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 пока остановимся на них, — не стала торопиться с ответом Ши Пулю. Доктор Сун казался хорошей партией, но сын выходит замуж не только за него, но и за всю его семью. Если мачеха окажется властной, то их гээр просто сменит одно поле битвы на другое. Такого исхода Ши Пулю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целом, как человек, доктор Сун подходил по всем статьям. Нужно будет только навести о нём справки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вышли от свахи с улыбками, уже не жалея денег на гонорар, который был вдвое выше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Поспешим, мы ещё не всё купили. Братец нас заждётся, — сказала Ши Пулю, сгоняя улыбку с лица и торопя мужа, который нёс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поравнялся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всё-таки кажется,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тоже, но не могу вспомнить что, — ответила Ши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— вздохнул Е Чжэнкунь, ломая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рынок скоро закроется, Ши Пулю заторопилась: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дома подумаем. Пойдём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праздник Середины осени в деревне было принято дарить одно и то же: пакет сахара, рыбу или кусок жирной свинины и десяток яиц. Те, у кого были деньги, добавляли к этому несколько монет в качестве подношения родителям жены. Конечно, так делали только зажиточные семьи. Такие скряги, как старики Е, если и давали сыну деньги на подарки тестю с тёщей, то велели брать из своего кармана. А из сахара, мяса и яиц давали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супруги делали покупки, вернулся Е Ишу с Доумяо. Мальчик держал в руках сахарного петушка на палочке, на запястьях у него висели связки конфет, масляных лепёшек и рисовых пирожных. Е Ишу редко бывал с братом в городе, поэтому накупил ему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Пулю, увидев это, укоризненно посмотрела на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для того, чтобы их так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промолчал и с улыбкой притворился, что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Е стояли у мясной лавки. Свинина сейчас была дорогой, тридцать-сорок вэней за цзинь. Кусок в полтора цзиня съедал все несколько десятков вэней, что дала им бабушка. Е Ишу, видя, как отец водит рукой над мясом, нахмурился. Он тихонько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денег, что дала бабушка, не хватит. Мы и дяде мясо покупаем?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покупаем.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не понял Е Чжэнкунь.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сколько медяков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замер и мысленно пересчитал деньги. Мясник тем временем уже отрезал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надо, — пробормотал он, глядя, как блестит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хочешь, я тебе кое-что посоветую?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поспешно кивнул. Они о чём-то пошептались, и мясо было куплено. Но отцу не хватило своих денег, а те, что дала бабушка, ушли на еду для праздничного стола и свечи. Купленные на оставшуюся связку монет сахар и яйца для дяди тоже съели часть бюджета. За половину мяса для дяди заплатил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покупками, они с полной корзиной поспешили домой. Едва они вошли во двор и поставили корзину в общей комнате, как оттуда вышла Ли Сынян. Она первым делом заглянула в корзину и, убедившись, что лишнего не потрачено,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и дядя. Он выбрал то, что предназначалось для его тестя с тёщей, и уже потянулся за куском мяса, который Е Чжэнкунь купил для своих, но Е Ишу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тебе мясо не покупали.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покупали? Почему?! — ещё не успел возмутиться Е Чжэнсун, как за него это сделала Ли Сынян.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увернувшись от протянутой руки старухи,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бы посмотрела, сколько денег дала. Если думаешь, что на них можно столько всего купить, сходи сама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уже поздно, где я сейчас мясо найду! — заволновался Е Чжэнсун. Обычно он каждый год возил подарки, а тут опозорится перед тестем!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Ишу, смутьян! Раньше всегда всё покупали, а как ты пошёл, так не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очень хотелось выругаться.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деньги! И за услуги заплати, тогда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купить? — поспешно спросил Е Чжэнсун. Завтра праздник, сейчас уже обед, мясные лавки закрыты, хорошего мяса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— кивнул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мама! Что «мама»! Почему у отца своего не просишь! — проворчала Ли Сынян и, повернувшись, пошла домой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ему всего тридцать вэней, ровно на один цзинь мяса, ни монетой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стоял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услуги?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жалобно протянул Е Чжэнсун.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 затряслась от злости и, выругавшись, вытащила из рукава ещё десять вэней и швырнула их в руку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посмотрел старухе в глаза и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ушёл, оставив Ли Сынян в бешенстве топать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вы меня в могилу сведёте!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был доволен. Он сначала достал припрятанный кусок мяса и, дождавшись, пока во дворе никого не останется, вошёл в дом. Отдав мясо матери, он лёг на кровать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десяти вэней он так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http://bllate.org/book/13660/1585813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