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вышел, чтобы принести им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доме нет ни мачехи, ни сводного брата, ни самого Сун Чжунхэ, он сразу понял: отец, опасаясь упрёков, снова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разговор в комнате, он, скрыв своё раздражение, вошёл и принялся разливать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уже пришли в себя и теперь подробно, с самого начала, пересказывали Е Ишу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Е Ишу понял, что младший дядя влез в игорные долги, и это заставило его сердце тяжело сжаться. Губы его побледнели, а яркое, живое лицо вдруг обрело хрупкое и уязвимое выражение. Родители, увидев это, решили, что он опечален, и поспешили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не волнуйся, отец с матерью всё уладят.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глиняная фигурка разгневалась бы, если бы её так унизили, а уж Ши Пулю, которая души не чаяла в своём ребёнке, и подавно. Она втайне решила, что, вернувшись домой, непременно добьётся справедливости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согласно кивнул. Ещё по пути домой, не застав сына, он всё для себя решил. Когда же он узнал, что родители продали гээр, гнев, который он сдерживал из-за беспокойства о сыне, вскипел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и другой вопрос. Вначале они оба были против брака Е Ишу с семьёй Сун, но теперь, когда дело было сделано, они не знали,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ты... как вы с доктором Сун собираетесь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задумался, затем взглянул на Сун Чжэньцзиня.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принудили, и я не стану тебя задерживать. Когда всё уляжется, мы сможем спокойно разойтись, сославшись на несходство характеров.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так и будет,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и Ши Пулю переглянулись. Они хотели возразить, но не знали, стоит ли. Их гээр всегда был решительным, и в таком деле лучше было положиться на его волю. Вот только... после развода его репутация пострадает, и найти новую партию будет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украдкой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ещё немного в доме Сун и убедившись, что с Е Ишу всё в порядке, Е Чжэнкунь и Ши Пулю с мрачной решимостью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старики Е, решив важный вопрос и выпроводив Е Ишу из дома, пребывали в прекрасном расположении духа. Они полулежали на кровати и с удовольствием грызли семечки, принесённые из дома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безмятежность была нарушена яростным стуком в дверь. Ли Сынян швырнула семечки на стол и сердито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дверь, и рука Е Чжэнкуня, занесённая для следующего удара, едва не угодила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в ответ влепила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Вернулись. Раз вернулись, живо ступайте готовить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меня к вам дело, — сказал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нетерпеливо взглянула на него и плюхнулась на стул. Старик, дремавший на кровати, тоже поднялся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хочу отделиться.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взвизгнула Ли Сынян, её глаза хищно сузились, впиваясь в старшего сына, который всегда был таким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как его звали в семье, тяжело опустился на колени, его голос 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отделиться.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в ярости схватила чашку и швырнула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разлетелась на мелкие осколки. Ли Сынян вся 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 сын! — глухо прорычал Е Кайлян.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неблагодарный? А четвёртый брат — сама почтительность! Вы сговорились и продали моего гээр, даже не потрудившись узнать, что за человек его свёкор и что он натворил в прошлом! Что это за семья такая?! — Е Чжэнкунь с такой силой сжал кулаки, что костяшки затрещали. Впервые в жизни он осмелился так 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семья! Ему жить не со свёкром, а с мужем. Доктор Сун — человек видный и талантливый, чем он плох?!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твоему гээр, которого никто замуж не брал, такого хорошего мужа, а ты мне тут бунты устраиваешь! Совсем совесть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Ли Сынян ткнула пальцем в сторону двери. — Ещё раз услышу про раздел, так и знай — доведёшь стариков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Чжэнкуня вытолкали из главной комнаты, и дверь захлопнулась прямо перед его носом. Он стиснул зубы. Его тело дрожало, но слова, сорвавшиеся с губ, были полны невиданной доселе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всё равно отделюсь!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знал, какие бури бушуют в доме Е. Смеркалось, и во дворе семьи Сун уже убрали стол. В нескольких соломенных хижинах остались только он и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трепетало, отбрасывая на стены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собирался перекусить остатками ужина, но Сун Чжэньцзинь зажёг огонь, вымыл котёл и приготовил две миски лапши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протрезвел и уже не ходил за Е Ишу по пятам, как раньше. Между ними сохранялась небольшая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горячей лапши в зимний день согрела и тело, и душу. Е Ишу выдохнул, и гнев на стариков, подстроивших ему эту ловушку, понемногу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 и прибрав на кухне, Е Ишу стал ждать распоряжений Сун Чжэньцзиня.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принёс горячей воды и, вернувшись в комнату, протянул ему чистое хлопковое полотенце. Е Ишу, взяв его, несколько озадаченно подумал, почему тот вдруг стал таким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почувствовав его взгляд, отвернулся и пошёл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охапку соломы, расстелил на ней циновку, а сверху — матрас, одеяло и толстую стёганую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Ишу закончил умываться и вошёл, он увидел, что доктор Сун уже приготовил себе постель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 на кровати, а я на полу, — сказал Сун Чжэньцзинь,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потрогал матрас, убедился, что он достаточно толстый, и кивнул. Не дожидаясь, пока Сун Чжэньцзинь поднимется, он снял одежду, обувь и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Чжэньцзиня, опиравшаяся на одеяло, замерла. Он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Свечу задули, и комнату наполнили тихие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лёг в постель, но, глядя в темноту, никак не мог уснуть. Он и сам только сегодня узнал, что у него теперь есть фулан. Когда он увидел гээр в свадебном наряде, пришедшего за помощью, он подумал, что тот попал в беду во время чужой свадьбы.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нарушило его планы, но, к счастью, гээр сам предложил разойтись, и он подчинился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присутствие в комнате чужого человека мешало уснуть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Е виновата перед тобой, — искренне сказал Е Ишу. — Деньги, которые отдали твоему отцу, я постараюсь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ожидал, что он заговорит,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задержка. Я и не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покинул учителя, он велел мне ехать в столицу префектуры, чтобы продолжить обучение. Но дома у меня отец, и я столько лет не исполнял сыновний долг. Рано или поздно мне всё равно пришлось 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гээр, и боюсь, это я задерживаю тебя, — в голосе Сун Чжэньцзиня слышалось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Всё это лишь формальности. Если бы я не хотел успокоить родителей, то уже сегодня заставил бы тебя написать разводное письмо и вернулся бы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гээр так думает, то он пострадает меньше всего. Но он, как мужчина, после развода должен будет дать гээр достаточную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болтая ни о чём, они незаметно для себя задремали и, привыкая к чужому присутствию, наконец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провёл в доме семьи Сун два или три дня, восстанавливая силы. Доктор Сун проверил его пульс и, убедившись, что он полностью здоров, Е Ишу решил, что пора возвращаться и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Сун Чжэньцзинь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бесшумно. Взглянув на гээр, укутанного в одеяло с головой, он развернулся, убрал свою постель и тихо вышел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Сун когда-то был добротным, из синего кирпича, но сейчас от него остались лишь две ветхие хижины. Вторая половина дома обрушилась. Хороший синий кирпич и черепицу Сун Чжунхэ продал, чтобы купить выпивку. На первый взгляд, усадьба Сун представляла собой жалкое зрелище: наполовину руины, наполовину гнилые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раз думал о ремонте, но Сун Чжунхэ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руины, Сун Чжэньцзинь вспоминал деда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понять мотивы Сун Чжунхэ. Он вернулся не из-за любви к отцу, а лишь для того, чтобы исполнить сыновний долг, после чего он сможет оставить прошлое и без сожалений отправиться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вернётся ли он сюда до того, как придёт время упокоиться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Чжэньцзиня было спокойно, как гладь воды. Он вошёл на кухню, сварил рисовую кашу и стал ждать, когда проснётся гээр, чтобы вместе позавтракать, а затем, взяв подарки, отправиться в деревню Сялинь.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Е, там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восточного флигеля кто-то построил новую печь. Его мать молча готовила, а отец подбрасывал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уперев руки в бока, стояла рядом и кричала, понося и детей, и внуков, и даже предков. Её голос охрип, и было непонятно, как отцу удалось довести её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стоя у плетня, поманил рукой Доумяо, который сидел в стороне, обхватив колени руками. Глаза мальчика заблестели, и он тут же подбежал, чтобы открыть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его просто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кивнул ему и вложил в руки пакет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Ли Сынян, увидев сияющее улыбкой лицо Е Ишу, почувствовала, как по спине пробежал холодок, хотя солнце светило вовсю. Она тут же юркнула в дом и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пришёл, — Е Чжэнкунь встал, чтобы поприветствовать гостя. Е Ишу занял его место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это с бабушкой, опять с ума 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твоему отцу, что мы хотим отделиться. Она не согласилась. Тогда мы построили отдельную печь и стали готовить сами. Ей, привыкшей жить на всём готовом, это, конечно, не понравилось, вот она целыми днями и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улыбнулась и, немного успокоившись,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привыкла к её крикам за эти дни. Если подумать, она только языком чесать и умеет. Когда пришёл Юй Лаосань, она и слова не посмела сказать. Она просто издевается над слабыми и боится сильных. Не знаю, почему я раньше так её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поняла, мама. Но вы действительно хотите отделиться?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сказала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отделитесь, жить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знаешь, сколько денег бабушка с дедушкой взяли у семьи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дедушка с бабушкой всё скрывают, нам не сказали. Но, гээр... ты действительно собираешься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для меня это не имеет значения. Но доктор Сун собирается уезжать в другие места. У него впереди большое будущее, мы не должны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были не виноваты. Виноваты были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Пулю больше ничего не могла сказать. Судя по мастерству доктора Сун, он не из тех, кто проведёт всю жизнь в их городке. Так будет лучше. Её гээр талантлив, он обязательно найдёт себе хорошую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Ли Сынян, войдя, растолкала Е Чжэнкуня.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Шу-гээр вернулся! Он точно пришёл с нами разбираться, быстро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что-то прохрапел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Разбираться? Мы его дедушка и бабушка, как он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вы чего в доме спрятались? Совесть нечиста, боитесь даже дверь открыть? — Е Ишу стоял перед дверью и постукивал по ней топором, который только что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смотрел на это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знал, что у его гээр есть чувство меры, но, взглянув на зятя и боясь его напугать,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гээр бывает немного порывистым, но ты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гээр и в более свирепом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Сынян, не выдержав угрожающего стука,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неуверенно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пришёл забрать пятьдесят лянов серебра, которые вы взяли в качестве выкупа за невесту, — сказал Е Ишу, помахивая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собачья! Было всего двадцать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стоит так приуменьшать, чтобы присвоить деньги... Мой муж здесь. — Сказав это, он кивнул в сторону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услышав это обращение, почувствовал, как у него загорелись уши. Однако он продолжал сидеть и разговаривать с Е Чжэнкунем.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клевещешь! Да ты хоть подумай, стоишь ли ты пятьдесят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взмахнул топором, и старуха тут же попятилась, её пыл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двадцать лянов, — сказал Е Ишу, протягивая руку. — Эти деньги должны храниться у моей матери,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не смела спорить с Е Ишу и, дрожа, вытолкнула вперёд Е Кайляна.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оттолкнул руку Ли Сынян и, заложив руки за спину, напыжился: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топором дедушке с бабушкой, так вас с отцом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отдайте деньги,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старик взмахнул рукой. Увидев, что его старший сын всё ещё готовит на улице, он почувствовал себя увереннее. — Ты уже замужний гээр, зачем тебе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отдайте деньги, а остальное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отдадите, да? Хорошо. Я пойду к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крикнул Е Кайлян. — Ты опозоришь всю семью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ваш младший сын уже опозорил её? Почему вы вините меня?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Е Кайляна побагровело, но денег у него не было. Он отвёл взгляд и, стараясь казаться спокойным,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то должен понимать, что деньги уже отданы. 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пойду к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Ишу! Чего ты добиваешься?! — старик чуть не подпрыгнул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главе клана — значит опозорить его, Е Кайляна, перед всеми сородичами! Дед забрал выкуп за внука — это уже само по себе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Ишу изогнулись в улыбке. Он опустил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разделите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только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к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Даже если пойдёшь, я не разделю! — кричал Е Кайлян.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бросил взгляд на западный флигель, где не было ни малейшего движения. «И до сих пор прячутся»,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знал, что старик твёрдо решил не делить семью, и не рассчитывал, что это произойдёт прямо сейчас. Но и деньги он просто так отдавать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хотите делить, как хотите. Раз и денег у вас нет, я пойду к младшему дяде. Если и у него нет... раз мои деньги спасли ему руку, то я заберу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реакции, схватил топор и бросился к двери западного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Чжэнсун, который прятался в комнате, обомлел от ужаса. Старики тоже перепугались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сошёл! С ума сошёл! Ши Пулю, посмотри, какого хорошего гээр ты вырастила!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чего прячешься? Ты в игорном доме развлекался, мы за тебя долг заплатили, руку тебе спасли. Почему все блага достаются только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гээр напугал даже Е Чжэнкуня, который стоял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«Гээр обычно такой рассудительный, неужели его и вправду довели?!»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скорее оттащите этого сумасшедшего! Оттащите! — донёсся из комнаты полный ужаса голос Е Чжэнсуна.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не меняясь в лице, напряг руки, и топор раз за разом обрушивался на дверь. Ли Сынян и Е Кайлян попытались его оттащить, но Е Ишу лишь бросил на них мимолётный взгляд, и старики застыли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босой не боится обутого. Старики вместе с семьёй Е Чжэнсуна продали гээр, и теперь, когда он пришёл требовать своё, от их былой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одним ударом ноги вышиб её. Внутри, дрожа, сжались в комок муж и жена. Е Цзиньбао он не увидел, и это его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ним, и топор зловеще блеснул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протяни руку, — тихо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А-а-а-а-а!!!! Мама, спасите! Спасите! Шу-гээр хочет меня убить!!! — Е Чжэнсун был парализован страхом, 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А-Шу! А-Шу, не делай глупостей! — его отец, стоявший у двери, тоже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повернул голову, его взгляд встретился с взглядом Сун Чжэньцзиня, который находился за пределами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увидел ясность в его глазах и, заметив, что гээр бросил взгляд на своего отца, всё понял. Он помог родителям гээр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треском захлопнулась. Е Ишу перевернул топор и начал бить Е Чжэнсуна обухом. Увидев, что Цзинь Лань пытается сбежать, он ударил её по шее, и та без чувств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ох, дядя, я очень, очень долго тебя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вопли, принялся избивать его. В комнате раздавались звуки борьбы, и крики Е Чжэнсуна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старики метались в тревоге, но не смели подойти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Ишу вышел с листком бумаги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им перед носом дедушки и бабушки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долговая расписка. Чёрным по белому, дядя с тётей отпечатки пальцев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придвинул стул к Ли Сынян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Чернильница была открыта, расписка лежала на столе. Е Ишу, придерживая Е Чжэнсуна, смотрел на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Ишу, ты знаешь,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поставите?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сжал кулак и ударил Е Чжэнсуна. Тот взвыл от боли и, с опухшим и посиневшим лицом,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Ставьте, папа, мама! Больно, он же меня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дрожащими руками оставили свои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отшвырнул Е Чжэнсуна на пол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делить семью, ладно. Пусть мои родители пока поживут здесь, я их потом заберу. Я буду часто навещать их, и если я увижу, что им живётся плохо, то ваш младший сынок...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Больно, больно! Не смею, не смею! Я буду хорошо относиться к старшему брату и невестке! — Е Чжэнсун сдался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убрал топор и улыбнулся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то, о чём мечтал больше десяти лет, и чувствовал себя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этой расписки, я её пока у себя подержу. Сначала съезжу в уезд, найду игорный дом, потом поставлю печать у уездного судьи, и тогда вы уже не отвертитесь, придётся предстать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Ишу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тратить на них слова, верят они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бросилась к своему младшему сыну, а старик, указывая на спину Е Ишу, хотел что-то крикнуть,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дело до такой точки, что теперь, даже если семья формально и не разделена, по сути, они уже жили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недолго пробыл в доме Е. Поев, он собрал свою одежду и ушёл вместе с Сун Чжэньцзинем.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не хотел его отпускать и провожал от дома до самого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плачешь? Я же вернусь, — с улыбкой сказал Е Ишу,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обманывал? — Е Ишу щелкнул его по лбу. — Возвращайся и присматривай за родителями. Если их будут обижать, в следующий раз, когда я приду, расскажешь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обязательно буду за ними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было легко успокоить. Е Ишу проводил его взглядом до самой деревни, а затем повернулся к Сун Чжэньцзиню.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тебе пришлось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покачал головой. Он стоял на фоне зелёных гор, и сам был строен и красив,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разным людям нужен разный подход. Гээр беспокоится о родителях, а обычными методами эту семью не проймёшь. Те, кто способен продать гээр, на что-то хорошее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войти в горы, как издалека показалась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велел Сун Чжэньцзиню идти вперёд, а сам остался ждать. Мать, задыхаясь, подбежала к нему и сунула в руки мешочек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это деньги, которые твой учитель помог выручить за оленя. И твои сбережения, я в прошлый раз забыла тебе отдать. Возьми, сохрани.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открыл мешочек — там было целых тридцать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деньги ему были очень нужны. Он отсчитал десять лянов и несколько мелких монет и вложил их в руку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вам на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глядя в решительные глаза сына,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сохраню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меня, — поправил Е Ишу. — Это на лекарства и на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деревню Сялинь, он почувствовал, как на душе стало легче. Учитель помог продать оленя, и теперь у Е Ишу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 двадцать лянов, пожалуй, сейчас вернуть не получится. Но за лекарства он заплатить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понимал, что в этот раз он был на волосок от смерти, и Сун Чжэньцзинь, спасая его, потратил немало сил. Он без обиняков спросил о стоимости визита и лекарств и отдал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охотиться трудно, так что можно заняться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Ишу был в деревне Шанчжу человеком новым, его невольно разглядывали. Видя его рядом с Сун Чжэньцзинем, деревенские с улыбкой называли его «фулан доктора Чжэньцзиня».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 улыбкой кивал,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Сун, он увидел во дворе женщину. Она развешивала бельё, а рядом с ней крутился крепкий мальчуган.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бледна, с тонкой, как ивовый прут, фигурой. На вид ей было не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свой маленький деревянный меч и крикнул Сун Чжэньцзиню: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взглянув на Е Ишу,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тётушка Чжоу, а это младший брат Цуй Дин. Прозвище — Цайтоу.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поздоровался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Чжоу, Цайтоу.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Чжэньцзинь достал из рукава красный конверт, протянул его мальчику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брата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Цайтоу взял конверт и тут же поблагодарил Е 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принял его благодарность и, вернувшись в комнату, потянул Сун Чжэньцзиня за собой,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обычай, — серьёзно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всего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всех ты — мой фулан, — Сун Чжэньцзинь опустил глаза, глядя на Е Ишу. Последние два слова он произнёс очень тихо, и они прозвучали, как шелест бамбуковых листьев, щекоча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отвернулся, потёр ухо и неохотно согласился с этим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