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плотно закрыта, снаружи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сидел за столом, на котором лежало несколько медицинских книг. Он жестом пригласил Е Ишу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лишь рассказать тебе о семье Сун,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горел желанием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словах, — заметив, как он слегка нахмурился, Сун Чжэньцзинь невольно улыбнулся 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увидев это, сел, чтобы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Сун всё просто: мой отец Сун Чжунхэ, мачеха Чжоу Ай и сводный брат Цуй Дин. Отец редко бывает дома, хозяйством занимается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близок ни с мачехой, ни со сводным братом. Живи здесь так же, как жил у себя, никто тебя не будет ограничивать. Не слушай, что говорят другие, просто делай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кивнул. Он не понимал, зачем доктор Сун, зная, что он здесь ненадолго, утруждает себя этими объяснениями, но принял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вышел открыть дверь, а Е Ишу тем временем разложил свою одежду. У него был всего один узелок, и он не хотел смешивать свои вещи с вещами Сун Чжэньцзиня. Оглядев комнату, он не нашёл подходящего места и положил узелок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глаза попалась стёганая куртка Сун Чжэньцзиня, которую он носил раньше, и он решил её постирать. Но, поискав свою одежду, которую он носил в доме Сун, он её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курткой в руках и увидел, что Сун Чжэньцзинь уже взял свой медицинский ящик и собирается уходить с пришедшим за 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Сун! — окликнул его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и родственник больного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видел ничего странного в своём обращении. Он быстро подошёл к Сун Чжэньцзиню.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одежда, которую я здесь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увидев в его руках свою куртку, почувствовал, как дрогнули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постирал её, она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сказал Е Ишу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Чжэньцзинь — хороший человек»,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Чжэньцзиня залились румянцем, но лицо 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он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тот с любопытством переводил взгляд с Сун Чжэньцзиня на Е Ишу. «Это, должно быть, новоиспечённый фулан доктора Сун. Почему же он так официально к нему обращается? Доктор Сун...»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Сун был колодец. Зимой вода была ледяной, но колодезная —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опустил куртку Сун Чжэньцзиня в таз, налил воды и натёр мылом. Он уже собирался стирать, как из соседней комнаты вышла Чжоу Ай с охапкой одежды и, не говоря ни слова, положила её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замер. Рукава его рубашки были засучены, обнажая белые, не знавшие солнца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низкой скамейке и смотрел на женщину, положившую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слабо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старшего сына, я вижу, ты как раз стираешь, так постирай заодно и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женщины был тихий, но не от робости или слабости, как у его матери. От её тона ему стало не по себе, словно по телу забегали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молча, с силой принялся тереть одежду в тазу. Мыльная пена полетела во все стороны, и женщина поспешно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старшего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имя, — недружелюбно бросил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причуды, будто у неё рук нет постирать».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была из дальней деревни и не знала нрава Е Ишу. Испугавшись его колючего взгляда, она, пристыженная, подхватила свою одежду и юркнула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почему ты снова принесла одежду? — Цуй Дин был крепким, бойким мальчиком. Его мать заперла его в комнате, но он не мог усидеть на месте и тыкал во всё своим маленьким деревянным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покачала головой и положила намеренно приготовленную одежду на кровать. Глядя на гээр, стирающего во дворе, она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Дин'эр, иди поиграй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только этого и ждал. Взмахнув мечом, он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прополоскал одежду, и тут же к нему подбежал А-Хуан, лежавший на кухне, лениво потянулся и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вылил воду из таза и набрал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холодок на шее. Обернувшись, он увидел мальчика, который окунул свой деревянный меч в ведро и, скалясь в беззубой улыбке, брызгал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женщина, теперь этот ребёнок. Похоже, жизнь в доме Сун не так уж безоблачна.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крикнул Цуй Дин, и меч, разбрызгивая бесчисленные капли, полетел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перед доктором Сун ты себя так не ведёшь,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хихикая, вытащил меч и погнался за А-Хуаном.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вернулся к тазу и вытер мокрую скамейку. Вдруг он услышал жалобный визг А-Хуана. Оглянувшись, он увидел, что мальчик схватил собаку за хвост и изо всех сил бьёт её мечом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такой, будто стучат по деревянной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 Ишу лопнуло. Он схватил мальчика за шиворот и, подняв его в воздух,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напроказничаешь, я тебя подвешу.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Муж старшего сына, зачем ты бьёшь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сделав вид, что собирается схватить метлу,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его побью, я и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действительно была пущена в ход, и Чжоу Ай, не смея больше провоцировать, схватила сына и утащила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презрительно фыркнул, бросил метлу и потрепал за ушами скулящую жёлтую собаку, которая тёрлась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меня достанете, я вас ножом порежу! — бросил он и, сев на скамейку, с треском принялся тереть стёганую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сидя в комнате, слышала его угрозу и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угораздило же привезти такого свирепого фулана».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его укротить, о каком авторитете свекрови могла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не была законной женой Сун Чжунхэ. Она сама пришла к нему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первый муж умер, и она не могла прокормить сына в одиночку. Узнав, что сын Сун Чжунхэ — это Сун Чжэньцзинь, у которого впереди большое будущее, она нашла способ привязать к себе Сун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его доме была неплохой, еда и одежда были. Она была единственной женщиной в доме и взяла на себя всё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она поняла, что ни отец, ни сын не принимают её и её ребёнка всерьёз. Она забеспокоилась и, увидев, как тепло Сун Чжэньцзинь относится к своему фулану, решила установить свои порядки с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порядки установить не удалось, а её, наоборот, припугнули.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родом этот муж старшего сына? Надо бы разузнать».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никто не мешал, и Е Ишу быстро закончил стирку. Он хорошенько отжал одежду и повесил на верёвку сушиться. Через несколько солнечных дней можно будет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Постирав, Е Ишу не стал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есть время, он решил пойти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подросшего жёлтого пса, и тот, виляя хвостом,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в горы из деревни Шанчжу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Ишу сделать и нескольких шагов вглубь леса, как услышал лай. Увидев, что А-Хуан провалился в яму, Е Ишу раздвинул кусты и подошёл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росло высокое дерево, похожее на акацию. Пёс выпрыгнул из ямы, и Е Ишу вдруг почувствовал, что это место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 ногами зашуршало.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Палкой он разгрёб сухие листья и землю и увидел два полузасыпанных землёй фарфоровых пузырька. Пробки на них уже истлели, а сами пузырьки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сделал несколько шагов вперёд, обернулся. Солнце мягко светило, тихо шумел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 Он тонко изогнул брови, и тёмные волосы скользнули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я же сам когда-то падал в эту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за мной, — он повернулся и побежал вниз по склону. Места становились всё более знакомыми, пробуждая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упал в глубокую яму в горах, и, к счастью, его спас какой-то юноша. Тогда он подвернул лодыжку и заставил юношу снести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сказал, что принесёт ему лекарство и оставит у той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эти фарфоровые пузырьки... кто знает, может, это и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почувствовал укол ностальгии и с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он засыпать ту яму, чтобы она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прогулка в горы пробудила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 юноша... — Е Ишу приподнял бровь, — похож на доктора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был охотничьей собакой, и Сун Чжэньцзинь научил его распознавать травы. Е Ишу видел, как он гоняется за дикими кроликами, а через некоторое время начинает скрести лапой землю и лаять,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давно не чувствовал себя в горах так легко. Он погладил мягкое ухо пса и подобрал траву, которую тот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и мне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время летит незаметно. Нагулявшись, Е Ишу с А-Хуаном вернулся в 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Доумяо!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А-Хуан, неотступно следовавший за ним, вошёл во двор и принялся всё обнюхивать, словно изучая новую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услышав голос брата, тут же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снова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дал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«снова»! Здесь так близко, я зашёл по пути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которая утром ещё тосковала по ушедшему гээр, к вечеру снова его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приготовлю гээр поесть, — радостно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как обычно, вцепился в рукав Е Ишу и, качая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останешься ночевать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пришёл в дом Е, ему было лень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помог матери разделать добычу. Увидев, что Ли Сынян снова вышла из дома и уже собиралась его отругать, он вдруг повернулся и пристально на неё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вздрогнула и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злой дух снова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готов. Семья Е Ишу сидела в комнате и ела. На середине ужина Е Чжэнкунь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ты сегодня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взглянул на тёмное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Стемнело,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постелю тебе, — Ши Пулю была рада, что гээр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Чжэнкунь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а ты доктору Сун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замер, потом медленно поднял голову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семья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гээр... Раньше, когда ты уходил из дома, всегда предупреждал, почему же сейчас не сказал? Вдруг они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ним чужие люди. Он сам сказал, что я могу делать в доме Сун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Свёкор, свекровь, — внезапно раздался за спиной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вышла на улицу. Они и не думали, что Сун Чжэньцзинь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стоял под навесом и смотрел, как доктор Сун в своём синем халате медленно приближается. Фонарь в его руке висел у бедра, и полы одежды слегка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 его дома, пришёл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понимать, что на уме у доктора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 по недоразумению и договорились разойтись через некоторое время. Просто формальные муж и жена. Даже если доктор Сун так чтит обычаи, он не обязан был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родители ведь знают,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уже? Проходите, поужинайте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строгий взгляд на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быстро ешь и иди с доктором Сун. В следующий раз, когда уходишь, предупреждай, не заставляй людей бегать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почувствовал свою вину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увидев хозяина, поднял голову от миски, которую ему дала семья, облизнулся и, виляя хвостом, принялся ластиться к ногам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сел за стол. Услышав, как Доумяо поздоровался с ним, он кивнул и присоединился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небо стало совсем чёрным, звёзды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взял фонарь и вышел из дома вместе с Сун Чжэньцзинем. У ворот он увидел ослика, стоящего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повесили на повозку. Е Ишу, стоя позади Сун Чжэньцзиня и наступая на его тень,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приходить за мной. Но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шевелил повозку, издавая лёгкий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сидел в повозке. Сквозь развевающуюся занавеску он видел спину Сун Чжэньцзиня, правящего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отца,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А-Хуана, который сидел рядом, выпрямившись. Положив руку на спину пса,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 хорошо знает горы, в следующий раз, когда пойдёшь, бери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нечасто хожу в горы. Но сегодня он нашёл много трав, посмотришь потом, пригодятся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Сун Чжэньцзиня, отражавших свет колеблющегося фонаря,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болтая, они доехали от деревни Сялинь до деревни Шанчжу.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 въехал во двор семьи Сун. Сун Чжэньцзинь отцепил повозку, отвёл осла в сарай и насыпал ему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никого не было, Чжоу Ай тоже не выходила. Одежда с верёвки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стал задерживаться и, прибравшись, вместе с Сун Чжэньцзинем пошёл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проснулись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несколько дней готовил Сун Чжэньцзинь, и Е Ишу чувствовал себя неловко. Сегодня утром он встал и сам испёк несколько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когда поедет в уезд, нужно будет купить немного зерна и оставить в доме в качестве платы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утром стоял густой туман, окутавший горную деревню белой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 на улице, ресницы покрывались капельками воды. Стоило моргнуть, как по лицу пробегал холодок от растаявшей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 заметил, что Сун Чжэньцзинь редко ест вместе с теми двумя. Только если время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приготовил еду только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рано, поели, прибрались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Чжэньцзиню нужно было принимать пациентов в уезде. Из деревни до уезда идти всё утро, так что, выйдя рано, они как раз к полудню будут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уехали, во двор семьи Сун прокрался Сун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Ай сидит у печи и что-то говорит своему маленькому сыну, Сун Чжунхэ высунулся из-за плетня и поманил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подошла, и Сун Чжунхэ, озираясь, как вор,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Чжэньцзинь и его фулан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 некоторое время назад.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удивлённо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Чжунхэ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ладят в эти дни? Мой сын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там сердиться, я вижу, он о нём очень заботится, — ответила Чжоу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выпрямился, отряхнул свою пропахшую кислятиной одежду и с важным видом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вокруг комнаты Сун Чжэньцзиня и, чем больше думал, тем больше радовался. Похоже, в этот раз он всё сделал правильно, и сын не будет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размышлял об этом, не замечая, как Чжоу Ай следит за ним взглядом. Она протянула руку, чтобы коснуться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нахмурился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одежда у тебя грязная, надо бы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Сун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переводя взгляд,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приготовлю тебе поесть. Как раз капуста в огороде выросла, я пожарю...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ненадолго, скоро уйду, — сказал Сун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Чжоу Ай без особой теплоты. Он женился на ней, потому что она обманом затащила его в одну комнату, когда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видел, как тяжело ей живётся одной с ребёнком, и, подумав, что дома некому хозяйничать, согласился её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мысли Сун Чжунхэ были заняты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 и убедившись, что Чжоу Ай поддерживает порядок, он отхлебнул вина из тыквенной фляги на поясе и, бросив мимолётный взгляд на полуразрушенную часть дома, отвернулся и поспешно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уезде, когда Е Ишу и Сун Чжэньцзинь приехали, густой туман уже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был полон жизни. По обеим сторонам улицы торговцы зазывали покупателей, и ароматы всевозможной еды дразнили проголодавшихся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готовить не умел, и утренние лепёшки получились такими сухими, что их едва можно было проглотить. Пришлось размачивать их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Чжэньцзинь, припарковав повозку у медицинской лавки,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пойти. Вместе? — он спросил это просто так, но Сун Чжэньцзинь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выбрал другую лавку, где подавали лапшу. Миска простой лапши с яйцом и несколькими листочками зелени. Пахло ароматно, но порция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оба красивые и привлекающие внимание. Люди, узнававшие Сун Чжэньцзиня, с улыбкой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один, посмелее,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ваш 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взглянул на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хочешь,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Чжэньцзинь, повернувшись к любопытному,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 ответ, удовлетворённо удалился. «У доктора Сун появился фулан! Сколько же незамужних гээр и девушек в уезде будут убиты горем!»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придал этому значения. Вспомнив, за чем он приехал в уезд,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медицинской лавке есть корица, бадьян, вот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есть,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эти травы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взяв две пары палочек, ополоснул их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заняться небольшим бизнесом, подкопить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готовить лечебные блюда? — Сун Чжэньцзинь подумал, что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я готовлю, какие уж тут сложные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моя помощь, только скажи, — предложил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должен, — снова сказал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 "должен"». Е Ишу не понимал, что он ему должен, учитывая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лапши,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бизнесе, Е Ишу решил начать с самой простой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у школы процветала торговля острыми шашлычками или чем-то вроде «бобоцзи».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не нужно было ни печи, ни тележки. Достаточно было заранее нанизать на палочки овощи, сварить их и замочить в ароматном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три-четыре ломтика овощей на палочке можно было продать за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этом деле — вкус, который зависел от рецепта соуса. Но готовилось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обошёл несколько лавок со специями. Он увидел, что здесь продаются и перец чили, и зира, но цены были высокими — больше ста вэней за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купил кунжут, перец чили, порошок зиры. Затем он вернулся в медицинскую лавку и взял немного корицы, бадьяна и других ароматных трав...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необходимые специи были собраны, можно было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провести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заодно купил мяса и овощей, а увидев на рынке сушёные морские водоросли и другие морепродукты, взял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готовить не умел, но его мать была отличной кулинаркой. Он решил отнести всё ей, чтобы она подобрала наилучшее сочетание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по уезду почти час, Е Ишу решил возвращаться один. Он подошёл к двери комнаты, где принимал Сун Чжэньцзинь, со своими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выйдет пациент, Е Ишу уже собирался заговорить, но Сун Чжэньцзинь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прошёл за ширму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встал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казалась маленькой, но за ширмой скрывалась целая комната. Здесь была кушетка для отдыха, деревянный стол и несколько стульев — всё как в настоящей жилой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отдохнуть здесь, поспать немного, а потом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сейчас,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замер, затем, поглаживая чашку,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залпом выпил чай и поднялся вместе с Сун Чжэньцзинем.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медицинской лавки, он нашёл повозку. Прождав почти полчаса, пока соберутся люди, он, качаясь, поехал обратно в городок, где купил ещё немного риса, а затем нанял повозку до деревни Шанчжу.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Сун, он первым делом выгрузил рис на кухню, а остальные продукты отнёс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переоделся в рабочую одежду. Засучив рукава и увидев, что ещё не поздно, он принялся мыть котёл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из своей комнаты вышел мальчик и принялся шуметь во дворе. Чжоу Ай в своём белом платье неслышно подошла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вдруг почувствовал, что за спиной кто-то стоит. Обернувшись, он увидел словно привидение. От испуга он чуть не ударил её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вскрикнула и, прикрыв лицо руками, отшатнулась и 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вовремя остановился, и на женщину брызнуло лишь немного воды из котла, а не сама железная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беззвучно! Не стой у меня за спиной, — грубо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прижимая руку к бешено колотящемуся сердцу, всё ещё не могла прийти в себя. Она потрогала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чуть-чуть... — и она лишилась бы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есть?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посидев немного на земле и видя, что он даже не собирается ей помочь, неловко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готовишь, приготовь 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помоги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потирая поясницу, села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сварил рис и наобум пожарил два блюда. Чжоу Ай, видя, как он лихо всё делает, подумала, что он умелый повар. Но потом она заметила, что он то пересолил, то перепутал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нахмурилась. Её тридцатилетнее лицо всё ещё сохраняло девичью миловидность и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нечаянно тебя напугала, но не стоит же из-за этого портить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повернулся и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Портить? — он и так изо всех сил старался приготовить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видя его лицо, решила, что он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обиду, но дома не было никого, кто мог бы за неё заступиться. Пришлось проглотить обиду, и от этого ей стало жаль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знал, какие бури бушуют в её душе. Готовить он умел только так, хочешь — ешь, не хочешь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вернулся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велел ему вымыть руки и садиться за стол. Впервые они все вместе сидели за одним столом. Чжоу Ай, взглянув на Сун Чжэньцзиня, сжала палочки и не решалась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взяв свою миску,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взял палочками немного зелени. Попробовав, он не изменился в лице. Лишь стал есть больше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тоже попробовал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годился в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с рисом съел всё, что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ели с невозмутимым видом. Чжоу Ай не смела ничего сказать. Цуй Дин же, съев половину, отложил палочки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невкусно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