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Ай убрала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дождавшись, пока она закончит на кухне, вошёл и снова вскипятил большой котёл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комнаты свежим и чистым, он направился в спальню и увидел, что Сун Чжэньцзинь, засучив рукава, разбирает принесённые им вчера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поднял голову. Перед ним стоял гээр с влажными, распущенными по плечам волосами. Уголки его глаз тронул лёгкий румянец, а губы казались особенно яркими. Взгляд Сун Чжэньцзиня на мгновение затуманился, и он медленно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вернувшись из своей комнаты с чистым полотенцем, протянул его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сел рядом с ним, перекинул длинные волосы на плечо и принялся растирать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Сун Чжэньцзинь, перебирая испачканные землёй травы, пачкает пальцы. У некоторых растений были нужны только корни, у других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Ишу сушил волосы, Сун Чжэньцзинь закончил разбирать травы, вынес их, чтобы промыть, и разложил на бамбуковом сите. Затем он вернулся с жаровней, наполненной раскалёнными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жаровню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сквозило, прикрытое лишь несколькими досками. Сун Чжэньцзинь, заметив это, достал купленную сегодня оконную бумагу, снял доски и заново заклеил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грея волосы у огня, с удивлением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крестьянских домах не использовали оконную бумагу — это было слишком дорого. Хижина Сун Чжэньцзиня была ветхой, но он, тем не менее, купил бумагу высшего качества. Было непонятно, богат он или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Чжэньцзинь закончил возиться с окном, волосы Е Ишу уже высохли. Длинные, доходящие до пояса, они лёгким облаком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аромат, смешавшись с теплом от углей, наполнял комнату, и его можно было почувствовать,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открывая дверь, на мгновение замер, затем вошёл и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Травы, которые нашёл А-Хуан, дорогие?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глаза гээр мерцали, как россыпь звёзд, а неясный свет придавал его чертам оттенок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отвернулся и, не сразу вспомнив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травы. В таком виде, необработанные и в малом количестве, Цзидэ-тан их обычно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их обработать, то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их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просто, что Е Ишу, улыбнувшись, сложил руки в благодарном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казалось, заразила и Сун Чжэньцзиня. Его строгие черты неуловимо смягчились, словно в них отразилось тепло от огня, и он молча принял эту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Ишу предупредил Сун Чжэньцзиня и, захватив купленные припасы, отправился обратно в деревню Сялинь.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увидев, что её сын, вчера вернувшийся дважды, сегодня снова здесь, окончательно избавилась от остатков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хоть предупредил доктора Суна? — с притворной строгостью спросила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Предупредил, не волнуйся, — улыбнулся Е Ишу, поворачивая её к себе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снова вернулся?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небольшое дело, но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теперь, когда муж был на её стороне, больше не занималась делами всей большой семьи. Внезапно появившееся свободное время казалось ей даже немного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сыну нужна её помощь, она тут же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Она полностью доверяла своему гээр, но всё же не удержалась от предостережения: — Только не будь как твой младший дядя, который вечно гонится за большой прибылью, а в итоге всё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буду осторожен. Это просто закусочная. Но ты же знаешь, я не силён в готовке, вот и пришёл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неудобно разговаривать, и Е Ишу увлёк Ши Пулю и Доумяо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сидеть без дела. Переживает из-за потраченных денег, снова ушёл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завтра, когда вернётся с работы, принесёт мне новое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ему скажу, — кивнула Ши Пулю. — Так расскажи скорее, что за еду ты хочешь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смотри... — Е Ишу вкратце описал ей идею маленьких острых шашлычков. Суть была проста: нанизать разные продукты на бамбуковые палочки, отварить в пряном бульоне и продавать с секретным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не требовало ни большого прилавка, ни значительных вложений. Если всё получится, его отец мог бы заниматься этим вместо тяжёлой подённой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слушала Ши Пулю, тем ярче загорались её глаза. Едва сын закончил, она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сейчас же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помни, чтобы дедушка с бабушкой и младший дядя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хлопнула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сохраню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попробуй приготовить несколько соусов, а у меня там ещё дела.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семьёй, Е Ишу вернулся в деревню Шанчжу.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застал Сун Чжэньцзиня за нарезкой вчерашних промытых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подошёл к воротам. А-Хуан тут же подбежал, преграждая ему путь. Е Ишу похлопал пса по голове, потрепал за ухом, и только тогда тот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широким шагом вошёл во двор и подошёл к Сун Чжэньцзиню.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не прекращая работы,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рассказал маме о вкусе. Получится или нет, узнаем, когда она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ел во многих ресторанах. Хотя дома у них были лишь самые обычные продукты, его мать умела приготовить из них настоящие деликатесы, и вкус у неё был отменный. Е Ишу был уверен, что она сможет воссоздать нужный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пока эту мысль, Е Ишу принялся учиться у Сун Чжэньцзиня обработке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указывая на лозу куриной крови, которую как раз резал, начал подробно объяснять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прошла уже большая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приходили больные, и Сун Чжэньцзинь отлучался, чтобы их осмотреть. В это время Е Ишу просто занимал его место и продолжал нарезать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Сун Чжэньцзиня исходил лёгкий аромат лекарств — запах, впитавшийся за долгие годы работы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нарезкой, Е Ишу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Сун Чжэньцзинь был дома, ни Чжоу Ай, ни её сын не показывались. Похоже, они и впрямь были совсем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всё время пребывания в доме Сун он ни разу не видел его отца. Можно было подумать, что у него и нет никакого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на его ногу вдруг легло что-то тяжёлое. Опустив взгляд, Е Ишу увидел, что это голова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пошевелил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сарай, на улице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лишь слегка вильнул хвостом в ответ. Е Ишу усмехнулся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Сун Чжэньцзинь, то осматривая больных, то обучая Е Ишу, рассказал ему об обработке многих распространённых трав. Незаметно подошло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ел три раза в день. В обед Е Ишу не готовил. Но сейчас, увидев, что Сун Чжэньцзинь, разложив травы, направляется на кухню, из дома вышла Чжоу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опустив глаза, ведя за руку сына. Лишь улыбнувшись Сун Чжэньцзиню и не смея взглянуть ему в глаза,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остановился и не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в доме Е была шумной, то здесь царила чрезмерная тишина. Чжоу Ай жила слишком осторожно, и эта её осторожность заражала и других, заставляя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нравилась ни та, ни другая атмосфера. Он считал, что лучше всего жить отдельно,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Ишу всё думал о своей затее с закуской. Он поднял взгляд и, посмотрев поверх соломенной крыши на склонившиеся над ней, словно лук, зелёные бамбуковые стебли,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чей это бамбук за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 тебя его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просто сруби.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спросил его, где взять тесак, и он, обойдя дом, отправился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два прямых зелёных бамбуковых ствола, срубил их несколькими ударами, очистил от веток и притащил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расколол бамбук пополам, потом ещё пополам... и начал строгать тонкие полоски длиной с ладонь, заостряя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лёгкой, но кропотливой. Весь остаток дня Е Ишу только и делал, что строгал бамбуковые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знал, какую закуску задумал Е Ишу, и не спрашивал. Закончив со своими делами, он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горы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поднялся туман, словно нефритовый пояс, опоясавший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собрал все готовые бамбуковые палочки и замочил их в воде. Завтра он отнесёт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Е Ишу подошёл к развешанной во дворе ватной одежде и потрогал её. Она уже полностью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одежду, занёс в дом и, сложив, положил в шкаф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он увидел на стопке синих халатов аккуратно сложенную его красную одежду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 мгновение замер, затем достал свою одежду и убрал в свой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Ишу проснулся с первым криком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повернулся и пошевелился. Взглянув на пол у кровати, он увидел, что Сун Чжэньцзинь лежит на спине, а одеяло бугорком поднимается в том месте, где, должно быть, сложены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рассыпались по подушке. Белый воротничок нижнего халата был слегка распахнут, открывая бледную шею. Чёрные, как смоль, ресницы отбрасывали тень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ровным и глубоким, он лежал неподвижно. Даже во сне он был таким же строгим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некоторое время задумчиво смотрел на него, затем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одной комнате уже несколько дней и, кажется, он уже начал к этому привыкать. Совсем недавно они были чужими людьми, а теперь стали...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их, наверное, можно было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Е Ишу сел. Быстро оделся, причесался и, перехватив волосы лентой,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на кухню и только успел разжечь огонь в очаге, как проснулся и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готовил Сун Чжэньцзинь. За свои восемнадцать лет жизни в этом мире Е Ишу впервые видел мужчину, который сам готовил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неторопливо, но умело, своими большими ладонями с растопыренными пальцами замешивает тесто. Потом ловко раскатывает лепёшку и нарезает тонкие полоски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подливкой из рубленого мяса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Е Ишу и без церемоний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вымыл посуду, а Сун Чжэньцзинь отправился к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у Сун Чжэньцзиня, Е Ишу взял палочки и, перевалив через небольшой холм, вернулся в свою деревню Сялинь.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дому, он почувствовал сильный,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 пряный, с лёгкой кислинкой — идеальное воссоздание того запаха, который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увидел, что мать и Доумяо сидят в комнате и едят. Он только что поел, но от этого запаха у него снова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увидев, что Доумяо, выглянув, крикнул "Брат!", поняла, что это Е Ишу, и с радостью взяла миску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ел... — начал было Е Ишу, но его взгляд упал на ярко-красное блюдо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приготовила по твоему рецепту.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острое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был слишком соблазнительным, и Е Ишу не удержался. Он сел за стол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овощи, что ты принёс, я положила туда. Твой брат вчера съел целую кучу, а сегодня утром снова просил. Попробуй скорее, тот ли это вкус, что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 Пулю, чьё лицо за последние дни немного порозовело, улыбалась. После разрыва с родителями она словно ожила, как засохшее дерево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 это, радовался в душе. Ради этого он 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Доумяо, который уплетал за обе щеки,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 ложкой немного соуса, а затем взял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тофу, пропитавшись соусом, соединил в себе кислые, пряные и острые нотки. В этот зимний день один горячий кусочек мгновенно пробуждал аппетит и заставлял выступить на лбу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ел острого, сначала чувствует лишь жжение, но чем больше ешь, тем труднее остановиться. Как, например, сейчас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пару кусочков, Е Ишу остался доволен. Он сказал Ши Пулю: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золотые руки. С таким соусом даже подошву съесть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засмеялась, и в её глазах заблестели искорки. Голос её звучал непривычно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меня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подняв голову с набитыми щеками, как у хомяка, согласно кивнул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завтра же отправимся в город и попробуем продавать, — решил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потирая руки, с нетерпением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срочно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тех специй, что я вчера принёс,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Сегодня я попросила твоего отца принести ведро. Но зимой еда ведь быстро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продавать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нахмурилась Ши Пулю, не соглашаясь. — Кто же в такую погоду будет есть холодное? Летом — другое дело. Давай лучше возьмём из дома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редко видел, чтобы мать так уверенно отстаивала своё мнение, и, конечно,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Е Ишу вместе с матерью принялся за дело. Зимних овощей было немного, но вся суть была во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Тофу, капуста, морские водоросли, рыбные шарики, ломтики свинины. Для первого раза решили ограничиться этими пятью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купил два куска тофу. Каждый весил около цзиня и стоил пять вэней. Ши Пулю нарезала их полосками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водоросли заранее замочили, свинину нарезали тонкими ломтиками. Рыбные шарики продавались на рынке уже готовыми, их нужно было только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матерью резали, Доумяо нанизывал всё на бамбуковые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гора продуктов в миске росла. Доумяо аккуратно раскладывал разные виды шашлычков, словно солдатиков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сколько уже палочек?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лишь бросив взгляд на тарелку,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три, — и, подняв на Е Ишу сияющие глаза, посмотрел на него с явной просьбой о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Доумяо такой молодец, с одного взгляда всё сосчитал.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выпрямился, словно петушок-победитель. Е Ишу и его мать, обменявшись взглядами, с трудом сдержали смех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Пулю теперь не пользовалась общей кухней, а готовила на улице на самодельном очаге. Но сейчас, в холодную погоду, они перенесли всё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столик, за которым они только что ели, убрали, и на нём теперь стояли разделочные доски и корзины. Гора вымытых овощей постепенно уменьшалась, а два деревянных таза рядом с Доумяо уже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взяв последний кусок замоченных водорослей, нарезала его и бросила в таз к Доумяо, после чего с неохотой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количество овощей и, нахмурившись,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уйдёт, наверное, больше половины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купил немного, — ответил Е Ишу. — Если будет хорошо продаваться, съезжу в уезд и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потёрла руки. Специи были дорогие, а из всех продуктов только рыбные шарики и свинина стоили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Окупятся ли затраты?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убрала со стола и, усадив Е Ишу, достала купленный им мёд, развела его с горячей водой и поставила перед обоими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острой утренней еды им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отпив из чашки, увидел озабоченное лицо матери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какую цену назначить,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начинаем, и порции у нас небольшие. Если цена будет высокой, никто не купит. Овощные — по одному вэню за палочку, мясные —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продадим, много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Пулю изменилось, и она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Ещё не начали продавать, а ты уже о потерях.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взволнованность, Е Ишу почувствовал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тихо разговаривали в комнате, как вдруг на двери появилась тень. Доумяо, указав на дверь, уже хотел что-то сказать, но Е Ишу прикрыл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мать, давая ей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побледнела. По силуэту она узнала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дня, как Ши Пулю начала готовить соус, она то и дело замечала, как Ли Сынян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слова сына, Ши Пулю, как только та появлялась, прятала всё. Ли Сынян, ничего не разглядев, злобно бросала пару слов и уходила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наверняка снова пришла, чтобы выведать рецепт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ободряюще посмотрел на мать и громко сказал, обращаясь к своей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уж подслушивать, то нужно выбирать место получше. Вы стоите у двери, вас же сразу видно, как-то это 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увлечённая подслушиванием, не ожидала, что Е Ишу вдруг обратится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маленький негодяй с топором рубил дверь, она тут же отскочила от двери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хочешь завтра пойти со мной на рынок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хотела было сказать, что дома скотина, за которой нужно присматривать, но, не успев произнести и слова, вспомнила, что это уже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полегчало, и она с нежной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 в комнате, она увидела, как мать сняла с печи глиняный горшок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уже сварилось, но отвар был прозрачным — видно было, что его варили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 и, позвав игравшего с волчком Доумяо,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последнее время брала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Брала, — ответил Доумяо. — Дома осталось ещё пять доз, но мама каждую пьёт по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вздохнул Е Ишу. — Лекарство теряет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история с младшим дядей...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дядя сейчас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 бабушкой теперь не выпускают его из дома, но он всё равно каждый раз тайком уходит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ночью, когда ходил в туалет, несколько раз его видел, — хихикнул Доумяо, сверкнув белыми зубами. — Но я уже рассказал дедушке с бабушкой, и младшего дядю снова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приподняв бровь, похлопал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вернулся отец с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увидев сына в комнате, сменил своё обычное суровое выражение лица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сразу стал выглядеть простодушнее.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 — позвал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когда ты пришёл? — спросил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после завтрака, — Е Ишу взял у него ведро, а Доумяо принёс отцу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почувствовал тепло в душе. Он взял воду, залпом выпил и, переведя дух,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сказала, что ты завтра собираешься в город торговать.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работа?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партию доставили, сейчас в городе работы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кивнул, взял ведро и тщательно его вымыл. Мать тем временем приготовила печку и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корзину, сложили туда продукты, печку и котёл. Завтра можно было отправляться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немного. Уладив все дела, Е Ишу поужинал дома и отправился в деревню Шанчжу.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услышал шорох. Насторожившись, он приготовился к встрече с диким зверем, но из кустов вдруг выскочил жёлтый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отступил на шаг, уклоняясь от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меня встречать,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и в лесу показалась фигура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стемнело, и фонарь не был зажжён. Человек смотрел на него, и его лёгкий, как шёлк, взгляд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почему вы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хоть и невысокая, но здесь водятся дикие звери,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знаете, зачем пришли? Я ведь охотник,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Сун Чжэньцзинь остановился прямо перед Е Ишу. Его взгляд скользнул по лицу гээр и отстранился. — Будем считать, что я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необычная у вас прогулка, доктор Сун, — с усмешкой поддразнил его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взглянул в его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Е Ишу стал разговаривать с ним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называть тебя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это всего лишь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— кивнул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лесу. Вокруг царила тишина, нарушаемая лишь шелестом ветра и весёлым топотом собачьих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приятным, и сейчас это простое имя, произнесённое им, прозвучало так, словно он прошептал его на ухо, с какой-то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захотелось потереть ухо. Не то чтобы его соблазнило это чувство, просто голос доктора Суна был действительно ласкающим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Они вдвоём спускались с горы. Две деревни находились близко друг к другу, и с невысокой горы их обе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подниматься в гору было трудно, а спускаться — не легче. Жители деревень без особой надобности не ходили друг к другу. Только такой выносливый, как Е Ишу,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уже совсем стемнело. Сун Чжэньцзинь зажёг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бежал впереди, время от времени останавливаясь и оглядываясь, словно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чувствуя исходящий от Сун Чжэньцзиня аромат лекарств,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город, уеду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мягко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горах дорога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гээр...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ничего не значащими фразами, как будто были членами семьи, подтрунивая друг над другом, но не чувствуя при этом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должен был быть холодным и отстранённым, но Е Ишу чувствовал в нём какую-то особую, глубокую основательность.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слово, каждое движение было неторопливым. Даже сейчас, идя рядом с ним и молча, он чувствовал, как утихает внутренняя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наклонён в его сторону, ярко освещая дорогу перед ним, в то время как перед самим Сун Чжэньцзинем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