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года, и, когда сельскохозяйственные работы пошли на убыль, в город хлынул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приезжали на ярмарку с жёнами и детьми. В обычные дни они экономили каждую монету, но теперь, в преддверии праздников, если попадалось что-то недорогое, то не скупились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ларёк семьи Е за последнее время приобрёл в городе известность. И хотя в предпраздничной суете появилось множество конкурентов, торговля всё равно шла бойко.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полностью доверил дело с шашлычками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стало настоящей отдушиной, смыслом жизни. Каждый день они вместе с Доумяо с головой уходили в работу, и в этой суете не было места унынию.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же позволил себе немного расслабиться. Последние дни, проведённые в доме семьи Сун вдали от интриг и придирок бабушки и дедушки, подарили ему долгожданное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Цанцзин, расположенном на юге, зимы были по большей части пасмурными и дождливыми. Небо на несколько дней затягивало плотной пеленой туч, и настроение людей невольно становилось таким же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выдался редкий солнечный день. Двор заливало золотым светом, и даже ветхая соломенная хижина казалась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вышел во двор и сладко потянулся. Кости, разлентяйничавшие несколько дней, протестующе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погоду бельё сохло целую вечность и приобретало затхлый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ясной погодой, он собрал свою грязную одежду и, заметив рядом стопку вещей Сун Чжэньцзиня, без колебаний свалил всё в один большой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вместе почти полмесяца. Когда Е Ишу был занят, Сун Чжэньцзинь помогал ему со стиркой. Долг платежом 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Белья набралось много, и стирать во дворе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поднял таз и направился к реке, мимо которой часто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Деревни Шанчжу и Сялинь стояли на одной реке, и местные жители привыкли стирать на её берегу. Однако зимой вода была ледяной, и люди решались на стирку, лишь накопив целую гору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Ишу подошёл к реке, на берегу было немноголюдно. Слышались лишь мерные глухие удары вальков.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большой плоский камень и проворно набрал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лицо ему упала холодная капля. Е Ишу подумал, что пошёл дождь,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повернулся на голос и увидел незнакомого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по-своему миловиден: кошачьи глаза, круглое личико. На нём был ватник, туго перетянутый в талии, подчёркивавший его стройность. На вид ему было лет шестнадцать-семнадцать.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носа покраснел от холода, а сам он сердито смотрел на Е Ишу,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чем-то обидел? — недоумённо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фулан брата Суна? — спросил Тун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Ишу слегка дрогнули. Кажется, он понял. Очередной поклонник доктора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уголки губ Е Ишу поползли вверх. Подражая кокетливым юношам из театральных постановок, он мягко улыбнулся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и без того прекрасное лицо расцвело, подобно лотосу в дальних горах, ослепляя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 замер, растерявшись, и, приоткрыв рот, напрочь забыл, что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демон?..»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заметив в глазах Е Ишу насмешку, он почему-то покраснел и, словно испуганная рыбка, поспешно отвернулся, пряча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это ты покраснел? — игриво протянул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покраснел! — выпалил юноша, в самом деле напоминая рассерженного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вдоволь позабавившись, потёр лицо, возвращая ему обычное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 меня.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 торопливо принялся тереть бельё, а перед глазами всё стояла улыбка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же… это же явная уловка распутного гээр, чтобы соблазнять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удивительного, — небрежно бросил Е Ишу, продолжая колотить вальком по одежде, словно болтая со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уже женат на брате Суне! — продолжал Тун Цин. — Как фулан, ты должен помогать ему по дому, а не торчать целыми днями у ларька своей матери, выставляя себя напоказ…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наслаждаясь солнечными лучами, блаженно прищурился и решил ещё немного подразнить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фулан должен заниматься только домашним хозяйством? А что, если я сам зарабатываю, чтобы его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 как ты можешь говорить такое?! Разве брат Сун похож на того, кто живёт за чужой счёт?! — Тун Цин был ошарашен его словами. Он вскинул голову и свирепо посмотрел на него, словно рассерженный кот, готовый выпустить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лисьих глазах Е Ишу мелькнул хитрый огонёк. Он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спросить у самого доктора Суна, не хочет ли он жить за мой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Тун Цина округлились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порочишь его доброе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как-никак фулан твоего брата Суна. А ты всё «брат Сун» да «брат Сун». Не боишься, что я из ревности устрою ему дома такую жизнь, что ему не будет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 от злости топнул ногой, поскользнулся в мелкой воде и обрызгал себя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и на глазах его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Я всегда его так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рассердившись, не удержался на камне и, пошатнувшись, чуть не упал. Е Ишу тут же замолчал и принял серьёзный вид, опасаясь, как бы тот не свалил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 мог бы и поревновать,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насмешливый голос. Е Ишу обернулся и увидел Сун Чжэньцзиня, который невесть когда подошёл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берегу и с усмешкой смотрел на него. Кто знает, как долго он здесь простоял и что успел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ничуть не смутился. Он кивнул в сторону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Полюбуйся, какой популярностью пользуется наш доктор Сун. Я просто стираю, а мне уже успели высказать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голосе нотки насмешки, Сун Чжэньцзинь отвернулся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кашлянул, скрывая улыбку, и, повернувшись к юноше,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ты должен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вправду твой брат? — удивлённо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конфуз. Оказывается, он довёл до слёз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встретился взглядом с юношей и уже собирался извиниться, но тот сердито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характер-то у него непростой, — заметил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 его балует, — кивнул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игнорируя их, яростно заколотил вальком по белью, быстро закончил стирку, схватил таз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 жаловаться? — пробормотал Е Ишу,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за тебя заступлюсь, — сказал Сун Чжэньцзинь и снова тихо рассмеялся, но, поймав на себе взгляд гээр, тут же сделал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бросил на него сердитый взгляд. Видя, что тот не уходит,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 уже закончил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закатал рукава, подошёл к Е Ишу и взял одну из рубах.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— так шёл бы домой. А то вдруг больной придёт, как он тебя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почему не стираешь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Белья много, таскать воду из колодца — одна морока. Проще принести к реке, прополоскать,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посмотрел на покрасневшие от холода руки гээр. Пальцы были длинными, на ладонях виднелись мозоли. Кожа потрескалась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приготовить для него мазь для рук», — подумал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быстро управились со стиркой.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Сун Чжэньцзинь пошёл развешивать бельё, а Е Ишу — разжигать огонь и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Сун царила тишина. Е Ишу подбрасывал дрова в печь. Протянув руку за очередной порцией, он нащупал что-то тёплое и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увидев А-Хуана, потёр его шерсть, а затем засунул озябшие руки под тёплый живот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защекотало от псиного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поднял голову и высунул язык, собираясь лизнуть его руку. Е Ишу быстро отдёрнул её и, растопырив пальцы, хорошенько взъерошил шерсть на голове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вонючка? — спросил вошедший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искоса взглянул на него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брезгуешь, не трогай его, — с лёгкой укоризной произнёс Сун Чжэньцзинь. — Зимой боюсь его простудить, поэтому не 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фраз, Сун Чжэньцзинь промыл рис и поставил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дёрнул пса за ухо, затем ополоснул руки горячей водой из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печи, он сел и вскоре согрелся. Он потёр зачесавшееся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заметив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чеши. Похоже на обморожение. Позже нужно будет помазать.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пройдёт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вылечить, будет повторяться каждую зиму, — губы Сун Чжэньцзиня сжались, и его взгляд, обычно тёплый, похолодел. Теперь он был похож на того самого доктора Суна, которого Е Ишу видел в присутствии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ты не ходил в город, — снова заговорил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Ларёк теперь работает стабильно, родители справляются сами, — ответил Е Ишу. — Вижу, им нравится торговать. Думаю, может, ещё чем-нибудь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хожу на охоту, а какой-то доход нужен. Но в городе народу мало, какое дело ни начни, заработать можно только в базарные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поехать в уезд? — предложил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кивнул, вытер руки и сел на скамью рядом с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больше людей, и богатых тоже больше. Если ты всерьёз хочешь заняться торговлей и иметь стабильный заработок, уезд подходит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если не торговать, а найти другую работу, платить там будут больше,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Ишу, освещённое пламенем из печи, расслабилось. Он вытянул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так-то это просто,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дорога до уезда занимает не меньше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найти работу с проживанием, — сказал Сун Чжэньцзинь. — А если нет, у меня в уезде есть где остановиться. Можешь пожить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 подозрением посмотрел на Сун Чжэньцзиня.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уехал в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Сун Чжэньцзиня дрогнули, его взгляд стал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анализирую варианты, —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отвёл взгляд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съездить в уезд, посмотреть,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поехать с тобой? — спросил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Просто беспокоюсь. В конце концов, гээр всегда в более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нужно. Я в уезде хорошо ориентируюсь благодаря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Ишу. — Это семья, что живёт на въезде в нашу деревню. Как-нибудь познакомлю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непринуждённые слова, Сун Чжэньцзинь улыбнулся и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был человеком дела. Решив поехать в уезд, он дождался, когда Сун Чжэньцзиню нужно будет туда по делам, и отправился вместе с ним на его ослике.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уезд Цанцзин хоть и считался бедным, но население его насчитывало несколько десятков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была широкой, и дома, хоть и старые, выглядели лучше,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сидел рядом с Сун Чжэньцзинем, держа в руках поводья. Сегодня он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так оживлённо. Интересно, как в столице управы?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более процветающе, чем в уезде, — ответил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там? — спросил Е Ишу, повернув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уловил тонкий аромат, исходящий от него, и, незаметно напрягшись,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и я туда съезжу.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 глазах гээр стремление, Сун Чжэньцзинь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будет возможность — свожу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я не доберусь?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нельзя поехать с тобой? — передразнил его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широко улыбнулся и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уезд, они, как обычно, сначала оставили ослика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вместе, Е Ишу отправился бродить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хотел пойти с ним, но ему нужно было принимать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попросил гээр присмотреться к нескольким местам, и если найдётся работа, не торопиться соглашаться, а дождаться его, чтобы обсудить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был красив, а в уезде много разного люда. Как бы кто не обманул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хотел было отказаться, но, увидев серьёзность в глазах Сун Чжэньцзиня, дрогнул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начать дело в уезде, нужен был немалый капитал. И не только на торговое место, но и на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ходил по улицам, прикидывая в уме варианты и одновременно подыскивая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бродя по городу, он встретил управляющего рестораном, которому обычно продавал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Е-гээр, что-то давно ты к нам не заглядывал с дичью?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управляющего звали Сюй, и он был хорошо знаком с его учителем. Е Ишу часто бывал в ресторане вместе с учителем, 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погода холодная, дичь плохо ловится, — ответил Е Ишу, остановившись. — Вот, приехал в уезд работу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 ищешь? — поинтересовался управляющий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Е Ишу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нанимает ли управляющий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сокрушённо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самый разгар, а у меня из ресторана двое помощников повара ушли. Я как раз из посреднического агентства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Е-гээр — парень проворный, вот только не знаю, как у тебя с ножом. Может, попробуешь у нас в ресторане? — управляющий Сюй поморщился, дотронувшись до язвочки во рту, и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было некуда деваться. Оставшийся помощник не справлялся и каждый день его торопил. А найти хорошего повара, умело обращающегося с ножом,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конец года, в ресторане полно дел, а на кухне людей не хватает. Найти кого-то за день-два не получится. Если гээр согласится, может, выручишь?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можно,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тут же повёл Е Ишу на кухню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кипела работа. Три шеф-повара стояли у плит, ловко орудуя большими половниками и подбрасывая еду в воках. Огонь в печах ревел, и овощи шипели на раскалённом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сновали туда-сюда, а у стены сидели женщины и фуланы, чистившие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столом для нарезки трудился всего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подвёл Е Ишу к разделочному столу и дал ему нож. В корзине лежали редька, тофу и другие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сверхъестественного делать не нужно, главное — чтобы нарезка была ровной и быстрой,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 детства привык к ножу. И хотя готовил он неважно, ножом владел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часто нарезал овощи. Вымыв руки, он взял нож, достал редьку и принялся нарезать её сначала на ломтики, а затем на тонкую соломку.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под его ножом лежала горка тончайших, прозрачных нитей редьки, ровных, словно их нарезали по линейке.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повара, мельком взглянув на его работу, одобрительно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можно брать, — сказал он управляющему Сюю. — Управляющий, оставьте его, я один не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стоял гул от звона воков и стука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двенадцатый месяц, но повара, одетые в лёгкие рубахи с полотенцами на шеях, то и дело утирали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отвёл Е Ишу в тихое место за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Е-гээр, ты сам всё видел, на кухне у меня завал. Помоги мне пока, будешь делать то же, что и сейчас. Как насчёт ста вэней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Работать-то я могу, но у меня в уезде нет жилья, а ездить туда-сюда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У нас для помощников есть отдельное жильё, прямо в ресторане. Правда, только койко-место, условия не сравнить с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уже несколько дней искал помощника, но подходящего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встретив Е Ишу, которого он знал и который к тому же показал себя с лучшей стороны, он не хотел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подумал, что это знакомый человек, и помочь можно. К тому же, он и сам искал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мне нужно сначала с моим… — он запнулся, но тут же продолжил, — боюсь, мне нужно сначала поговорить с моим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Пойдём прямо сейчас? — хоть управляющий Сюй и задал вопрос, но сам уже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он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муж? — спросив, управляющий Сюй изумился. — Ты когда успел жениться? Откуда у тебя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всего полмесяца назад. Он в «Цзидэ-тане».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идём,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управляющий Сюй, словно боясь, что Е Ишу сбежит, не отпускал его ни на шаг. Только дойдя до «Цзидэ-тана»,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из них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доктор Сун,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докторе Суне? Сун Чжэньцзине?! — голос управляющего Сюя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 Сун Чжэньцзине.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вдруг расплылся в улыбке, посмотрел на Е Ишу, затем подошёл к двери кабинета Сун Чжэньцзиня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Подходящая пара, очень подходящая!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вы поженитесь!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вышел пациент. Увидев Е Ишу со знакомым человеком, Сун Чжэньцзинь встал и, сложив руки,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когда это ты успел жениться? Почему не позвал меня и своего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проходите,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с улыбкой вошёл. Е Ишу с недоумением наблюдал за их тёплой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это друг моего учителя. Можешь тоже называть его дядей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— послушно повторил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лучше! — управляющий Сюй не мог сдержать улыбки. — Я обязательно расскажу твоему учителю. Этот парень, тайно женился и даже словом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улыбнулся и посмотрел на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мысленно ответил: «Что на меня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это долгая история. Мы с А-Шу поженились без особой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найдите время, приведите своего фулана, познакомьте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«Знакомство с родными? — подумал Е Ишу. — Разве после этого можно будет так просто развестись?»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больше об этом. Раз уж Е-гээр — твой фулан, я попрошу его помочь мне некоторое время на кухне,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пусть мой фулан делает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тот его называет, Е Ишу почувствовал, как зачесались уши. Глядя на серьёзное лицо Сун Чжэньцзиня, он мысленно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 он должен давать разрешение?»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хорошо, я тогда его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спешите? — вмешался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всплеснул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Ты же знаешь, как в ресторане сейчас много дел. А тут на днях двое помощников повара ушли, у меня от переживаний все губы в язвах.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закончу,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спиной раздался смех. Обернувшись, он увидел, что это управляющий Сюй. Е Ишу не понял причины его веселья, но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смешного?»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лечебницы, управляющий Сюй вдруг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племяннику уже двадцать два, а он всё не женился. Его учитель так переживал, что постоянно жаловался мне, у меня уже уши вяли. Теперь хоть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ещё… я думал, что мой этот серьёзный племянник не умеет ухаживать, а он, оказывается, после женитьбы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как один из участников событий, лишь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смеялись бы они так, если бы узнали, как мы сошлись?»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Е-гээр, ты пока работай спокойно. Еда и жильё в ресторане. Как только найду нового помощника, сразу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 Ишу приступил к работе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владел ножом и был вынослив. К вечеру он уже полностью освоился с нарезкой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не было комендантского часа, и ресторан работал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когда уже стемнело, Е Ишу потянулся и, пройдя в главный зал ресторана, увидел Сун Чжэньцзиня. Тот сидел за столом, подперев голову рукой и закрыв глаза. Было непонятно, спит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нарезки овощей он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помахал рукой перед лицом Сун Чжэньцзиня. Его густые ресницы дрогнули, и он открыл свои глаза, похожие на холодный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долго сидел здесь в ожидании. Голос его был немного хриплым, и от его низкого тона у Е Ишу снова зачесались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пошёл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пошевелился, прогоняя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 увёл тебя так поспешно, ничего толком не объяснив. Где ты будешь жить? Каждый день будешь приезжать или останешься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ездить не получится. Управляющий Сюй устроил меня в общежитии при ресторане. И кормят здесь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Сун Чжэньцзинь, окончательно проснувшись, встал и повёл Е Ишу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уже погрузились во тьму. Лишь фонари у входов в лавки освещали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 — спросил Е Ишу,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Е Ишу уловил знакомый запах лекарств,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дня, проведённого в запахах еды, этот лёгкий аромат трав показался ему удивительно приятным, словно снимающим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оставил мне в уезде жильё. Оно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шёл впереди, разговаривая с Е Ишу. Тот немного отстал,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заметил, что, хотя доктор Сун и выглядел худым, плечи у него были довольно широкими.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севере уезда, и дом тоже был в северной части. Меньше чем через четверть часа Сун Чжэньцзинь остановился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ключ, открыл дверь, и в нос ударил густой запах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учился у мастера, я жил здесь. Потом, когда начал практиковать самостоятельно, это место превратилось в склад для хранения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комната, в которой я жил, осталась нетронутой. У дяди Сюя живут по трое-пятеро в комнате, здесь будет посвободнее.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услышав, что здесь давно никто не жил, приготовился к уборке. Но, войдя в комнату, он увидел, что постель застелена, а в комнате чисто и нет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убирался? —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 любопытством посмотрел на него и,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такой заботливый?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замер. Взглянув в сияющие лисьи глаза Е Ишу, он почувствовал, как жар ударил ему в голову, и кончики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заметил это и, увидев, как Сун Чжэньцзинь поспешно отвернулся и вышел, чуть не врезавшись в дверной косяк, не смог сдержать смеха. Плечи его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неженка».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сошла с его лица. Е Ишу оглядел маленькую комнатку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забота, такое внимание к мелочам. Если бы Е Ишу не был таким стойким, он бы давно уже влюбился в него и считал своим настоящим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Чжэньцзинь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горячая вода, будешь умываться?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вспоминает о недавнем, Е Ишу тоже сделал вид, что забыл. Он встал и пошёл за Сун Чжэньцзинем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сейчас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старшего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шёл за Сун Чжэньцзинем, глядя на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ничего не было видно, но когда они вошли на кухню и зажгли свечу, Е Ишу, продолжая смотреть, вдруг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усмехнулся и, не скрывая своего любопытства,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здесь, а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будем спать в одной комнате? — снова невзначай бросил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таз в руках Сун Чжэньцзиня дрогнул. Увидев в глазах гээр насмешку, он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не шути так, — почти умоляюще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доктор Сун у нас слишком стеснительный?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 даже веселее, чем с тем маленьким гээр».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Ишу умылся, Сун Чжэньцзинь протянул ему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жить здесь. Пользуйся всем, что есть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возвращаюсь в деревню. Сказать что-нибудь дяде и тёте?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улыбнулся, и его улыбка была словно дуновение лёгкого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моргнул, и настроение его улучшилось. Говорят, созерцание красоты очищает душу. Сегодня он понял,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встал у двери и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скорее, закрой двери и окна, — сказал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муженёк, — язвительно протянул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Сун Чжэньцзинь замер на месте, ошеломлённый последними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он понял, что гээр просто посмеялся над его занудством. Он покачал головой, улыбнулся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«Неблагодарный. А ведь я о нём беспокоюсь».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гээр, оставшись один в чужом городе, будет таким же беззаботным и беспечным, как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