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 Чжэньцзиня Е Ишу запер дверь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умылся в домике и пошёл в ресторан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раннее утро, и ресторан «Цюн-лоу»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только в обед и вечером, но работники кухни должны были приходить заранее, чтобы подготовить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довольно сытным: сегодня подавали суповые пельмени и жареные лепёшки с различными закусками. Поев досыта, они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протирали столы и подметали пол, доводя зал до блеска. Бухгалтер сидел за стойкой, заварив чайник чая, и щёлкал на 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 чугунных котлах кипела вода, и пар клубился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Разнорабочие уже занесли на склад свежие овощи, а мойщики приготовились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«Цюн-лоу» полностью оправдывал своё название. Даже в их бедном уезде он считался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Трёхэтажное здание: на первом этаже — общий зал, на втором — отдельные кабинеты, а третий, как говорили, был резиденцией и кабинетом хозяина. Но, по словам работников, хозяина здесь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были из дорогого палисандра, повсюду стояли ширмы и курились благовония. В углах для украшения были расставлены красная слива, фиолетовый бамбук и зелёные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несезонные цветы привозили из собственной оранжереи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зажигались фонари и звёзды усыпали небо, это место можно было без преувеличения назвать раем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немного поговорил с другим помощником повара, Сюй Цянем, стоя у разделочного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тот был из того же клана, что и управляющий Сюй, и что хозяином «Цюн-лоу» была знатная семья Вэнь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мог лишь усмехнуться в ответ. Он не знал никого не то что из столичной знати, но даже из знати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они приступили к нарезке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повара делились на разряды. Высокоразрядные занимались тонкой работой, требующей эстетического вкуса и мастерства. Е Ишу же выполнял работу помощника третьего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не требовала умственных усилий, но, раз начав, нельзя было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 раннего утра. После полудня был получасовой перерыв на обед и отдых. Затем работа продолжалась до самого вечера, пока не расходились последние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проработав от рассвета до заката, Е Ишу чувствовал, что больше не может смотреть на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ресторане, он собрался сразу пойти в свой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ресторана, он увидел доктора Суна, который шёл ему навстречу с фонарём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пробирал до костей. Е Ишу, вздрогнув, быстро подошёл к Сун Чжэньцзиню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опять гуляете?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вот, какая удачная встреча,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рассмеялся и, заметив за его спиной большой узел,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Пошутив, они вернулись во дворик. Сун Чжэньцзинь положил узел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Сун, — с благодарностью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предложил ему сесть, но, увидев, что в доме нет горячей воды, встал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последовал за ним. Он заметил, как быстро и широко шагает гээр, и как легко тот его обгоняет. «И по походке видно, какой у него нетерпеливый характер», — подумал он с улыбкой и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приходить каждый день, чтобы вскипятить для А-Шу воду?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черпавший воду,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возвращаешься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 сказал, как долго ты будешь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сказал. Только то, что я могу уйти, когда он найдёт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кивнул и, посмотрев Е Ишу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в чужом месте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Свобода,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тёмных глазах гээр плясали озорные искорки. Сун Чжэньцзинь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 тётей будут за тебя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останусь.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Ишу блеснули. Он пристально посмотрел на Сун Чжэньцзиня, но тот оставался невозмутим,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разговор вернулся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— оставайся, — сказал Е Ишу. — В конце концов,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мой, а моего учителя, — медленно поправил его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Ишу согласен, Сун Чжэньцзинь принялся помогать ему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гээр сонно зевает,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работать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тяжело, — ответил Е Ишу. — Но и платит дядя Сюй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«Цюн-лоу» высокие требования, — сказал Сун Чжэньцзинь. — Набор персонала проходит в несколько этапов. Если бы ты не был с ним знаком, так просто туда не попал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 там много, работа нелёгкая. Поэтому и платят больше, чем в других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хочешь там оставаться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буду охотиться. По крайней мере, там я сам себе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видя, как тот клюёт носом,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 и спать.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сонно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лечебнице есть кровать, я буду ночевать там. Если что-то понадобится, сразу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машинально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поднял руку и легонько стукнул Е Ишу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схватился за голову и уставился на него.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нельзя говорить такие вещи мужчине, — сказал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между нами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таких красавчиков, как ты, обидеть гораздо легче, — возразил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 и, повернувшись,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что-то пробормотал ему вслед. Сун Чжэньцзинь не разобрал слов, но понял,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«А-Шу не такой, как другие. Может, это окружение в семье Е сделало его таким, а может, он таким 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Ишу и остался работать в «Цюн-лоу». Каждый день он имел дело только с овощами, курицей, уткой, рыбой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в ресторане было много, и продуктов уходило огромное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варили по десять с лишним вёдер риса, разделывали сотни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продукты всегда были свежими, недоеденный за день рис выбрасывали, а кости вместе с остатками еды отдавали тем, кто держал свиней и кур, причём за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ресторане семь-восемь дней, Е Ишу просыпался с мыслью о нарезке овощей и засыпал, продолжая нарезать их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Новизна прошла, и дни потянулись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восьмой день, пришёл управляющий Сюй и сказал, что нашёл двух новых помощников. Е Ишу, получив расчёт, без малейшего сожаления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дни, он понял, что сегодня уже двадцать третье число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сегодня принимал пациентов, и Е Ишу, наслаждаясь редким выходным, решил неспешно зайти к нему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ресторан, где всё пропиталось запахами изысканных блюд, он почувствовал, как сладка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шёл лёгкой, пружинистой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«Цзидэ-тану», он увидел, что снаружи собралась толпа. Люди шумели, указывая на лечебницу и то и дело испуганно вскрикивая.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почувствовал неладное и, растолкав толпу, протиснулся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мужчину, который приставил к горлу Сун Чжэньцзиня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Ишу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тоже не ожидал увидеть здесь Е Ишу. Он нахмурился и взглядом велел ему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из клиники, испугавшись, пытался успокоить нападавшего: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не мог допустить ошибку, которая привела бы к смерти. Должно быть, произошло недоразумение. Давайте сядем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Обсудим?! О чём тут говорить?! Моя жена умерла, выпив лекарство по его рецепту! Я хочу, чтобы он заплатил за это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Заплатишь ты, собачий сын, — прошипел Е Ишу и, пока доктор Чжоу отвлекал нападавшего, с молниеносной скоростью перехватил его руку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опомниться и оказать сопротивление, Е Ишу нанёс ему удар ногой. Толпа услышала хруст, и все поморщились от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гээр ловко заломил ему руку за спину и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увидев это, тут же бросились на помощь и придавили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— лучший лекарь! Если с ним хоть что-то случится, я с тебя шкуру сдеру!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идёт, стража идёт! — закричал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расступились, освобождая дорогу, и нападавшего передали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разумеется, знали известного на всю округу Сун Чжэньцзиня.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— вежливо обратился к нему один из них, — поскольку это дело касается вас, просим проследовать с нами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подождите немного, я скажу пару слов и приду, — кивнул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 схватил гээр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его в сторону и, нахмурившись, принялся осматривать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Е Ишу помрачнели. Он схватил Сун Чжэньцзиня за плечи, а правой рукой, ухватив за шею, большим пальцем аккуратно повернул его голову, открывая вид на алеющий след на левой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исходившая от гээр, была тяжёлой, как грозовая туча. Люди, хотевшие подойти, не решались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гээр?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Это фулан доктора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ты видел, как он ему ногу сломал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— заметив, что Сун Чжэньцзинь ещё не пришёл в себя, Е Ишу подтолкнул его к старым лекарям. — Прошу вас, перевяжите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Чжэньцзиня был спокоен, но кончики ушей покраснели. Он растерянно позволил гээр тащить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ждали. После перевязки Сун Чжэньцзинь попросил Е Ишу подождать его в лечебнице и отправился с ними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Ишу, который никогда не отличался послушанием,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 случившемся и, ухватив за рукав одного из зевак, тоже направлявшегося в управу, принялся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говорит, что вчера взял у доктора Суна рецепт, а сегодня его жена, выпив лекарство, умерла, — рассказал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спрятал нож и пришёл с ним. Сначала взял номерок у помощника аптекаря, а когда его позвали, вошёл в кабинет и выхватил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доктор Сун успел увернуться, и нож не задел его руку. Все так перепугались, — вспоминая ту сцену, мужчина испуганно похлопал себя по груди. — Люди снаружи закричали, что вызовут стражу. Он не смог нанести удар и, окружённый толпой, не смог сбежать, вот и взял доктора Суна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Е Ишу подумал: «Неважно, где, а скандалы с лекарями случаются везде».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был коронер, и причину смерти женщины установить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уездный судья немедленно начал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была такой плотной, что Е Ишу не смог протиснуться. Он стоял в трёх рядах от зала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нападавший, тыча пальцем в Сун Чжэньцзиня, осыпал его проклятиями, но доктор Сун оставался невозмутим,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холодное, словно высеченное изо льда лицо, заставило мужчину постепенно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глядя поверх голов и вдыхая неприятные запахи, видел, что уездный судья, сидевший на своём месте, был человеком серьёзным, с глубокими морщинами на лбу, и не походил на взяточника и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и осмотра тела коронером, а также изучения остатков лекарства, меньше чем за час истина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женщина наелась дикого таро, которое сама собрала в горах, и отравилась.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это время был на работе и избежал той же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он рухнул на пол и разрыдался. Толпа, видя его горе, лишь сочувственно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нахмурившись, подошёл к нему. В его глазах было трудно прочесть какие-либо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Соболезную, — тихо произнёс он,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рыдал,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видя, что тот всё ещё стоит там, протиснулся сквозь расходящуюся толпу, схватил его за запястье и потащил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стоишь как истукан? Ты понимаешь, что чуть не лишился жизни?! — голос Е Ишу был грозным, он едва сдерживался, чтобы не разразиться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забыв о приличиях, схватил гээр за шею и затащил в ближайший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хорош! Говорил тебе не подходить, а ты всё равно полез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тебя! — возразил Е Ишу, прижатый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так близко, он понял, насколько тот высок. Ему приходилось задирать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поблагодарю своего фулана. А потом мы с тобой посчитаемся, — сказал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фулан? И с чего это мы будем считаться?!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отпустил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если бы он заметил тебя и ранил, что бы я сказал дяде и 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бы никаких «если бы»! Ты сомневаешься в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был зол и взволнован, но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ударить меня хочешь? — Е Ишу перехватил его запястье, и в его глазах вспыхнул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бессильно вздохнул и другой рукой провёл по волосам гээр,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же всё в порядке, — Е Ишу не понял, как атмосфера вдруг изменилась. Его ресницы дрогнули, а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тёплая ладонь на его голове, поглаживающая его снова и снова, вызвала у него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ладонями в грудь Сун Чжэньцзиня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собаку гладишь?! — недовольно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тихо рассмеялся, и гнев его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бывают такие красивые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скрестив руки на груди, отвернулся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и благодарность за спасение!»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поняв, что тот обиделся,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взволнован и наговорил лишнего. Прошу А-Шу великодушно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не слушая его, шёл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дедушкой назовёшь,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не ожидал, что гээр так быстро ходит. Отстав на несколько шагов, он потерял его из виду. Он бросился догонять, но, пробегая мимо лечебницы, вспомнил, что у него ещё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Ишу один в уезде, да ещё и в гневе, как бы с ним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повернул в лечебницу, чтобы отпроситься. Помощник аптекаря что-то прошептал ему на ухо и указал на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предчувствуя неладное, подошёл к двери и, конечно же, увидел в своём кресле гээр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закинув ногу на ногу, откинувшись на спинку стула. Его высоко собранные в хвост тёмные волосы небрежно спадали на одно плечо, придавая ему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столе стояла чашка с горячим чаем. Он выглядел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А-Шу… — подошёл к нему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закрыл дверь, подошёл к Е Ишу, сложил руки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Сун, в порыве гнева наговорил лишнего. Прошу А-Шу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прощаю, — Е Ишу вскинул подбородок.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думал, что придётся уговаривать его дольше, но гээр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опустил ногу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Сун Чжэньцзиня,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научить тебя паре приёмов? В вашем деле, если что-то случится, без навыков самообороны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усмехнулся Сун Чжэньцзинь. — Такое со мной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могут нападать бесчисленное количество раз, а жизнь у тебя одна,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А-Шу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махнул рукой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был дома, пора возвращаться. Ты сегодня ещё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Пациенты разбежались от страха, — покачал головой Сун Чжэньцзинь. — Я поеду с тобой. К тому же, хозяин велел мне отдохнуть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поехали, — Е Ишу подвинул к нему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Чжэньцзиня дрогнули, и он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сидел рядом, пока тот не допил чай. Затем они вместе пошли за осликом. Е Ишу сел править, и они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заехали за специями и выехали из западных ворот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горы всё ещё были покрыты зеленью. Они тянулись, окружая уезд Цанцзин.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шла вдоль лесов. И хотя дул холодный ветер, густой аромат деревьев 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встречалось мало повозок, может, одна-две в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держа поводья, от скуки начал напевать песенку про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успокоился, и настроение его улучшилось. Он закрыл глаза и, слушая его пение, незаметно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добравшись до дома семьи Сун, они обнаружили, что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приготовил миску лапши, они поели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устали за день и, едва улегшись, начали засыпать, как вдруг раздался оглушительный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подумал, что это гром, и испуганно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храп, он сел и в темноте уставился на Сун Чжэньцзиня.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невинно произнёс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повернул голову в сторону тонкой перегородки. Раньше за ней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вор залезет в чужой дом спать? — сказал Сун Чжэньцзинь. —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отец? — Е Ишу лёг обратно и накрылся одеялом с головой. — У кого ещё из порядочных людей такой громкий храп? — донёсся его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хотел было рассмеяться,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злоупотребляет алкоголем, возможно, у него проблемы со здоровьем. Прошу гээр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откинул одеяло и, выглянув, увидел, что Сун Чжэньцзинь сидит, одетый лишь в тонкую нижнюю рубаху с распахнутым воротом, из-под которого виднелась ключица…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резко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ключица!»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уснуть? — с сомнением спросил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пойдёшь и зажмёшь ему рот? — огрызнулся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Е Ишу закрыл глаза, пытаясь уснуть под звуки, похожие на работу лесопилки.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шорох, и знакомый запах лекарств окутал его. Е Ишу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пошевелиться, как почувствовал тепло у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перевернулся на спину и посмотрел на мужчину, стоящего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наклонился и закрыл уши гээр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оттолкнул его руки, чувствуя, как от их прикосновения по коже пробежал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 улыбкой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дурю. Может, сделать затычки для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 кх-кх-кх…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яростно зажмурился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Чжэньцзинь посмотрел на вздымающееся одеяло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«Отец… может, завтра его осмотреть?» — подумал нерадивый сын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спал и за два года уже привык к храпу. Закрыв глаза и успокоив мысли, он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же, пролежав некоторое время под одеялом, начал задыхаться. Он немного отодвинул край, но снаружи по-прежнему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и так, и эдак, и к полуночи, глядя в потолок из соломы, понял, что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тело его устало, но этот храп, похожий на звук пилы…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сел, его волосы спутались. Он опустил глаза и увидел мирно спящего доктора Суна. Нос его уловил тонкий, успокаивающий аромат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зевнул, и на глазах его выступили слёзы. Он сидел, окутанный мрачной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храпа у него дёргался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схватился за одеяло, раздумывая, вернуться ли ему в дом семьи Е или прибегнуть к другому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Сун Чжэньцзиня. Через четверть часа он откинул своё одеяло и скользнул под одеяло доктора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 аромат лекарств. Е Ишу взял руку Сун Чжэньцзиня, прижал её к своему уху, отгородившись от адских звуков,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потом, словно его опоили сонным зельем, он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спавший глубоко, почувствовал какое-то движение рядом. Его глаза под веками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доме нет ничего, что могло бы привлечь мышей,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пошёл дождь. Мелкие капли барабанили по крыше, словно пёрышки, нежно лаская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проникал сквозь щели в дверях и окнах. Е Ишу чувствовал рядом горячую печь и, обхватив её руками и ногами, крепко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тепло и так ароматно. Почему у меня раньше такого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дождь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комнате, на толстом тюфяке, один спал на спине, другой —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свернувшись калачиком, уткнулся лицом в шею доктора Суна и мирно спал. Его лисьи глаза были закрыты, ресницы тихо лежали на щеках. Лицо, раскрасневшееся от тепла, выражало полное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двора донёсся детский крик. Длинные ресницы Сун Чжэньцзиня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полежав немного, чтобы окончательно проснуться, он вдруг почувствовал, что половина тела затекла, а у шеи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спину пронзил холод. 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уже было потянувшаяся к одеялу, замерла. Гээр, распустив длинные волосы, свернулся в его объятиях, перекинув через него половину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Сун, проживший двадцать с лишним лет, никогда не попадал в подобные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жар хлынул от груди к лицу, и он покраснел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http://bllate.org/book/13660/1587893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