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Переступая черту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и до самого полудня Е Кайлян под надзором главы клана, старейшин и старосты затеял великую опись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открыто потворствовал младшему сыну. В итоге старшей ветви — семье Е Чжэнкуня — отошли лишь комнаты в восточном крыле, где сейчас ютились супруги, да несколько участков на склонах и заливных полях, самых дальних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те были среднего качества, всего две му. Участков на склонах оказалось побольше — шесть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здравомыслящему человеку такая делёжка показалась бы несправедливой, но Е Кайлян лишь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старости лет остаюсь с младшим сыном. Им кормить ещё два рта — меня и старуху. С чего бы это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не ожидавшая от возвращения такой удачи,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Родители доживать век будут с нами. Брат, ты же знаешь, нашему младшенькому ещё Цзиньбао в людях учить, расходы огромные. Неужто вам не в радость, что в роду Е учёный человек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всё это время хранил молчание, послушно стоя за спинами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разделиться. Лишь бы скинуть с плеч этих присосок, пьющих кровь. Всё, что вырастет на поле, теперь будет их собственным. Только такая жизнь и может называться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Делили всё: от комнат и полей до котлов, плошек и мётел... Кайлян не поленился пересчитать даже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обнимая жену и сына, смотрел, как мать с мелочной тщательностью распределяет вещи. Всё делилось на три части: одну — им, старшим, две оставшиеся —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щемило, а в глазах жгло от того, с каким рвением родители старались поскорее выставить его семью за порог. Родной сын, одна кровь... Сколько он работал на этот дом с самого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лишь потому, что не умел красиво говорить. Потому, что не был так изворотлив,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словно чувствуя горечь мужа, прижалась плечом к его руке, безмолвно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разделили, — Ли Сынян посмотрела на Е Чжэнкуня с таким нескрытым презрением, будто перед ней была не плоть от плоти её, а досадная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уже притомились. Кому охота тратить часы на семью, где при разделе имущества выгадывают даже каждую иголку?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Фэнминь, глава клана, выглядел совсем измождённым. Он ещё раз опросил обе стороны. Е Кайлян подтвердил, что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голос подал Е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дедушка с бабушкой ещё не вернули мне серебро, что было дано в качестве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обернулись к Е Кайляну. Тот, казалось, готов был сквозь землю провалиться — позор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Ишу не заботился о чужом достоинстве. Он извлек на свет бережно хранимую расписку с отпечатками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старейшин нашлось несколько грамотеев. Бумагу пустили по рукам, и вскоре лица почтенных старцев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в нашем клане завелось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гээр по всем законам совести должно принадлежать либо родителям, либо самому гээр. Чтобы дед с бабкой, в обход отца и матери, прибрали к рукам эти деньги — дело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Фэнминь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Кайлян, верни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сверкнув глазами, повалилась было на землю, собираясь заголосить: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его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выкрикнуть и пары слов, как её грубо вздернули на ноги. Глянув через плечо, старуха увидела невестку старосты и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Потратил? — глухо спросил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ответил вместо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Ушло на долги младшего дяди...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Ишу! — рявкнул Е Кайлян.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скрывали, что Е Чжэнсун задолжал в игорном доме и ему грозило лишение руки. Хотя в деревне об этом и так шептались на каждом углу, признавать подобное перед лицом старейшин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услышав упоминание о Чжэнсуне, мгновенно всё понял. Сопоставив время свадьбы Ишу и нужду в деньгах, он посмотрел на Кайляна с глубочайшим омерзением.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порядочная семья станет продавать собственного гээр ради спасения непутевого сына? Тьфу! Весь род Е опозорили!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Кайлян, — отчеканил Е Фэнминь, — как хочешь, но серебро ты обязан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затеял этот раздел. Раз уж в начале всё выгадывал до крупицы, так и последнее дело доведи до конца.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Кайляну оставалось лишь молча глотать обиду. Казалось, он вмиг постарел на десять лет, лишившись былой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земля стоит десять лянов за му, — прохрипел он. — Взамен тех денег отдам два му плодородной пашни, что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— подумал Ишу, — теперь голодать не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 отличной пашни, два му средней земли и шесть му на склонах.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Завтра отправимся в управу переоформлять грамоты на землю, и на этом закончим, — подытожил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не желая больше оставаться в этом доме, поднялись один за другим и, даже не взглянув на поникших хозяев, покинули двор, уводя за собой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увёл родителей в дом. Доумяо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Ишу и Доумяо опустились на лавки, храня молчание. Ши Пулю вдруг вздрогнула, отвернулась к кровати и, спрятав лицо, тихо разрыдалась. Горькие слёзы облегчения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Ишу было неспокойно. Он взял брата за руку и увел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всхлипы матери стали глуше, но всё ещё были слышны. В этом плаче смешались и старые обиды, и несправедливость, но больше всего в нём было долгожданной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Доумяо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Ишу, нахмурившись, приподнял лицо мальчика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холодит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десять лет Доумяо уже многое понимал. Осознав, что семья окончательно разделилась, он обессиленно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папе не придётся так много вкалывать?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маму бабушка больше не будет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теперь я смогу есть куриные ножки, а не только гузки?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ножку — сам и добывай.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сжал губы и вдруг расплылся в широчайшей улыбке. Глядя на затянутые паутиной балки потолка,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мы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это здорово! — его глаза сияли, когда он с жаром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пятнадцати лянов недосчитались.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Доумяо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свел брови к переносице, почесал в затылке, а потом вдруг звонко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на свою зазнобу потратил целых тридцать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нахмурился и, ухватив мальчишку за плечо,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стушевался,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 улице все об этом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негромко хмыкнул и, легонько крутанув ухо брата,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Внезапно хлынул ливень, с шумом забарабанив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и Доумяо сидели бок о бок, отрешённо глядя во двор. Влажный ветер ворвался в дом, и в этот миг все тревоги, копившиеся в сердце, словно распутались 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дождя и затихающие всхлипы матери, Ишу почувствовал, как на губах сама собой расцветает улыбка. Искренняя, яркая, она озарила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воды, стекавшие с карниза, образовали сплошную завесу. Братья сидели, вытянув ноги и лениво переговариваясь под шум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папа тоже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вон тоже постоянно ревёшь.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значит, взрослым мужчинам тоже бывает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бывает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сидели,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прикрыл глаза, погружаясь в дремоту, но вдруг почувствовал, как что-то коснулось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 в ответ и наткнулся на мокрую собачью шерсть, от которой разило псиной. Ишу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неизвестно когда прокравшийся в дом, неистово вилял хвостом. Ишу уперся рукой в лоб псу, не давая тому запрыгнуть на себя. Он заметил, что дверь полуоткрыта, а его плечи заботливо укрыты ватной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Ишу решил выйти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под навесом у очага доктора Суна. Тот, засучив рукава, стоял прямой и стройный, точно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вскинул бровь, невольно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быстро освоился, — подумалось ему, — уже хозяйничает у нашего очага».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бочке, собираясь зачерпнуть воды. В тот же миг чья-то рука, прикрытая рукавом, мягко перехватила его ладони и приподняла их. Ковш горячей воды вылился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поднял взгляд. Сун Чжэньцзинь склонился к нему; алое пятнышко на его шее всё ещё не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Ишу снова непроизвольно сомкнулись на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убрал руку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попробовал воду и с плеском опустил руки в таз. Краем глаза он заметил сложный, трудночитаемый взгляд отца, который раздувал огонь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нарочито громко заплескал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глухо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Ишу, мы тут с матерью посовещались... Решили построить свинарник, купить кур, уток и пару поросят на откорм. Раз с торговлей не вышло, придётся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вытирал руки протянутым ему полотенцем. Он бросил мимолётный взгляд на доктора Суна и принял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украдкой наблюдает за ними, Ишу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свинарник ставить будем? Зови,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Чжэнкунь от неожиданности едва не выронил полено. Он тут же усердно принялся ворошить угли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дождь ещё на пару дней затянется. Как распогодится, так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Где ставить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кивнул, вылил воду и подошёл к уличному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и кухню новую пристроить? Здесь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кухня — это расходы на брёвна... Обойдёмся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Обойтись-то можно, — возразил Ишу, — да только бабушка будет видеть каждый кусок в наших плошках. Не удивлюсь, если тот рецепт шашлычков именно так к ней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Чжэнкунь мгновенно посерьёзнел. Память о загубленном деле всё ещё саднила. Глупо было надеяться на спокойную жизнь, пока семейный очаг на виду у родителей, благоволящих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сколько серебра удалось скопить, Е Чжэнкунь решил, что на дерево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Ши Пулю и Доумяо, неся свежий тофу. Хозяйство у очага перешло к матери, и Е Ишу увёл доктора Суна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доме было так же зябко, как и снаружи, зато ледяной ветер не гулял по углам. Ишу усадил гостя на табурет и подал чашку горячей воды. Сам же, примостившись на краю кровати, обхватил коленями спинку стула,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все недостающие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доктор Сун поспешно отвернулся и прикрыл рот рукой, подавляя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заметил, как покраснели его уши, а от одежды потянуло сыростью. Он протянул руку и коснулся края 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насквозь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поднялся, прикрыл дверь и принёс из соседней комнаты одежду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скоро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Ишу, не слушая возражений,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неужто брат Сун захворал? — Доумяо просунул голову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словно очнулся. Он отступил на шаг, и в этот момент на него обрушился ворох одежды, брошенный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Ишу выставил Доумяо за дверь и вышел сам. Послышался сухой щелчок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остался один в тесной комнатке. Он стянул с головы одежду и положил её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совсем крошечной: кровать да пара стульев — и повернуться негде. Доктор коснулся пальцами своего лба, а затем его рука нерешительно замерла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спальня Ишу... Разве подобает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не надо?»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привалившись спиной к двери, смотрел на Доумяо. Не слыша за спиной никакого движения, он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поторопишься, я войду и сам тебя переодену!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Чжэньцзиня дрогнули. Он лихорадочно распутал завязки пояса и поспешно облачился в плотную ватную куртку Е Чжэнкуня.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высок, широкоплеч и строен. Одежда отца сидела на нём мешковато, но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Ишу действительно ворвётся, он переоделся в мгновение ока. Едва он сложил свои мокрые вещи,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напряг спину, но, увидев Доумяо,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мой брат пошёл варить имбирный отвар. Он велел тебе никуда не выходить, — Доумяо устроился на табурете и в упор уставился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выдержал этого пытливого детского взгляда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велел мне за тобой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а в ненастный день и вовсе сумерки сгустились к середине часа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доктор Сун промок до нитки, Е Чжэнкунь с женой настояли, чтобы Ишу немедля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зонтом, Е Ишу подумал: «Родители, похоже, и впрямь видят в нём 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 — послышался над ухом голос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вздыхаю.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Сун Чжэньцзинь обернулся, слегка наклонив зонт. — Неужто я чем-то прогневил тебя, А-Шу?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глянул на А-Хуана, который семенил рядом, забрызгивая лапы грязью,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Просто...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решив, что речь о простуде,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со мной не 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проводил взглядом тусклый свет фонаря перед ними и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 дома Сун, как до их ушей донёсся раскатистый, громоподобный храп. Е Ишу замер и тут же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в целости, теперь и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его руку перехватили. Хватка была крепкой, точно стальные тиски, и Ишу пришлось невольно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лицу. Ишу перевёл взгляд с напряжённого лица доктора на сжатое запястье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Домой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поджал губы и проговорил тихим,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Горные тропы размыло, не 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 Ишу в дом, поставил фонарь и зажёг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опустился на стул у письменного стола, подперев подбородок рукой. Вид у него был сонный и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ночь предстоит весёлая... — проворчал он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взглянув на него,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согрею воды.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лениво приподнял веки,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вышел, Ишу какое-то время сидел неподвижно, оглушённый долетающим со всех сторон храпом. Голова начала раскалываться. Не выдержав, он поднялся и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подкинув дров, сидел перед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калачиком свернулся А-Хуан, похожий на большую золотистую булку; пёс положил голову на сапог хозяина и мирно спал. Услышав шаги, А-Хуан лишь лениво дернул ухом и разок вильнул хвостом, даже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сидел прямо, словно сосна. Блики огня плясали на его бледном лице, отражаясь искрами в глубоких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всё-таки написать бумагу о разводе и отпустить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— дело святое. Если не выспаться, и состаришься быстрее, и здоровье пошатнётся. Ты врач, тебе ли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вздрогнул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спалось прошлую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ощущения, Ишу почувствовал, как по коже пробежал приятный холодок. Но вслух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тихо рассмеялся и снова отвернулся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придвинул свой табурет поближе, пока его носок не упёрся в зад А-Хуана.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скажешь?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смотрел на яростное пламя в очаге. Его голос прозвучал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смотри. Если сам в итоге попадёшься в ловушку, не говори,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ловушку? — Сун Чжэньцзинь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лишь зубами скрипнул. «Притворяется он или и впрямь не понимает?»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к этой теме не возвращались. Когда вода согрелась, Ишу быстро вымылся и устроился в спальне перед жаровней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почти просохли, вошёл доктор Сун — разгорячённый после купания, с влажными волосами, рассыпавшимися по плечам. На бледной коже проступил лёгкий румянец. Настоящий красавец, глаз не оторвать. Ишу без тени смущения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почувствовав на себе этот взгляд, покраснел до кончиков ушей. Ишу, удовлетворенный произведённым эффектом, поднялся и уступил место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— С этими словами он забрался на кровать. Пока за стеной на мгновение затихло, нужно было 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хотел что-то сказать, но промолчал. Он замер перед тлеющими углями, точно вкопанный, и долго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уже начал проваливаться в сон, когда сосед за стеной, будто назло, выдал особенно оглушительную руладу.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подскочил на месте, дико озираясь спросонья. Осознав, что он всё ещё в доме Сун, он бессильно рухнул обратно на подушки,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оставить записку и сбежать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одеяло и начал было нащупывать одежду, как вдруг заметил силуэт, сидящий у кровати. Сердце ушло в пятки; Ишу едва сдержался, чтобы не лягнуть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далеко до твоего спокойствия,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смех, который тут же растаял в тишине. Ишу, раздражённо пригладив волосы,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ляжешь здесь? — Сун Чжэньцзинь чуть подвинулся, освобождая место. В темноте был виден лишь его неясный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уставился на свободный край постели и мрачно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за твою непорочность.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беспокойся, а твоя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вдруг осекся. Он поднял взгляд на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что я творю?»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так неистово, что, казалось, этот грохот слышен на всю округу. Он невольно прижал руку к груди, боясь, что Ишу заметит его волнение. Прошло немало времени, прежде чем он смог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Ишу, не дождавшись продолжения, зевнул и натянул одеяло на голову. Нашарив ногой свой узел с вещами, он выудил из него ватную куртку. Ловко распоров подкладку, он вытянул два клочка ваты и плотно заткнул ими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узел обратно под кровать, Ишу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доктору Суну пришлось несладко. Впервые в жизни его настигла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не смыкая глаз, и смотрел на свернувшийся под одеялом кокон. Дыхание Ишу тонуло в раскатистом храпе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Чжэньцзиня защипало в глазах. Он сжал губы в узкую линию и лишь спустя долгое время заставил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переступил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Давно... Он уже очень давно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груди, но мысли были кристально ясными. Он отбросил все сомнения и, взглянув правде в глаза, осознал причину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 мне дорог. Он мне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 это, как все его поступки выстроились в единую, логичную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бушевала, точно штормовое море, но холодный внутренний голос бесстрастно твердил: «Так и должно было случиться. Это было неизбежно».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Чжэньцзиня одеревенело, он из последних сил сдерживал рвущиеся наружу чувства. Когда мышцы начало сводить от напряжения, а бешеный ритм сердца чуть замедлился, он наконец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его, и он мешком осел на постели. Его била мелкая дрожь, а костяшки пальцев побелели от того, с какой силой он сжимал одеяло. Память, точно прорвавшая плотину река, унесла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 его отдали в ученики. В десять он очнулся от пелены горя после гибели семьи. До пятнадцати лет он жадно впитывал знания учителя, пока тот не сказал, что учить его больше нечему, и не велел отправляться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отец вёл беспутную жизнь, учитель поставил условие: сын не должен видеться с родителем. Поэтому Сун Чжэньцзинь никогда прежде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отъездом из городка наставник позволил ему наведаться в деревню Шанчжу, чтобы проверить,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 застал отца в доме. Деревенские сказали, что старик, напившись, бродит где попало: то в стогу чужом уснёт, то в придорожной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Чжэньцзинь, не по годам серьёзный, обыскал всю деревню и даже забрел в предгорья, где и встретил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А-Шу был всего лишь одиннадцатилетним ребёнком. Когда Сун заглянул в яму, ему больше всего запомнились эти глаза — глаза маленького волчонка, полные упрямства и дикой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первую фразу маленького А-Шу: «Эй, парень, помоги-ка мне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младше него, а называл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Чжэньцзинь, конечно, вытащил его, но А-Шу подвернул ногу и не мог сам спуститься с горы. Доктор предложил отнести его домой и перевязать рану, но мальчишка, не проронив ни слезинки,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ребёнка одного в лесу было нельзя, и Чжэньцзинь настоял на том,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милостиво разрешил и даже похлопал его по плечу, веля везти на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Чжэньцзинь был нелюдим. Кроме сына учителя, у него и друзей-то не было. Он терпеть не мог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повинуясь какому-то странному порыву, он подставил спину и отнёс маленького А-Шу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тот потребовал, чтобы его спустили на землю. Видя, как нелегко приходится этому малышу и что он ранен, Сун пообещал принести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отрезал, что ему ничего не нужно. Тогда Чжэньцзинь сказал, что оставит снадобье в дупле старой акации у той самой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было в обрез, а отца он так и не нашёл, поэтому он быстро оставил флакон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 поднимался на гору и проходил мимо той уже полузасыпанной ямы... он понял, что гордый А-Шу так и не пришёл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но это воспоминание, стоит лишь о нём подумать, разгоняло туман в его голове, становясь предельно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единственная яркая искра в его безрадостном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А-Шу тоже носил красное. Видно, та одежда была перешита из материнского платья и совсем выцвела от стирок.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всклокоченные волосы и чумазое, исхудавшее личико, Чжэньцзинь понимал — он узнал бы эти глаза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встретились вновь, он подсознательно связал нынешнего Ишу с тем мальчишкой из прошлого. Ему хотелось помогать ему,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А-Шу остался таким же ярким, даже стал ещё более дерзким. Его пылкая натура манила Чжэньцзиня, привыкшего к одиночеству, точно мотылька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останутся просто врачом и родственником пациента, но воля их отцов и семьи Е крепко связала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в детстве обернулась узами, которые теперь впились в саму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 для Ишу, было продиктовано велением сердца, слепым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понимал — он вовсе не был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шаге, в каждом слове он переступал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http://bllate.org/book/13660/1588299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