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время пробуждения для Шэнь Гужо, когда он не работал и находился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на окнах от пола до потолка не пропускали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спальне горела лишь одна лампа с тёплым светом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купленная на выставке, была аккуратно усажена рядом с лампой. Бумажную маску на ней хозяин игрушки уже заменил на тщательно сшитую тканевую.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кровати, застеленной светло-серым бельём, свернулся комок из плоти и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сброшено к изножью кровати и жалко свисало, готовое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крепко обнимал мягкую подушку. Отсутствие одежды позволяло нежной коже напрямую соприкасаться 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сознании целых три минуты, он наконец смутно вспомнил, почему лежит в кровати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он снял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улице было душно и жарко, из-за чего температуру кондиционера в комнате было сложно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градусов — слишком холодно, а повышение на один градус уже не давало нужного охлаждения. Как ни настраивай, всё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сонный и измученный неудобством, в итоге выскользнул из-под одеяла, словно маленький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пижамные штаны и стащил с себя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лишь в небольшом клочке ткани ниже пояса для приличия, он голым улёгся на одеяло, свернув его и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прикрыл спину лишь небольшим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двадцати восьми градусах на кондиционере спать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вдоволь, Шэнь Гужо, со взъерошенными чёрными волосами, медленно поднялся с кровати и выключил кондиционер, работавший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босиком ступая по прохладному полу, он подобрал у изножья кровати пижамные штаны, натянул их и, захватив рубашку,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встретился взглядом со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зевнул, на кончиках его длинных ресниц выступили слёзы. Глядя на себя в зеркало, он не спешил надевать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подцепил пластырь на ключице и осторожно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 отчётливый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после отъезда из города Ханбай, проводив брата в школу, Шэнь Гужо каждое утро повторял одно и то же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 старый пластырь с ключицы и наклеивал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кажется, в новом пластыре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следа от укуса на ключице, осторожно поглаживая кожу вокруг. Шэнь Гужо действовал очень аккуратно, боясь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лёгких прикосновений по ключице пробежала волна щекотки, и его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днём после укуса, след стал значительно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не была такой красной, словно готовой кровоточить, и кожа вокруг потеряла раздражённый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облегчением выбросил пластырь, надел пижаму и приступил к утренним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ополоснул лицо водой, ему послышался звонок в дверь. С подбородка капали капли воды. Он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вытер лицо полотенцем и растерянно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школе, родители в это время на работе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семьи, скорее всего, отправились в центр досуга для пожилых внизу,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был с функцией отпечатка пальца и пароля, так что войти можно было и без ключа, и никто из домашних не стал бы звонить, чтобы он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Курьерские доставки обычно оставляли у обувного шкафа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прийти в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дверной звонок прозвучал в третий раз, на прикроватной тумбочке зазвонил телефон,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идти открывать, он подошёл к кровати и взял телефон, чтобы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Внезапное появление.jpg]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город Утун Шэнь Гужо впервые получал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диалог так и остался на той ночи, когда он увёз пьяного брата из машины Фан Чжэнъяна, а вскоре получил от него шквал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Старший брат Шэнь, 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Можешь открыть дверь своему младшему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глядя на сообщения, на мгновение замер, затем надел тапочки, растерянно открыл дверь спальни и поспешил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 увидел за дверью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Фан Чжэнъян, обе руки которого были заняты большими и маленькими пакетами. Он с трудом пытался набрать сообщение на телефоне, но как только дверь открылась, на его лице засияла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 Давно не виделись,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 отличие от него, не выказывал особого волнения. В его ясных глазах читалось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ровным и неторопливым, как тихое журчание горного ручья — в нём слышалось безграничное благодушие.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пришедший без приглашения, опасался, что тот рассердится и начнёт расспрашивать, как он узнал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твоего младшего брата, — объяснил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какое-то дело?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Очень важное дело! — Фан Чжэнъян потряс пакетами в руках с заискивающим видом и спросил: — Старший брат Шэнь, не мог бы ты пригласить меня войти? Поговорим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мог представить, какое важное дело могло быть у них при столь поверхностном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произнёс «Угу», отошёл от двери и достал гостевые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сок, кофе и чай.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кофе? — с улыбкой спросил Фан Чжэнъян,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Гужо ходил готовить кофе, Фан Чжэнъян выложил все подарки на журнальный столик, а затем чинно уселся на диван, не решаясь слишком разглядывать обстановку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вернулся с чашкой сока и чашкой кофе и, подняв глаза, увидел на столике незнакомые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десерт перед едой, —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у нас в городе Ханбай пользуется бешеной популярностью, очереди каждый день. Я вчера полдня простоял, чтобы купить это. Старший брат Шэнь, окажи честь,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вот это, — Фан Чжэнъян указал на другой пакет. — Я купил витамины для дяди и тёти, и для старших, а также алкоголь и прочее. Старший брат Шэнь,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поставил кофе перед Фан Чжэнъяном и со своей чашкой сока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сок, он бросил взгляд на заваленный подарками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количество явно превышало то, что обычно приносят, заходя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было так много, что Шэнь Гужо не мог не заподозрить: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чём-то хочешь меня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старший брат Шэнь, неужели я похож на человека, который стал бы использовать такие пошлые методы, как подарки, чтобы о чём-то просить? — Фан Чжэнъян сделал вид, что обиженно отдёрнул руку, взял кофе, отпил глоток и сказал: — На самом деле, я пришёл поговорить с тобой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старший брат Шэнь, смотри, мы ведь уже так хорошо знакомы. Разве не естественно прийти в гости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мы уже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подсознании всё ещё считал, что они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пододвинул к нему маленький десерт на бумажной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сначала поешь, а я принесу тебе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колебался. Парень был слишком настойчив, а он сам проснулся поздно и был голоден, так что решил попробовать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маленькие ложечки, он увидел, как перед ним на столик лёг бумажный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ознакомься сначала с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съел ещё один маленький кусочек, затем отставил тарелку и, взяв контракт, начал медленно его пролистывать.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случайно в разговоре с твоим братом узнал, что ты занимаешься озвучкой? — спросил Фан Чжэнъян, усевшись напротив и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наша компания скоро запускает новый проект, и мы всё ещё мучаемся с выбором актёров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нравится твой тембр голоса, старший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стоит отдавать добро чужим. Вот я и подумал, почему бы не предложить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первым делом увидел в контракте четыре иероглифа «Неотвязная любовь» и вспомнил, что парень ещё учится на третьем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откашлялся, и с гордостью и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основателей игровой компании KB —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ошеломлённый,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тот день на выставке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с инспекцией, так что можно считать, что наполовину был сотрудником, — ответил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он был одет не в рабочую форму, а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 тоже один из основателей компании! — мгновенно понял Фан Чжэнъян. — Ты видел его в тот день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Фан Чжэнъяна удивило то, что молодой человек сам заговорил о Бо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Бо Юй укусил его, и хотя парень вроде бы не сердился, всё же это был отвратительный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решался упоминать своего лучшего друга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 душе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быть точным, идея создания компании изначально принадлежала старине Юю, он и есть крупнейший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крутые, — искренне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следил за игровой компанией KB.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рассказам Чэнь Юя и популярности игры «Неотвязная любовь», два студента, сумевшие довести компанию до такого уровня, действительно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расцвёл,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так,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слишком много лести и преувеличенных похвал, и его сердце уже давно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оценка этого молодого человека, лишённая всякой лести, с его мягким и спокойным голосом, без тени заискивания, почему-то безо всякой причины радовала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вновь вернулся к контракту,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на выставке, теперь обрело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актёрская игра того, кто его изображал, была так хороша, что он сам схватил его руку и прижал к щеке — это было из-за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съёмочной комнаты сотрудники с электрошокерами и вёдрами льда шли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скорая помощь, дважды заезжавшая на служебную парковку...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запечатлелось в памяти Шэнь Гужо, совпало с тем, что Фан Чжэнъян рассказывал о методах подавления тактильного голода в машине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посмотри, какие условия предлагает наша компания, — Фан Чжэнъян выложил козыри. — Если что-то не устраивает, можешь сказать, мы постараемся всё исправить, всё ради твоего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 пункт о предоставлении жилья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переехать в город Ханбай?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будет, — уклончиво ответил Фан Чжэнъян. — Это и для твоего удобства, старший брат Шэнь. Когда в компании будут собрания и всё такое, ездить туда-сюда — это же так утомительно,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обязательно, но Фан Чжэнъян не решался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то боялся, что старший брат Шэнь не согласится переезжать в город Ханбай, и тогда как он будет осуществлять свой план ради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не беспокойся об условиях, я всё устрою, можешь быть спокоен. К тому же, все коммунальные платежи и прочие расходы компания берёт на себя, тебе нужно только перевезти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этого контракта действительно не вызывали у Шэнь Гужо никаких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то, что условия были слишком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хороши, что казалось, будто его не на работу в компанию приглашают, а собираются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предварительное прослушивание не нужно?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собеседования, сразу к контракту... не боятся, что он всё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за тебя поручился, сказал, что ты отлично озвучиваешь, — совершенно не беспокоясь, ответил Фан Чжэнъян. — Я ему полностью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ты будешь использовать свой обычный голос, ничего страшного. Тембр голоса для персонажа, которого мы хотим тебе предложить, именно такой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был так легкомыслен, как Фан Чжэнъян. Он закрыл контракт и положил его обратно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сначала послушай, а потом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с которыми сотрудничал Фан Чжэнъян, были одержимы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неба упала такая удача, они бы, не моргнув глазом, вцепились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молодого человека принципы были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искренне любил общаться с такими людьми, без всяких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сбеспомощной улыбкой сказал Фан Чжэнъян. — Раз уж старший брат Шэнь хочет, чтобы я послушал, тогда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аудиозаписи на какой-нибудь платформе? Я могу послушать прямо сейчас, чтобы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публиковал что-нибудь на «Кит-Ухо»? У меня как раз установлено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«Неотвязная любовь» была популярной по всей стране мобильной игрой, то «Кит-Ухо» — это до сих пор популярное приложение в кругу любителей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ник? — спросил Фан Чжэнъян, доставая телефон и открывая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Фан Чжэнъян. — Я не расслышал, старший брат Шэнь, можешь повторить, как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— сказал Шэнь Гужо, беря свой стакан сока, который он ещё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внезапно выпрямился, наблюдая, как молодой человек пьёт сок и сглатывает. Почему-то он тоже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Лань?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четырёх гигантов круга озвучивания тоже зовётся «Лань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слова «ленивый». Не знаю, слышал ли ты о нём, старший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 «лань»?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«Лань Лань», который никогда не показывает своего лица, — сказал Шэнь Гужо, держа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кивнул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опустевший наполовину стакан сока, размышляя, не стоит ли долить ещё. И между делом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 об этом «Лань Лань»...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сети у него действительно был титул «гигант круга озвучивания».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это, наверное,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собиравшийся ввести ник в поисковую строку приложения,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осознания, Фан Чжэнъян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кто?!?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