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плачущего, Шэнь Гужо не ожидал, что слёзы Бо Юя хлынут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ясные, чистые глаза расширились, в полной мере обнажая растерянность и беспомощность, Бо Юй резко отвернулся, беспорядочно вытирая слёзы с глаз и щёк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на руке у него грубая повязка, и не рассчитал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покрасневших от солёных слёз глаз была настолько нежной, что он тут же её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заставила Бо Юя невольно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видевший лишь его спину, услышал этот вздох, и его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полный недоумения,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Бо Юй слишком резко дёрнулся и вскрыл зашитую рану, отчего пошла кровь, он уже собирался повернуть его к себе,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спереди прозвучал нарочито спокойно, гораздо увереннее, чем его слёзы, льющиеся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дав Шэнь Гужо и шанса отреагировать, словно спасаясь бегством, направился прямо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даже не заметил, как, запнувшись, опрокинул подставку для подноса рядом с диваном, и фрукты с него тут же раскатились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стоявший в дверях кухни, смотрел на удаляющегося Бо Юя и рассыпанные по полу фрукты, которые никто не собирал. На мгновение его лицо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совсем не выглядел так, будто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кабинете стало для Шэнь Гужо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осмелился оставить Бо Юя одного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уследит, и случится нечто подобное тому, что произошло в кабинете, он, возможно, уже не сможет сохранять такое же хладнокровие,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поспешил за Бо Юем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 у ящика своего шкафа и искал обещанную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двери, наблюдая, и не спешил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было обычным, без признаков стресса. Слёзы высохли, вот только уголки глаз казались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руке не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отчего же он так вздрогнул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он в третий раз входил в спальню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для проведения десенсибилизирующей терапии, второй — чтобы уложить лихорадящего Бо Юя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сказать, что он впервые как следует рассмотрел спальню, где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Бо Юй, комната была безупречно чистой, всё лежало на своих местах, и в ней царила холодная, строгая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опустился на корточки рядом с Бо Юем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склонив голову и продолжая поиски, слегка отвернулся, так что Шэнь Гужо не мог видеть его лица. Прядь волос скрыла содранную кожу у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руке не кровоточит? — спросил Шэнь Гужо, опасаясь, что мог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наконец нашёл новый комплект чистой пижамы. Краем глаза заметив, что молодой человек наклоняется, чтобы осмотреть его, он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оперевшись на колени,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не успев даже поднять головы, он почувствовал, как ему в руки вложили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ванные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обошёл его и, пройдя несколько шагов, скрылся в ванной за его спиной, продолжая что-то искать в шкафчиках.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всё ещё был в грязной одежде и, боясь испачкать пижаму, которую дал ему Бо Юй, не стал прижимать её к себе, а просто держал в руке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его пижамой в руках, глядя на суетящуюся в ванной фигуру, 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торопился в душ, но Бо Юй, казалось,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подталкивало его вперёд: закончив одно дело, он тут же брался за другое, и на вопросы отвечал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смотрел, как Бо Юй достаёт из шкафчика новое полотенце и банный халат и, стоя к нему спиной, аккуратно складывает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кажется, или... после того как они вышли из кухни, Бо Юй боится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молча искал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этом возрасте очень дорожат своим лицом, его младший брат был тому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поплакав перед ним, он вскоре начинал стыдиться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неловко чувствовал себя в его присутствии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Юй... кажется, это был тот самый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возможно, причина в этом, Шэнь Гужо из деликатности перестал смотреть на Бо Юя и развернул пижаму, которую тот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носить её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разложил все новые ванные принадлежности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Шэнь Гужо устремлён в другую сторону, он, поджав губы, вернулся в спальню и скрылся за дверцей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вешалку, которую не нужно было поправлять,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слева. Если во время душа чего-то не хватит,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Гужо, складывая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ему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раскладывал вещи, он украдкой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Приготовлено было гораздо больше, чем он обычно использовал, и он даже заметил бритву, которая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направился в ванную. Перед тем как закрыть дверь, он вспомнил о состоянии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я, возможно, буду мыться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перестал перебирать вешалки, его пальцы застыли на одежде, и он, затаив дыхание, ждал, что молодой человек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почувствуешь себя плохо, пока я в спальне, скажи мне у двери, я услышу и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смел даже представить, насколько долгим может быть это «долго».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пальцы так, что они впились в ладонь, и мысленно успокаивал себя: он ведь в ванной, в пределах досягаемости, ничего страшного, если это займёт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Гужо со спокойной душой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поспешно вышел из-за шкафа. Его реакция совсем не соответствовала спокойствию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ванной, не сводя глаз с ручки. Сквозь матовое стекло виднелся расплывчатый силуэт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стал запирать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душ в доме друга — для него в этом не было ничего особенного,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положил пижаму на чистую полку у входа и с банным халатом прошёл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но силуэт молодого человека постепенно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рассудок Бо Юя оказался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донёсшийся вскоре звук льющейся воды, его тело, вероятно, опередило бы разум, и он ворвался бы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неловкость от того, что он так глупо разрыдался перед ним, по сравнению с отсутствием молодого человека рядом, оказались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ходячее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правильные и неправильные поступки зависели лишь от малейшего движения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опустился на корточки в углу у двери ванной,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положив руку на затылок, и уткнулся лицом в колени, заставляя себя не смотреть на незапертую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порыве импульса действительно ворвётся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молодой человек на месте бы его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Бо Юй отчётливо слышал шлёпанье тапочек по плиточному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молодой человек, кажется, включил стиральную машину с сушкой. Раздался звук нажатия кнопок, а затем машина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шею, прекрасно понимая, что не должен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беспокойство в его теле кричало, разрывая нить, именуемую «рассудком».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постыдно, но только звуки, издаваемые молодым человеком, помогали ему сохранять остатки самообладания, позволяя игнорировать время, проведённое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хотел его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Шэнь Гужо сначала постирал нижнее бельё и закинул его в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спальне Бо Юя была почти такой же, как и в соседней квартире, так что он пользовался ею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нежиться в душе, но, помня, что Бо Юй остался без присмотра, и опасаясь непоправимых последствий, он постарался управиться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принимая душ, одновременно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зубы, его тело и волосы уже успели намокнуть, и можно было наносить гель для душа и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быстро помылся, высушил волосы, достал из сушилки сухое бельё, надел его и, взглянув на часы, удивился: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Бо Юй за дверью ни разу его не позвал, он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надел пижаму, отбросив мысль о стирке грязной одежды, повернул ручку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сердце Шэнь Гужо ёкнуть, как его нога задела что-то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Бо Юя, сидящего на корточках в углу у двери. Дыхание тут 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