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Четвёртый мужчина-омега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Республика Цинлун, столичная планета Земля, больница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уведомление! Срочное уведомление! Срочное уведомление! Всем альфам, находящимся в зоне «А» отделения дифференциации, немедленно покинуть территорию! Немедленно покинуть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Просьба к врачам и медсёстрам бета- и омега-пола как можно скорее проследовать в зону «А» отделения дифференциации для оказания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уведомление! Срочное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 отделения дифференциации утопала в густом, пьянящем аромате орхидей. Его чистые, глубокие ноты сводили с ума, и каждый альфа, вдохнувший этот запах, менялся в лице и, не разбирая дороги, бросался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разительном контрасте с этим хаосом, Линь Синь, проходивший дифференциацию на больничной койке, безмятежно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будто тело его погружено в горячий источник. Вода, нежно обволакивая, размягчала каждую мышцу. Вокруг клубился туман, создавая призрачную, нереальную атмосферу. Поры раскрывались, впитывая живительную влагу, а сам он, покачиваясь на волнах, парил между сном и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раскинул руки и ноги, наслаждаясь тем, как вода проникает в кожу, даруя бодрость и свежесть. Душа, казалось, покинула тело и унеслась в безбрежный космос. Со всех сторон к нему стекались мириады звёзд, заключая в сияющий кокон. Перед глазами стояла лишь ослепительная белизна, не позволявшая ничего разглядеть. Внезапно лоб опалило жаром, а в точке между бровей вспыхнула острая боль — неведомая, колоссальная сила врывалась в его сознание, разрывая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в пустоту космоса, отчаянно вцепившись в голову, пытаясь вырвать из неё эту мощь, но все усилия были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Мучительный пик миновал, боль начала медленно отступать. Горячий источник снова окутал его, душа вернулась в тело, и всё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медленно открыл глаза. Незнакомая обстановка заставила его мгновенно очнуться. Он попытался сесть, но мир качнулся, и ему пришлось замереть, ожидая, пока пройдёт головокружение. Придя в себя, он с недоумением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палата, в которой он лежал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Нежно-розовый интерьер дышал девичьей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он был один. Мама, которая всегда так о нём заботилась,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разжал пальцы, а затем снова стиснул их в кулак, ощущая, как тело переполняет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стать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уровень духовной силы возрос — обострились все пять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гулко стучало в груди, переполненной восторгом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альфа! Теперь я смогу остаться в Восточно-китайской военной академии и стать настоящим пилотом мехи! Семья сможет гордиться мной, а родители наконец-то поднимут голову перед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прижал руку к груди. Под длинной чёлкой его тёмные, блестящие глаза сияли, словно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донёсся тихий, полный извинений женский голос. Линь Синь слегка повернул голову, застыв. Обострившийся слух позволил ему без труда узнать усталый и униженный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и, ступая босыми ногами по холодной плитке, бесшумно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стал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простите… Мой сын раньше был бетой, но он очень силён, поэтому мы всегда думали, что он станет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как врач, я сочувствую вам и беспокоюсь о будущем вашего сына. Однако феромоны, выделяемые во время течки, крайне сильно влияют на пациентов-альф. Этот инцидент нанёс больнице значительный ущерб, причём не только материальный, но и репутационный… Принимая во внимание ваше финансовое положение, мы уже снизили сумму компенсации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прижался к двери и осторожно взялся за ручку. Сквозь узкую щель он смутно видел спину ссутулившейся матери. Перед ней стоял врач в очках без оправы с выражением сожаления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тот альфа-врач, который занимался моей дифференциацией».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межзвёздных монет… Мы просто не сможем столько заплатить! — с отчаянием в голосе взмолилась женщина. — Доктор Ли, умоляю вас… может, можно как-то договориться? Мы же не нарочно! Разве не естественно для мальчиков становиться альфами? К тому же… к тому же, больница не провела предварительное обследование и сразу отправила его в зону «А». Как можно винить во всём только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прошу вас, успокойтесь, — мягко попытался урезонить её врач, видя, что женщина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стал омегой, как я 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словно ледяной кинжал, вонзился в уши Линь Синя, пронзил барабанные перепонки и ударил по нервам. Он застыл, оглушённый.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сказала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со скрипом отворилась, открывая бледное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вздрогнула и медленно обернулась. Её налитые кровью глаза со сложным выражением смотрели на исхудавшего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сам того не осознавая, вцепился пальцами в дверной косяк и с замиранием сердца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ведь успешно дифференцировался в альфу,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возросла. Его чувства обострились. Он даже мог улавливать в воздухе частицы субстанции «Па». Всё это — признаки альфы,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открыла рот, но, не выдержав умоляющего взгляда сына, отвела глаза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Врач-бета поправил очки и жестоко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Линь, поздравляю. Вы стали четвёртым мужчиной-омегой в истории Республики Цинлун.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 обставленной комнате с плотно задёрнутыми шторами царил полумрак. Линь Синь, поджав ноги, сидел в кресле перед оптическим компьютером. Его пальцы, белые до прозрачности, стремительно порхали над виртуальной клавиатурой. В воздухе тут же возникли и повисли рядом три полупрозрачных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палец, устремив взгляд на центральный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 первый мужчина-омега Республики Цинлун. Родился в 230 году звёздной эры, дифференцировался в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провёл пальцем по виртуальному экрану, прокручивая текст вниз и внимательно изучая его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назад под влиянием инопланетных зверей человечество разделилось на шесть полов, которые, исходя из репродуктивных особенностей, были классифицированы как альфы, беты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Мужчины-альфы, женщины-омеги, а также беты обоих полов стали обычным явлением. Женщины-альфы и мужчины-омеги оказались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вероятность рождения женщины-альфы составляла один к десяти тысячам, то появление мужчины-омеги было исчезающе малым. В результате их можно было пересчитать по пальцам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 стал первым мужчиной-омегой в истории Республики Цинлун. Триста лет назад, в возрасте тринадцати лет, он прошёл дифференциацию и всю оставшуюся жизнь провёл в научно-исследовательском институте, где и скончался в возрасте шестидесяти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средняя продолжительность жизни в галактике составляла двести лет, Цзян Тин умер совсем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Синя пробрал холод. Ступни заледенели, и он принялся растирать их руками, пытаясь согреться трением.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ноги немного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перетащил второй виртуальный экран, чтобы изучить данные о втором мужчине-омеге.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Юймин, родился в 328 году звёздной эры, дифференцировался в семнадцать лет, умер в возрасте…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замер, неверяще уставившись на слово «восемнадцать». Он долго не моргал, боясь, что зрение его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трижды перечитал несколько коротких строк на экране, после чего бессильно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Юймин не выдержал дискриминации и травли в кампусе. В день своего восемнадцатилетия он покончил с собой, спрыгнув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Линь Синя взмокла от холодного пота, дыхание стало частым и прерывистым. Ледяной холод сковал всё тело. Он соскочил с кресла, стянул с кровати одеяло и плотно закутался в него,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компьютеру, он переключился на третий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обострившегося слуха донёсся звук разбитого в гостиной стекла, сопровождаемый гневной руганью отца и плачем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межзвёздных монет, а не двести! Где я, по-твоему, возьму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за что мне такая горькая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 тоской на лице зажал уши и отрешённо уставился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Синьюй, родился в 450 году звёздной эры, дифференцировался в пятнадцать лет. Возраст — 80 лет. В восемнадцать вышел замуж, имеет троих сыновей, в настоящее время проживает на планете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выдохнул с облегчением и уткнулся лицом в мягкое одеяло, утирая выступившие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больницы, он заперся в своей комнате и без остановки искал информацию об омегах. Прочитав истории трёх своих «предшественников», он совершенно растерялся, не зная, что ждёт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была небогатой, родители — обычные служащие. В восемь лет у него проявилась духовная сила третьего уровня, что позволило ему поступить в начальную школу при Восточно-китайской военной академии, где его готовили к карьере пилота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тринадцать лет, когда его одноклассники один за другим становились высококлассными альфами, он так и оставался бетой. Даже после окончания средней школы, несмотря на то что его общие баллы позволяли поступить на факультет пилотирования мех в академии, он не мог стать полноправным студентом без духовной силы четвёртого уровня. Единственным шансом было дифференцироваться в альфу до восемнадцатилетия.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у него поднялась высокая температура, и он потерял сознание. Мама в панике отвезла его в больницу, где врачи сообщили, что он вот-вот пройдёт дифференциацию. Камень, давивший на сердце всей семьи, наконец упал. Даже инструктор из академии прислал поздравительное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подающий огромные надежды будущий альфа станет редчайшим мужчиной-омегой.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не до пересудов окружающих. Одни только расходы на компенсацию ущерба, причинённого больнице и пациентам из-за его феромонов, ввергли семью Линь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миллиона межзвёздных монет — для такой простой семьи, как их, это была астрономическая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находили себе места, а Линь Синь и вовсе был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дала на выплату всего десять дней. Даже если он прямо сейчас пойдёт работать,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 совершеннолетия ему оставалось полмесяца, а в Республике нанимать на работу несовершеннолетних было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личности на левом запястье пискнул, оповещая о новом сообщении. Линь Синь очнулся от мыслей и коснулся пальцем устройства. Над идентификатором появилось виртуальное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 Линь Синь, я поговорил с инструктором Се насчёт твоего зачисления. В академии ещё обсуждают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неподвижно смотрел на ответ одноклассника, его правая рука медленно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 Кстати… ты правда стал омегой? Не может быть! Ты же был сильнее меня, альфы.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кто меня знал, сочувствовали».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заболела, и Линь Синю пришлось разжать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от ногтей остались кровоточащие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 Слушай… ты лучше пока не заходи в Чаобо. Подожди, пока шумиха уляжется,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поджал губы, закрыл окно сообщений и, помедлив, открыл приложение 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ящик Пандоры был открыт. Без всякого поиска на него обрушился шквал тем, связанных с «мужчиной-омегой».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разница между мужчиной-омегой и женщиной-омегой? У них одинаковое строение тела? Тоже есть матка?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кто-нибудь захочет жениться на мужчине-омеге?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Мужчина-омега ведь даже хуже мужчины-беты, так? Беты хотя бы могут воевать, а на что годны мужчины-омеги?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тот, кто выше, мужчины-омеги могут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Мужчина-омега рожает? Ребёнок что, выходит из… того самого места?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а кесарево сечение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скорее буду с альфой или бетой, чем с омегой-мужиком. Одна мысль о беременном мужчине вызывает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не будьте так жестоки к редким видам. К женщинам-альфам вы относитесь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Женщины-альфы милашки,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тот, кто выше, это ты просто не встречал по-настоящему свирепых женщин-альф. В драке они не уступят мужчинам-альфам!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вам, что и женщины-альфы, и мужчины-омеги — это какой-то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отстранённо закрыл 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стук в дверь заставил его вздрогнуть. Он с трудом пошевелил затёкшими конечностями, скинул одеяло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его мать. Измученное лицо, глубоко запавшие глаза выдавали несколько бессонных ночей. Она выдавила из себя слабую улыбку, но от этого движения треснула ранка на губе. Выражение её лица застыло, и она сухо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забирай документы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Линь Синь начнёт возражать, она торопливо изложила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заберёшь документы, нам вернут большую часть платы за обучение. Это двадцать тысяч межзвёздных монет. Конечно, капля в море, но хоть что-то сможем отдать.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 успел ответить. Из гостиной подошёл отец и злобно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омеге учиться на пилота? Чтобы людей 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тёмных глазах Линь Синя медленно угас. Его бескровные губы дрогнули, 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http://bllate.org/book/13663/1580475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