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Четвёртый мужчина-омега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Республика Цинлун, столичная планета Земля, больница Хэцзэ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Срочное уведомление! Срочное уведомление! Срочное уведомление! Всем альфам, находящимся в зоне «А» отделения дифференциации, немедленно покинуть территорию! Немедленно покинуть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Просьба к врачам и медсёстрам бета- и омега-пола как можно скорее проследовать в зону «А» отделения дифференциации для оказания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Срочное уведомление! Срочное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«А» отделения дифференциации утопала в густом, пьянящем аромате орхидей. Его чистые, глубокие ноты сводили с ума, и каждый альфа, вдохнувший этот запах, менялся в лице и, не разбирая дороги, бросался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разительном контрасте с этим хаосом, Линь Синь, проходивший дифференциацию на больничной койке, безмятежно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будто тело его погружено в горячий источник. Вода, нежно обволакивая, размягчала каждую мышцу. Вокруг клубился туман, создавая призрачную, нереальную атмосферу. Поры раскрывались, впитывая живительную влагу, а сам он, покачиваясь на волнах, парил между сном и явью.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раскинул руки и ноги, наслаждаясь тем, как вода проникает в кожу, даруя бодрость и свежесть. Душа, казалось, покинула тело и унеслась в безбрежный космос. Со всех сторон к нему стекались мириады звёзд, заключая в сияющий кокон. Перед глазами стояла лишь ослепительная белизна, не позволявшая ничего разглядеть. Внезапно лоб опалило жаром, а в точке между бровей вспыхнула острая боль — неведомая, колоссальная сила врывалась в его сознание, разрывая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закричал в пустоту космоса, отчаянно вцепившись в голову, пытаясь вырвать из неё эту мощь, но все усилия были тщетны.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Мучительный пик миновал, боль начала медленно отступать. Горячий источник снова окутал его, душа вернулась в тело, и всё пришло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медленно открыл глаза. Незнакомая обстановка заставила его мгновенно очнуться. Он попытался сесть, но мир качнулся, и ему пришлось замереть, ожидая, пока пройдёт головокружение. Придя в себя, он с недоумением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та палата, в которой он лежал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Нежно-розовый интерьер дышал девичьей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он был один. Мама, которая всегда так о нём заботилась, отсутствовала.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разжал пальцы, а затем снова стиснул их в кулак, ощущая, как тело переполняет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каково это — стать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уровень духовной силы возрос — обострились все пять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гулко стучало в груди, переполненной восторгом 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альфа! Теперь я смогу остаться в Восточно-китайской военной академии и стать настоящим пилотом мехи! Семья сможет гордиться мной, а родители наконец-то поднимут голову перед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прижал руку к груди. Под длинной чёлкой его тёмные, блестящие глаза сияли, словно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слуха донёсся тихий, полный извинений женский голос. Линь Синь слегка повернул голову, застыв. Обострившийся слух позволил ему без труда узнать усталый и униженный голос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одеяло и, ступая босыми ногами по холодной плитке, бесшумно подошёл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матери стал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простите… Мой сын раньше был бетой, но он очень силён, поэтому мы всегда думали, что он станет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как врач, я сочувствую вам и беспокоюсь о будущем вашего сына. Однако феромоны, выделяемые во время течки, крайне сильно влияют на пациентов-альф. Этот инцидент нанёс больнице значительный ущерб, причём не только материальный, но и репутационный… Принимая во внимание ваше финансовое положение, мы уже снизили сумму компенсации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прижался к двери и осторожно взялся за ручку. Сквозь узкую щель он смутно видел спину ссутулившейся матери. Перед ней стоял врач в очках без оправы с выражением сожаления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тот альфа-врач, который занимался моей дифференциацией».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миллиона межзвёздных монет… Мы просто не сможем столько заплатить! — с отчаянием в голосе взмолилась женщина. — Доктор Ли, умоляю вас… может, можно как-то договориться? Мы же не нарочно! Разве не естественно для мальчиков становиться альфами? К тому же… к тому же, больница не провела предварительное обследование и сразу отправила его в зону «А». Как можно винить во всём только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прошу вас, успокойтесь, — мягко попытался урезонить её врач, видя, что женщина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стал омегой, как я могу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крик, словно ледяной кинжал, вонзился в уши Линь Синя, пронзил барабанные перепонки и ударил по нервам. Он застыл, оглушённый.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сказала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со скрипом отворилась, открывая бледное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вздрогнула и медленно обернулась. Её налитые кровью глаза со сложным выражением смотрели на исхудавшего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сам того не осознавая, вцепился пальцами в дверной косяк и с замиранием сердца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ведь успешно дифференцировался в альфу,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духовная сила возросла. Его чувства обострились. Он даже мог улавливать в воздухе частицы субстанции «Па». Всё это — признаки альфы,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открыла рот, но, не выдержав умоляющего взгляда сына, отвела глаза и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Врач-бета поправил очки и жестоко констатировал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Линь, поздравляю. Вы стали четвёртым мужчиной-омегой в истории Республики Цинлун.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 обставленной комнате с плотно задёрнутыми шторами царил полумрак. Линь Синь, поджав ноги, сидел в кресле перед оптическим компьютером. Его пальцы, белые до прозрачности, стремительно порхали над виртуальной клавиатурой. В воздухе тут же возникли и повисли рядом три полупрозрачных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закусил палец, устремив взгляд на центральный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 первый мужчина-омега Республики Цинлун. Родился в 230 году звёздной эры, дифференцировался в тринадцать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провёл пальцем по виртуальному экрану, прокручивая текст вниз и внимательно изучая его биографию.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лет назад под влиянием инопланетных зверей человечество разделилось на шесть полов, которые, исходя из репродуктивных особенностей, были классифицированы как альфы, беты и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Мужчины-альфы, женщины-омеги, а также беты обоих полов стали обычным явлением. Женщины-альфы и мужчины-омеги оказались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вероятность рождения женщины-альфы составляла один к десяти тысячам, то появление мужчины-омеги было исчезающе малым. В результате их можно было пересчитать по пальцам во всей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 стал первым мужчиной-омегой в истории Республики Цинлун. Триста лет назад, в возрасте тринадцати лет, он прошёл дифференциацию и всю оставшуюся жизнь провёл в научно-исследовательском институте, где и скончался в возрасте шестидесяти восьми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средняя продолжительность жизни в галактике составляла двести лет, Цзян Тин умер совсем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Синя пробрал холод. Ступни заледенели, и он принялся растирать их руками, пытаясь согреться трением.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ноги немного отошли.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перетащил второй виртуальный экран, чтобы изучить данные о втором мужчине-омеге.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Юймин, родился в 328 году звёздной эры, дифференцировался в семнадцать лет, умер в возрасте… восемнадцати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замер, неверяще уставившись на слово «восемнадцать». Он долго не моргал, боясь, что зрение его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трижды перечитал несколько коротких строк на экране, после чего бессильно опустил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Юймин не выдержал дискриминации и травли в кампусе. В день своего восемнадцатилетия он покончил с собой, спрыгнув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Линь Синя взмокла от холодного пота, дыхание стало частым и прерывистым. Ледяной холод сковал всё тело. Он соскочил с кресла, стянул с кровати одеяло и плотно закутался в него, пытаясь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компьютеру, он переключился на третий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обострившегося слуха донёсся звук разбитого в гостиной стекла, сопровождаемый гневной руганью отца и плачем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миллиона межзвёздных монет, а не двести! Где я, по-твоему, возьму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за что мне такая горькая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с тоской на лице зажал уши и отрешённо уставился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Синьюй, родился в 450 году звёздной эры, дифференцировался в пятнадцать лет. Возраст — 80 лет. В восемнадцать вышел замуж, имеет троих сыновей, в настоящее время проживает на планете 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выдохнул с облегчением и уткнулся лицом в мягкое одеяло, утирая выступившие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больницы, он заперся в своей комнате и без остановки искал информацию об омегах. Прочитав истории трёх своих «предшественников», он совершенно растерялся, не зная, что ждёт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была небогатой, родители — обычные служащие. В восемь лет у него проявилась духовная сила третьего уровня, что позволило ему поступить в начальную школу при Восточно-китайской военной академии, где его готовили к карьере пилота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тринадцать лет, когда его одноклассники один за другим становились высококлассными альфами, он так и оставался бетой. Даже после окончания средней школы, несмотря на то что его общие баллы позволяли поступить на факультет мех в академии, он не мог стать полноправным студентом без духовной силы четвёртого уровня. Единственным шансом было дифференцироваться в альфу до восемнадцатилетия.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у него поднялась высокая температура, и он потерял сознание. Мама в панике отвезла его в больницу, где врачи сообщили, что он вот-вот пройдёт дифференциацию. Камень, давивший на сердце всей семьи, наконец упал. Даже инструктор из академии прислал поздравительное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подающий огромные надежды будущий альфа станет редчайшим мужчиной-омегой.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было не до пересудов окружающих. Одни только расходы на компенсацию ущерба, причинённого больнице и пациентам из-за его феромонов, ввергли семью Линь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миллиона межзвёздных монет — для такой простой семьи, как их, это была астрономическая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не находили себе места, а Линь Синь и вовсе был раздавлен.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дала на выплату всего десять дней. Даже если он прямо сейчас пойдёт работать, это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до совершеннолетия ему оставалось полмесяца, а в Республике нанимать на работу несовершеннолетних было противозаконно.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Идентификатор личности на левом запястье пискнул, оповещая о новом сообщении. Линь Синь очнулся от мыслей и коснулся пальцем устройства. Над идентификатором появилось виртуальное диалоговое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 Линь Синь, я поговорил с инструктором Се насчёт твоего зачисления. В академии ещё обсуждают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неподвижно смотрел на ответ одноклассника, его правая рука медленно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 Кстати… ты правда стал омегой? Не может быть! Ты же был сильнее меня, альфы.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кто меня знал, сочувствовали».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заболела, и Линь Синю пришлось разжать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от ногтей остались кровоточащие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 Слушай… ты лучше пока не заходи в Чаобо. Подожди, пока шумиха уляжется,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поджал губы, закрыл окно сообщений и, помедлив, открыл приложение Чаобо.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ящик Пандоры был открыт. Без всякого поиска на него обрушился шквал тем, связанных с «мужчиной-омегой».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разница между мужчиной-омегой и женщиной-омегой? У них одинаковое строение тела? Тоже есть матка?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кто-нибудь захочет жениться на мужчине-омеге?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Мужчина-омега ведь даже хуже мужчины-беты, так? Беты хотя бы могут воевать, а на что годны мужчины-омеги?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тот, кто выше, мужчины-омеги могут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Мужчина-омега рожает? Ребёнок что, выходит из… того самого места? Какая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а кесарево сечение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скорее буду с альфой или бетой, чем с омегой-мужиком. Одна мысль о беременном мужчине вызывает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не будьте так жестоки к редким видам. К женщинам-альфам вы относитесь 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Женщины-альфы милашки, мне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тот, кто выше, это ты просто не встречал по-настоящему свирепых женщин-альф. В драке они не уступят мужчинам-альфам!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кажется ли вам, что и женщины-альфы, и мужчины-омеги — это какой-то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отстранённо закрыл Чаобо.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стук в дверь заставил его вздрогнуть. Он с трудом пошевелил затёкшими конечностями, скинул одеяло и пошёл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стояла его мать. Измученное лицо, глубоко запавшие глаза выдавали несколько бессонных ночей. Она выдавила из себя слабую улыбку, но от этого движения треснула ранка на губе. Выражение её лица застыло, и она сухо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забирай документы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боясь, что Линь Синь начнёт возражать, она торопливо изложила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заберёшь документы, нам вернут большую часть платы за обучение. Это двадцать тысяч межзвёздных монет. Конечно, капля в море, но хоть что-то сможем отдать.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не успел ответить. Из гостиной подошёл отец и злобно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омеге учиться на пилота? Чтобы людей смешить?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тёмных глазах Линь Синя медленно угас. Его бескровные губы дрогнули, и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http://bllate.org/book/13663/1580475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