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Четвёртый мужчина-омега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Республика Цинлун, столичная планета Земля, больница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уведомление! Срочное уведомление! Срочное уведомление! Всем альфам, находящимся в зоне «А» отделения дифференциации, немедленно покинуть территорию! Немедленно покинуть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 к врачам и медсёстрам бета- и омега-пола как можно скорее проследовать в зону «А» отделения дифференциации для оказания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уведомление! Срочное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 отделения дифференциации утопала в густом, пьянящем аромате орхидей. Его чистые, глубокие ноты сводили с ума, и каждый альфа, вдохнувший этот запах, менялся в лице и, не разбирая дороги, бросался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разительном контрасте с этим хаосом, Линь Синь, проходивший дифференциацию на больничной койке,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будто тело его погружено в горячий источник. Вода, нежно обволакивая, размягчала каждую мышцу. Вокруг клубился туман, создавая призрачную, нереальную атмосферу. Поры раскрывались, впитывая живительную влагу, а сам он, покачиваясь на волнах, парил между сном и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раскинул руки и ноги, наслаждаясь тем, как вода проникает в кожу, даруя бодрость и свежесть. Душа, казалось, покинула тело и унеслась в безбрежный космос. Со всех сторон к нему стекались мириады звёзд, заключая в сияющий кокон. Перед глазами стояла лишь ослепительная белизна, не позволявшая ничего разглядеть. Внезапно лоб опалило жаром, а в точке между бровей вспыхнула острая боль — неведомая, колоссальная сила врывалась в его сознание, разрывая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пустоту космоса, отчаянно вцепившись в голову, пытаясь вырвать из неё эту мощь, но все усилия были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Мучительный пик миновал, боль начала медленно отступать. Горячий источник снова окутал его, душа вернулась в тело, и всё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медленно открыл глаза. Незнакомая обстановка заставила его мгновенно очнуться. Он попытался сесть, но мир качнулся, и ему пришлось замереть, ожидая, пока пройдёт головокружение. Придя в себя, он с недоумением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палата, в которой он лежал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Нежно-розовый интерьер дышал девичьей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он был один. Мама, которая всегда так о нём заботилась,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разжал пальцы, а затем снова стиснул их в кулак, ощущая, как тело переполняет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стать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уровень духовной силы возрос — обострились все пять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гулко стучало в груди, переполненной восторгом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альфа! Теперь я смогу остаться в Восточно-китайской военной академии и стать настоящим пилотом мехи! Семья сможет гордиться мной, а родители наконец-то поднимут голову перед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прижал руку к груди. Под длинной чёлкой его тёмные, блестящие глаза сияли,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донёсся тихий, полный извинений женский голос. Линь Синь слегка повернул голову, застыв. Обострившийся слух позволил ему без труда узнать усталый и униженный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ступая босыми ногами по холодной плитке, бесшумно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стал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простите… Мой сын раньше был бетой, но он очень силён, поэтому мы всегда думали, что он станет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как врач, я сочувствую вам и беспокоюсь о будущем вашего сына. Однако феромоны, выделяемые во время течки, крайне сильно влияют на пациентов-альф. Этот инцидент нанёс больнице значительный ущерб, причём не только материальный, но и репутационный… Принимая во внимание ваше финансовое положение, мы уже снизили сумму компенсации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прижался к двери и осторожно взялся за ручку. Сквозь узкую щель он смутно видел спину ссутулившейся матери. Перед ней стоял врач в очках без оправы с выражением сожаления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альфа-врач, который занимался моей дифференциацией».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межзвёздных монет… Мы просто не сможем столько заплатить! — с отчаянием в голосе взмолилась женщина. — Доктор Ли, умоляю вас… может, можно как-то договориться? Мы же не нарочно! Разве не естественно для мальчиков становиться альфами? К тому же… к тому же, больница не провела предварительное обследование и сразу отправила его в зону «А». Как можно винить во всём только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прошу вас, успокойтесь, — мягко попытался урезонить её врач, видя, что женщина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стал омегой, как я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словно ледяной кинжал, вонзился в уши Линь Синя, пронзил барабанные перепонки и ударил по нервам. Он застыл, оглушённый.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со скрипом отворилась, открывая бледное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и медленно обернулась. Её налитые кровью глаза со сложным выражением смотрели на исхудавшего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сам того не осознавая, вцепился пальцами в дверной косяк и с замиранием сердца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ведь успешно дифференцировался в альфу,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возросла. Его чувства обострились. Он даже мог улавливать в воздухе частицы субстанции «Па». Всё это — признаки альфы,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рот, но, не выдержав умоляющего взгляда сына, отвела глаза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Врач-бета поправил очки и жестоко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Линь, поздравляю. Вы стали четвёртым мужчиной-омегой в истории Республики Цинлун.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 обставленной комнате с плотно задёрнутыми шторами царил полумрак. Линь Синь, поджав ноги, сидел в кресле перед оптическим компьютером. Его пальцы, белые до прозрачности, стремительно порхали над виртуальной клавиатурой. В воздухе тут же возникли и повисли рядом три полупрозрачных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палец, устремив взгляд на центральный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 первый мужчина-омега Республики Цинлун. Родился в 230 году звёздной эры, дифференцировался в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провёл пальцем по виртуальному экрану, прокручивая текст вниз и внимательно изучая его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под влиянием инопланетных зверей человечество разделилось на шесть полов, которые, исходя из репродуктивных особенностей, были классифицированы как альфы, беты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Мужчины-альфы, женщины-омеги, а также беты обоих полов стали обычным явлением. Женщины-альфы и мужчины-омеги оказались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вероятность рождения женщины-альфы составляла один к десяти тысячам, то появление мужчины-омеги было исчезающе малым. В результате их можно было пересчитать по пальцам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 стал первым мужчиной-омегой в истории Республики Цинлун. Триста лет назад, в возрасте тринадцати лет, он прошёл дифференциацию и всю оставшуюся жизнь провёл в научно-исследовательском институте, где и скончался в возрасте шестидесяти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средняя продолжительность жизни в галактике составляла двести лет, Цзян Тин умер совсем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Синя пробрал холод. Ступни заледенели, и он принялся растирать их руками, пытаясь согреться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ноги немного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перетащил второй виртуальный экран, чтобы изучить данные о втором мужчине-омеге.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Юймин, родился в 328 году звёздной эры, дифференцировался в семнадцать лет, умер в возрасте…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замер, неверяще уставившись на слово «восемнадцать». Он долго не моргал, боясь, что зрение его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трижды перечитал несколько коротких строк на экране, после чего бессильно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Юймин не выдержал дискриминации и травли в кампусе. В день своего восемнадцатилетия он покончил с собой, спрыгнув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Линь Синя взмокла от холодного пота, дыхание стало частым и прерывистым. Ледяной холод сковал всё тело. Он соскочил с кресла, стянул с кровати одеяло и плотно закутался в него,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компьютеру, он переключился на третий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обострившегося слуха донёсся звук разбитого в гостиной стекла, сопровождаемый гневной руганью отца и плачем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межзвёздных монет, а не двести! Где я, по-твоему, возьму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за что мне такая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 тоской на лице зажал уши и отрешённо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Синьюй, родился в 450 году звёздной эры, дифференцировался в пятнадцать лет. Возраст — 80 лет. В восемнадцать вышел замуж, имеет троих сыновей, в настоящее время проживает на планете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выдохнул с облегчением и уткнулся лицом в мягкое одеяло, утирая выступившие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больницы, он заперся в своей комнате и без остановки искал информацию об омегах. Прочитав истории трёх своих «предшественников», он совершенно растерялся, не зная, что ждёт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небогатой, родители — обычные служащие. В восемь лет у него проявилась духовная сила третьего уровня, что позволило ему поступить в начальную школу при Восточно-китайской военной академии, где его готовили к карьере пилота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тринадцать лет, когда его одноклассники один за другим становились высококлассными альфами, он так и оставался бетой. Даже после окончания средней школы, несмотря на то что его общие баллы позволяли поступить на факультет мех в академии, он не мог стать полноправным студентом без духовной силы четвёртого уровня. Единственным шансом было дифференцироваться в альфу до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у него поднялась высокая температура, и он потерял сознание. Мама в панике отвезла его в больницу, где врачи сообщили, что он вот-вот пройдёт дифференциацию. Камень, давивший на сердце всей семьи, наконец упал. Даже инструктор из академии прислал поздравительное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подающий огромные надежды будущий альфа станет редчайшим мужчиной-омегой.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не до пересудов окружающих. Одни только расходы на компенсацию ущерба, причинённого больнице и пациентам из-за его феромонов, ввергли семью Линь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межзвёздных монет — для такой простой семьи, как их, это была астрономическая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находили себе места, а Линь Синь и вовсе был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дала на выплату всего десять дней. Даже если он прямо сейчас пойдёт работать,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совершеннолетия ему оставалось полмесяца, а в Республике нанимать на работу несовершеннолетних было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личности на левом запястье пискнул, оповещая о новом сообщении. Линь Синь очнулся от мыслей и коснулся пальцем устройства. Над идентификатором появилось виртуальное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 Линь Синь, я поговорил с инструктором Се насчёт твоего зачисления. В академии ещё обсуждают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неподвижно смотрел на ответ одноклассника, его правая рука медленно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 Кстати… ты правда стал омегой? Не может быть! Ты же был сильнее меня, альфы.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кто меня знал, 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заболела, и Линь Синю пришлось разжать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от ногтей остались кровоточащие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 Слушай… ты лучше пока не заходи в Чаобо. Подожди, пока шумиха уляжется,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поджал губы, закрыл окно сообщений и, помедлив, открыл приложение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ящик Пандоры был открыт. Без всякого поиска на него обрушился шквал тем, связанных с «мужчиной-омегой».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разница между мужчиной-омегой и женщиной-омегой? У них одинаковое строение тела? Тоже есть матка?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кто-нибудь захочет жениться на мужчине-омеге?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Мужчина-омега ведь даже хуже мужчины-беты, так? Беты хотя бы могут воевать, а на что годны мужчины-омеги?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тот, кто выше, мужчины-омеги могут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Мужчина-омега рожает? Ребёнок что, выходит из… того самого места?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а кесарево сечение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скорее буду с альфой или бетой, чем с омегой-мужиком. Одна мысль о беременном мужчине вызывает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не будьте так жестоки к редким видам. К женщинам-альфам вы относитесь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Женщины-альфы милашки,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тот, кто выше, это ты просто не встречал по-настоящему свирепых женщин-альф. В драке они не уступят мужчинам-альфам!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вам, что и женщины-альфы, и мужчины-омеги — это какой-то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отстранённо закрыл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стук в дверь заставил его вздрогнуть. Он с трудом пошевелил затёкшими конечностями, скинул одеяло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его мать. Измученное лицо, глубоко запавшие глаза выдавали несколько бессонных ночей. Она выдавила из себя слабую улыбку, но от этого движения треснула ранка на губе. Выражение её лица застыло, и она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забирай документы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Линь Синь начнёт возражать, она торопливо изложила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заберёшь документы, нам вернут большую часть платы за обучение. Это двадцать тысяч межзвёздных монет. Конечно, капля в море, но хоть что-то сможем отдать.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 успел ответить. Из гостиной подошёл отец и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омеге учиться на пилота? Чтобы людей 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тёмных глазах Линь Синя медленно угас. Его бескровные губы дрогнули,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http://bllate.org/book/13663/1580475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