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Подготовка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мальчика-голограммы возник ряд очаровательных вопросительных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искусственным интеллектом, он мог по своему желанию добавлять к своей проекции любые спецэффекты. Вот и сейчас эти знаки вопроса — один в очках, другой с цветком, третий с виляющим хвостом — оживлённо кружились над его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вице-капитан Тан Лиюй, подперев подбородок, любезно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книга.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сыну в этом году исполнилось тринадцать, и всего полмесяца назад он дифференцировался в альфу. Тан Лиюй не успел даже проверить способности своего отпрыска, как получил приказ отправляться в экспедицию. Поэтому он закупил целую стопку книг и взял с собой на корабль, намереваясь сначала освоить теорию и составить научный план тренировок, а по возвращении из экспедиции как следует заняться воспитанием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предстоял долгий, а значит, скучный. Десять тысяч солдат на борту, помимо основной работы и тренировок, искали себе развлечения в свободное время: читали, смотрели сериалы, играли в мяч или погружались в виртуальные миры.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для военных любимым развлечением оставались яростные баталии в «Мире Мех».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семьсот лет назад учёные обнаружили в космосе таинственные волны, галактика вступила в великую эру сети. Теперь, за исключением неразвитых, диких систем и забытых уголков, подключиться к межзвёздной сети можно было отовсюду.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только «Яогуан» вышел в открытый космос, солдаты, не теряя времени, устремились в «Мир Мех». Даже маршал не стал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всегда отличался железной самодисциплиной и уделял развлечениям не более двух часов в день. Однако, к недоумению Тана Лиюя, сегодня его будто подменили. Он позаимствовал у него три или четыре книги и с головой ушёл в чтение, не отрываясь от них даже в командном центре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усердием он изучал эти пособия, что, казалось, превзошёл в этом даже самого Тана, родного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Тан Лиюй не знал, что маршалу двадцать семь и он — завидный холостяк, мечта тысяч юных омег Империи Сюаньу, то, глядя на его сосредоточенное лицо, он бы решил, что тот втайне обзавёлся сыном-альфой и теперь познаёт азы отцовства.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неторопливо перевернул страницу, совершенно не замечая устремлённых на него вопросительных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маленького альфу ты собираешься тренировать? — Мальчик-голограмма был прямолинеен и любопытен. Он устроился на плече мужчины и, заглядывая в книгу, с интересом изучал её содержание.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Ли Яо приподнялись в лёгкой улыбке. Он не стал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встретил в «Мире Мех» одного очень талантливого паренька.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Лиюй удивлённо вскинул брови. Попасть в поле зрения маршала, да ещё и удостоиться похвалы за талант — такое удавалось единицам. Должно быть, этот юный альфа и впрямь нечто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Мальчик-голограмма моргнул своими большими, влажными голубыми глазами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Паренёк? Сколько ему лет? Как зовут? Я хочу с ним познакомиться!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«Ребёнок, заинтересовавший самого маршала, наверняка очень силён. К чему все эти руководства? В моей базе данных куча материалов по тренировкам, любой из них будет подробнее этих примитивных книжонок. А если нужно, я могу разработать для него индивидуальный план, идеально подходящий под его физические данные».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 Лиюй навострил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слегка повернул голову. При ярком освещении его безупречные черты лица казались ещё более рельефными. Мужественные брови взлетали к вискам, золотистые глаза-фениксы светились мудростью, а гладкая бронзовая кожа выглядела здоровой и упругой. Серебряные, словно шёлк, волосы мягко колыхнулись от его движения, добавляя образу элегантности и благородства.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вспомнил что-то забавное, и его улыбка стала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не очень разговорчив, но очень милый, умный и упорный. Всё схватывает на лету. В юном возрасте осмелился стать защитником на арене А5. При первой нашей встрече он не только не испугался, но и вызвал меха, чтобы бросить мне вызов. Я победил его одним ударом, но он ничуть не пал духом. У него невероятная жажда знаний. Настоящий необработанный алмаз.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Лиюй едва заметно дёрнул уголком рта, на его лице отразилось безмолвное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 так восхищаться, чтобы так хвастаться?»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вид ему лет тринадцать-четырнадцать, а имя… — Ли Яо взглянул на устроившегося у него на плече мальчика-голограмму и приподнял бровь. — Его никнейм такой же, как и твоё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мальчика-голограммы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Яогуан?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Его зовут Поцзюнь.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Поцзюнь, также известный как Яогуан, — седьмая звезда в созвездии Большой Медведицы.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Сяо Синя есть какие-нибудь увлечения?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семьи Линь господин Хуан сидел на диване и с нежностью смотрел на юношу, расположившегося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низко опустив голову, полностью поглощённый сборкой кубика Рубика, не обращал на вопрос никакого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Линь, выйдя из кухни с чаем, увидела, как её сын игнорирует своего жениха, и укоризненно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Синь, господин Хуан выкроил время в своём плотном графике, чтобы приехать к нам. Ты должен быть гостеприимен.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Синь, не прекращая ловко вращать грани кубика, не поднимая головы,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 поставила чай на стол и виновато улыбнулась гостю: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ребёнок с детства неразговорчив, прошу вас, господин Хуан, не обижайтесь.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Хуан благодушно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карие глаза, словно у хищника, выслеживающего добычу, изучали юношу. Он легонько постучал носком ботинка по полу, и в его мыслях пронеслось слово «идеально».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свою жизнь он встречал бесчисленное множество женщин-омег, но ни одна из них не могла сравниться с этим юношей. Он был в десять раз прекраснее.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Недаром в животном мире самцы зачастую красивее и ярче самок.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Человеческий геном, подвергшийся влиянию инопланетных зверей, сохранил в себе толику животной природы. Иначе как объяснить взаимное притяжение феромонов альф и омег?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у омеги начинается течка, он должен быть помечен альфой, чтобы пережить этот опасный период. Это создавало трудности с трудоустройством, делая невозможной работу в некоторых важных или особых сферах, например, в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омега в период течки выделяет феромоны, которые вызывают у всех находящихся поблизости альф период восприимчивости. А если совместимость высока, альфа и вовсе теряет рассудок, стремясь завладеть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истории случалось несколько трагедий, имевших огромный резонанс, после чего правительства всех государств приняли соответствующие меры. В итоге социальный статус омег резко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Республике Цинлун, где только омеги, помеченные альфой, имели право выходить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юношу восемнадцать лет готовили по стандартам альфы, и вдруг он дифференцировался в омегу. Ему, вероятно, будет очень трудно смириться со своей новой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чем более дерзкий и неукротимый характер, тем интереснее,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Хуан погладил свой гладко выбритый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нахмурился и, собрав кубик, снова его разобрал.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погружён в себя, и в гостиной повисла неловкая тишина. Мать Линь, опасаясь расстроить господина Хуана, села рядом и завела оживлённую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тактично расспрашивала о его работе, семье, месте жительства, планах на жизнь после свадьбы, и о том, сможет ли её сын рассчитывать на хорошую заботу, будет ли он продолжать учёбу или станет домохозяином.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в ней всё же говорила мать, защищающая своего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Ответы господина Хуана были безупречны, и каждое его слово заставляло мать Линь сиять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Поистине, тёща смотрит на зятя — и не нарадуется.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Хуан, оставайтесь на обед, — предложила мать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у меня ещё дела в обед, нужно вернуться в компанию, — ответил гость, взглянув на время на своём идентификаторе. — В следующий раз, когда будет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он — глава компании, мать Линь не осмелилась настаивать и тихо позвала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Синь, проводи господина 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сунул кубик Рубика в карман спортивных штанов и медленно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гостя до прихожей,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 с досадой посмотрела на него, но ей ничего не оставалось, как самой вежливо проводить господина Хуана до лифта. Вернувшись домой, она уже собиралась отчитать сына, но тот уже скрылся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по привычке запер дверь и быстрым шагом подошёл к оптическому компьютеру. Надевая сенсорный шлем, он сел в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визит неприятного человека отвлёк его от заработка денег и, что ещё важнее, от тренировки с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качнулось, и как только он вошёл в «Мир Мех», раздалось системное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Динь-динь, у вас есть личное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[Сюаньмин]: Малыш,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[Сюаньмин]: Я жду тебя в тренировочной комнате 987.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[Сюаньмин]: Прошло полчаса, а малыша всё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[Сюаньмин]: Похоже, сегодня малыш решил меня продинамить.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сообщение пришло двадцать минут назад. А до конца их обычного двухчасового занятия оставалось всего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выбежал из зала, помчался к лифтам, но там было слишком много народу. Не раздумывая, он бросился на лестницу, одним махом взлетел на шестой этаж и, выскочив из аварийного коридора, устремился к тренировочной комнате 987.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распахнул дверь и, тяжело дыша, оглядел пустую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Опоздал?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прикусил губу, нос защипало, а в глазах собралась влага.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Пришёл? — раздался за спиной низкий мужской голос. Юноша широко распахнул глаза и медленно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стояла знакомая маска.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стоишь в дверях? — Ли Яо протянул руку и взъерошил волосы паренька. Он ждал его в тренировочной, ждал, а потом пошёл и провёл несколько боёв на арене. Как только система оповестила его, что друг в сети, он одним ударом сразил противника и поспешил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малыша покраснели, он выглядел так, словно вот-вот расплачется. Это было донельзя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не удержался и снова взъерошил его мягкие волосы, легонько дёрнув за непослушный вихор.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— улыбнулся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— искренне извинился Линь Синь. — Дома были гости… пришлось уделить им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Ли Яо взял паренька за руку и провёл в тренировочную. — У меня сегодня как раз есть свободное время, могу позаниматься с тобой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отбросил все свои мирские проблемы и полностью сосредоточился на обучении.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тоже не стал задавать лишних вопросов и сразу перешёл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быстро учишься управлять духовной силой. Твоё единственное слабое место — выносливость, — указал он на недостаток юноши. — Физическая мощь — одно из главных преимуществ альф, но ты, очевидно, не используешь его в полной 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почувствовал, как под маской вспыхнули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омегой, а омеги славились своей слабой выносливостью.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физической формой, что у него была сейчас, он был обязан исключительно прошлым тренировкам.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молчание паренька, Ли Яо подумал, что его слова были слишком резки. В руководстве говорилось, что у юных альф сильное чувство собственного достоинства, и в тренировках нельзя торопиться, нужно двигаться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ты и сейчас сильнее своих сверстников. Просто у меня высокие требования, — мягко спросил Ли Яо. — Ты часто ешь мясо инопланетных зверей?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— да, сейчас — редко, — тихо ответил Линь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омегой, он радовался, если удавалось просто наесться досыта. Изредка ему перепадало мясо, но это было лишь тогда, когда мать готовила его специально для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Содержание субстанции «Па» в воздухе ограничено. Чем сильнее альфа, тем больше ему её требуется. Старайся в будущем есть больше мяса инопланетных зверей, — посоветовал Ли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поджал губы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наставлениям бога, его процент побед на арене вырос. За семь дней он заработал миллион восемьсот тысяч и теперь мог позволить себе питательную пасту с содержанием субстанции «Па».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больше не развивал эту тему и перешёл к обучению боевым искусствам.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солдатом, прошедшим поле боя, и учил, естественно, смертоносным приёмам.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Синь, словно губка, впитывал всё, стремительно развиваясь.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как можно скорее всему научиться, а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Х-х-х…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полу, тяжело дыша, и не хотел шевелить даже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тренировка выжимала из него все соки, до последней капли. В то время как бог стоял рядом, полный сил и энергии, даже волосы его не были в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Паренёк лежал на полу уже довольно долго. Ли Яо присел рядом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 встать?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Синь, немного восстановив силы, с трудом опёрся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и вытер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Яо, оперевшись на руку, 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завтрашнего дня у меня дела, я не смогу выходить в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резко повернул голову. В его тёмных глазах читалось явное нежелание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Что-то… очень важное?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Ли Яо задумался и немного приоткрыл завесу тайны: — Ради мира во вселенной нужно поймать одного очень большого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знал, что бог — действующий военный. А долг военного — сражаться на поле боя и уничтожать силы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вам победы! — он торжественно отдал честь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золотые глаза Ли Яо потеплели. — Когда я вернусь из экспедиции, может, встретимся в реальности?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хочешь? — спросил Ли Яо. Раз уж он учил паренька в виртуальном мире, то и в реальном не должен его оставлять. Совмещение двух подходов даст лучший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встретишь такого умного ребёнка. Такого нужно непременно взять под своё крыло.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…Хорошо, — Линь Синь незаметно сжал кулаки, выпрямил спину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выйти из сети, Ли Яо снова взъерошил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с нетерпением ждать нашей встречи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послушно опустил голову, с жадностью впитывая ощущение тёплой, широкой ладони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оставался в той же позе, даже когда мужчина уже вышел из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одна за другой падали на пол тренировочной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где будет через 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Линь Синь, как обычно, вышел из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Идентификатор сообщил, что его посылка доставлена.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он не увидел родителей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 помолвку сына и погасив долги, родители Линь снова расправили плечи и с гордостью вернулись на работу. Если бы не утренний визит господина Хуана, мать не стала бы брать отгул на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господин Хуан ушёл, она, не приготовив сыну обед, поспешила обратно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звонок в дверь. Линь Синь открыл и увидел на пороге робота-курьера.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курьер номер 0098. Вы господин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Линь Синь протянул запястье, чтобы курьер отсканировал его идентификатор.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содействие, личность подтверждена, — робот открыл свой грузовой отсек и достал большую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курьер ушёл, Линь Синь закрыл дверь и занёс коробку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Вскрыв её, он с необычайным спокойствием начал доставать содержимое и раскладывать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Коробка питательной пасты с содержанием субстанции «Па», которой хватит на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доз высококачественного ингибитора 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комплекта чёрной спортивной одежды с капюшоном.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многофункциональных кроссовок.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легальных инструментов.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Небольшой нож, не подпадающий под запрет.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наконец, пространственная серьга стоимостью в миллион.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http://bllate.org/book/13663/1582019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