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Подготовка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мальчика-голограммы возник ряд очаровательных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искусственным интеллектом, он мог по своему желанию добавлять к своей проекции любые спецэффекты. Вот и сейчас эти знаки вопроса — один в очках, другой с цветком, третий с виляющим хвостом — оживлённо кружились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вице-капитан Тан Лиюй, подперев подбородок,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сыну в этом году исполнилось тринадцать, и всего полмесяца назад он дифференцировался в альфу. Тан Лиюй не успел даже проверить способности своего отпрыска, как получил приказ отправляться в экспедицию. Поэтому он закупил целую стопку книг и взял с собой на корабль, намереваясь сначала освоить теорию и составить научный план тренировок, а по возвращении из экспедиции как следует заняться воспитанием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долгий, а значит, скучный. Десять тысяч солдат на борту, помимо основной работы и тренировок, искали себе развлечения в свободное время: читали, смотрели сериалы, играли в мяч или погружались в виртуальные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военных любимым развлечением оставались яростные баталии в «Мире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семьсот лет назад учёные обнаружили в космосе таинственные волны, галактика вступила в великую эру сети. Теперь, за исключением неразвитых, диких систем и забытых уголков, подключиться к межзвёздной сети можно было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«Яогуан» вышел в открытый космос, солдаты, не теряя времени, устремились в «Мир Мех». Даже маршал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всегда отличался железной самодисциплиной и уделял развлечениям не более двух часов в день. Однако, к недоумению Тана Лиюя, сегодня его будто подменили. Он позаимствовал у него три или четыре книги и с головой ушёл в чтение, не отрываясь от них даже в командном центре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усердием он изучал эти пособия, что, казалось, превзошёл в этом даже самого Тана,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Лиюй не знал, что маршалу двадцать семь и он — завидный холостяк, мечта тысяч юных омег Империи Сюаньу, то, глядя на его сосредоточенное лицо, он бы решил, что тот втайне обзавёлся сыном-альфой и теперь познаёт азы отцовства.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неторопливо перевернул страницу, совершенно не замечая устремлённых на него вопросительных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маленького альфу ты собираешься тренировать? — Мальчик-голограмма был прямолинеен и любопытен. Он устроился на плече мужчины и, заглядывая в книгу, с интересом изучал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Яо приподнялись в лёгкой улыбке. Он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в «Мире Мех» одного очень талантливого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удивлённо вскинул брови. Попасть в поле зрения маршала, да ещё и удостоиться похвалы за талант — такое удавалось единицам. Должно быть, этот юный альфа и впрямь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Мальчик-голограмма моргнул своими большими, влажными голубыми глазами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Паренёк? Сколько ему лет? Как зовут? Я хочу с ним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«Ребёнок, заинтересовавший самого маршала, наверняка очень силён. К чему все эти руководства? В моей базе данных куча материалов по тренировкам, любой из них будет подробнее этих примитивных книжонок. А если нужно, я могу разработать для него индивидуальный план, идеально подходящий под его физические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Лиюй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слегка повернул голову. При ярком освещении его безупречные черты лица казались ещё более рельефными. Мужественные брови взлетали к вискам, золотистые глаза-фениксы светились мудростью, а гладкая бронзовая кожа выглядела здоровой и упругой. Серебряные, словно шёлк, волосы мягко колыхнулись от его движения, добавляя образу элегантности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вспомнил что-то забавное,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очень разговорчив, но очень милый, умный и упорный. Всё схватывает на лету. В юном возрасте осмелился стать защитником на арене А5. При первой нашей встрече он не только не испугался, но и вызвал меха, чтобы бросить мне вызов. Я победил его одним ударом, но он ничуть не пал духом. У него невероятная жажда знаний. Настоящий необработанный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едва заметно дёрнул уголком рта, на его лице отразилось безмолвное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так восхищаться, чтобы так хвастаться?»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ему лет тринадцать-четырнадцать, а имя… — Ли Яо взглянул на устроившегося у него на плече мальчика-голограмму и приподнял бровь. — Его никнейм такой же, как и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мальчика-голограммы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Яогуан?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Его зовут Поцзюнь.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Поцзюнь, также известный как Яогуан, — седьмая звезда в созвездии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Синя есть какие-нибудь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семьи Линь господин Хуан сидел на диване и с нежностью смотрел на юношу, расположившегося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низко опустив голову, полностью поглощённый сборкой кубика Рубика, не обращал на вопрос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выйдя из кухни с чаем, увидела, как её сын игнорирует своего жениха, и укоризненно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господин Хуан выкроил время в своём плотном графике, чтобы приехать к нам. Ты должен быть гостеприимен.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не прекращая ловко вращать грани кубика,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поставила чай на стол и виновато улыбнулась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 детства неразговорчив, прошу вас, господин Хуан,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благодушно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глаза, словно у хищника, выслеживающего добычу, изучали юношу. Он легонько постучал носком ботинка по полу, и в его мыслях пронеслось слово «идеально».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встречал бесчисленное множество женщин-омег, но ни одна из них не могла сравниться с этим юношей. Он был в десять раз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в животном мире самцы зачастую красивее и ярче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геном, подвергшийся влиянию инопланетных зверей, сохранил в себе толику животной природы. Иначе как объяснить взаимное притяжение феромонов альф и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 омеги начинается течка, он должен быть помечен альфой, чтобы пережить этот опасный период. Это создавало трудности с трудоустройством, делая невозможной работу в некоторых важных или особых сферах, например,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омега в период течки выделяет феромоны, которые вызывают у всех находящихся поблизости альф уязвимость. А если совместимость высока, альфа и вовсе теряет рассудок, стремясь завладеть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случалось несколько трагедий, имевших огромный резонанс, после чего правительства всех государств приняли соответствующие меры. В итоге социальный статус омег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Республике Цинлун, где только омеги, помеченные альфой, имели право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восемнадцать лет готовили по стандартам альфы, и вдруг он дифференцировался в омегу. Ему, вероятно, будет очень трудно смириться со своей новой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более дерзкий и неукротимый характер, тем интереснее,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погладил свой гладко выбритый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нахмурился и, собрав кубик, снова его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погружён в себя, и в гостиной повисла неловкая тишина. Мать Линь, опасаясь расстроить господина Хуана, села рядом и завела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тактично расспрашивала о его работе, семье, месте жительства, планах на жизнь после свадьбы, и о том, сможет ли её сын рассчитывать на хорошую заботу, будет ли он продолжать учёбу или станет домохозяином.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ней всё же говорила мать, защищающая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господина Хуана были безупречны, и каждое его слово заставляло мать Линь сиять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тёща смотрит на зятя — и не нарадуется.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оставайтесь на обед, — предложила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ещё дела в обед, нужно вернуться в компанию, — ответил гость, взглянув на время на своём идентификаторе. — В следующий раз,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— глава компании, мать Линь не осмелилась настаивать и тихо позвала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проводи господина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сунул кубик Рубика в карман спортивных штанов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 до прихожей,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 досадой посмотрела на него, но ей ничего не оставалось, как самой вежливо проводить господина Хуана до лифта. Вернувшись домой, она уже собиралась отчитать сына, но тот уже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 привычке запер дверь и быстрым шагом подошёл к оптическому компьютеру. Надевая сенсорный шлем, он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визит неприятного человека отвлёк его от заработка денег и, что ещё важнее, от тренировки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качнулось, и как только он вошёл в «Мир Мех»,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Динь-динь, у вас есть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[Сюаньмин]: Малыш,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[Сюаньмин]: Я жду тебя в тренировочной комнате 987.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[Сюаньмин]: Прошло полчаса, а малыша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[Сюаньмин]: Похоже, сегодня малыш решил меня продинамить.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пришло двадцать минут назад. А до конца их обычного двухчасового занятия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выбежал из зала, помчался к лифтам, но там было слишком много народу. Не раздумывая, он бросился на лестницу, одним махом взлетел на шестой этаж и, выскочив из аварийного коридора, устремился к тренировочной комнате 987.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распахнул дверь и, тяжело дыша, оглядел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прикусил губу, нос защипало, а в глазах собралась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раздался за спиной низкий мужской голос. Юноша широко распахнул глаза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знакомая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в дверях? — Ли Яо протянул руку и взъерошил волосы паренька. Он ждал его в тренировочной, ждал, а потом пошёл и провёл несколько боёв на арене. Как только система оповестила его, что друг в сети, он одним ударом сразил противника и поспешил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малыша покраснели, он выглядел так, словно вот-вот расплачется. Это было донельзя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удержался и снова взъерошил его мягкие волосы, легонько дёрнув за непослушный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искренне извинился Линь Синь. — Дома были гости… пришлось уделить 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Яо взял паренька за руку и провёл в тренировочную. — У меня сегодня как раз есть свободное время, могу позаниматься с тобой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все свои мирские проблемы и полностью сосредоточился на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тоже не стал задавать лишних вопросов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быстро учишься управлять духовной силой. Твоё единственное слабое место — выносливость, — указал он на недостаток юноши. — Физическая мощь — одно из главных преимуществ альф, но ты, очевидно, не используешь его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почувствовал, как под маской вспыхнули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омегой, а омеги славились своей слабой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физической формой, что у него была сейчас, он был обязан исключительно прошлым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паренька, Ли Яо подумал, что его слова были слишком резки. В руководстве говорилось, что у юных альф сильное чувство собственного достоинства, и в тренировках нельзя торопиться, нужно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и сейчас сильнее своих сверстников. Просто у меня высокие требования, — мягко спросил Ли Яо. — Ты часто ешь мясо инопланетных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да, сейчас — редко, — тихо ответил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омегой, он радовался, если удавалось просто наесться досыта. Изредка ему перепадало мясо, но это было лишь тогда, когда мать готовила его специально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субстанции «Па» в воздухе ограничено. Чем сильнее альфа, тем больше ему её требуется. Старайся в будущем есть больше мяса инопланетных зверей, — посоветовал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наставлениям бога, его процент побед на арене вырос. За семь дней он заработал миллион восемьсот тысяч и теперь мог позволить себе питательную пасту с содержанием субстанции «Па».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больше не развивал эту тему и перешёл к обучению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солдатом, прошедшим поле боя, и учил, естественно, смертоносным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словно губка, впитывал всё, стремительно развиваясь.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как можно скорее всему научиться,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тяжело дыша, и не хотел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тренировка выжимала из него все соки, до последней капли. В то время как бог стоял рядом, полный сил и энергии, даже волосы его не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лежал на полу уже довольно долго. Ли Яо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немного восстановив силы, с трудом опёрся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оперевшись на руку,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у меня дела, я не смогу выходить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резко повернул голову. В его тёмных глазах читалось явное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очень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Яо задумался и немного приоткрыл завесу тайны: — Ради мира во вселенной нужно поймать одного очень большого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знал, что бог — действующий военный. А долг военного — сражаться на поле боя и уничтожать силы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победы! — он торжественно отдал честь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золотые глаза Ли Яо потеплели. — Когда я вернусь из экспедиции, может, встретимся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спросил Ли Яо. Раз уж он учил паренька в виртуальном мире, то и в реальном не должен его оставлять. Совмещение двух подходов даст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такого умного ребёнка. Такого нужно непременно взять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Линь Синь незаметно сжал кулаки, выпрямил спину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сети, Ли Яо снова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 нетерпением ждать нашей встречи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послушно опустил голову, с жадностью впитывая ощущение тёплой, широкой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той же позе, даже когда мужчина уже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одна за другой падали на пол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будет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Синь, как обычно,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сообщил, что его посылка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не увидел родителей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помолвку сына и погасив долги, родители Линь снова расправили плечи и с гордостью вернулись на работу. Если бы не утренний визит господина Хуана, мать не стала бы брать отгул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Хуан ушёл, она, не приготовив сыну обед, поспешила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Линь Синь открыл и увидел на пороге робота-курьера.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курьер номер 0098. Вы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Синь протянул запястье, чтобы курьер отсканировал его идентификатор.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содействие, личность подтверждена, — робот открыл свой грузовой отсек и достал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ушёл, Линь Синь закрыл дверь и занёс коробку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её, он с необычайным спокойствием начал доставать содержимое и раскладывать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питательной пасты с содержанием субстанции «Па», которой хватит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доз высококачественного ингибитора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комплекта чёрной спортивной одежды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многофункциональных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легальных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нож, не подпадающий под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пространственная серьга стоимостью в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