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хмыкнул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напоказ руку, украшенную россыпью сверкающих дорогих колец, и широкими шагами заносчиво двинулся вперёд. Полы его плаща развевались, а парчовый халат из золотого шёлка, характерный для Альянса Белого Тигра, ослепительно сиял в свете коридорных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и слуга скрылись за поворотом вслед за толстым управляющим, человек в маске лисицы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это тот самый дурак, что с тобой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ответил 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из Альянса Белого Тигра. Типичный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задумчиво глядя на поворот,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позволить себе носить флуоресцентный кристалл, — не просто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лисицы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Флуоресцентный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ценный минерал в галактике, добываемый в ничтожно малых количествах. Он продлевал жизнь и сохранял молодость. Один такой кристалл размером с ноготь стоил более ста миллионов межзвёздных монет. Носить его означало не только хвастаться богатством, но и подчёркивать свой статус, что особенно ценилось аристократами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 аристократ из Альянса Белого Тигра. Неудивительно, что он так легко выложил сто миллиардов за первоклассного Омегу. Вероятно, для того, чтобы тот родил ему выдающегося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лисицы скосил глаза и с улыбкой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у вас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первое правило — разбираться в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ещё стать главным контрабандистом галактики, не имея намётанного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 сказал человек в маске лисицы. — Сегодня, благодаря вам, аукционный дом отлично заработал. Мы с братом заказали столик в «Башне из золота и яшмы». Господин Хуан, не хотите отпраздновать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буду отказываться от вашего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любезно ответил человек в маске лисицы, — мы же свои люди. Приятно иметь с вами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Ли Яо незаметно отозвал свою духовную силу, которой прослушивал соседнюю ложу, и, сохраняя наглый вид, последовал за толстым управляющим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мы на месте, — толстый управляющий провёл кристаллической картой по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металлическая дверь открылась, в лицо ударил густой аромат орхидеи. Управляющий, будучи Бетой,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прикрыл рот и нос рукой и обратился к своему адъютанту, на которого запах подействовал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в «Башню из золота и яшмы» и закажи для меня лучшую комнату. Через двадцать минут я должен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Я сейчас же всё устрою! Вы останетесь довольны! — торопливо ответил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нетерпеливо махнул рукой Ли Яо, в то время как его глаза под маской уже жадно осматривали комнату. — Мой маленький Омега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гость, прошу, входите, — управляющий искоса взглянул на убегающего слугу, и в его мыслях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знатные Альфы, столкнувшись с Омегой в период течки, не могут совладать со своими первобытными инстинктами. Всего лишь вдохнул аромат феромонов, и уже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обойдя управляющего, шагнул внутрь. Его взгляд тут же приковала к себе огромная золотая птичья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клеткой стояли четверо охранников-Альф в изолирующих масках. Увидев гостя, они молча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глубоко вдохнул и с восторженным придыханием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благородный аромат орхидеи! Это же мой предначертанный судьбой партнёр! Чтобы заполучить его, я готов отдать не то что сто миллиардов, а даже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как у него дёргается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представитель Альянса Белого Тигра — экзальтированный и падкий на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надменно вскинул подбородок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ждёшь? Открывай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одну минуту, — отозвался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клетки Линь Синь до боли впился зубами в тыльную сторону правой руки. Во рту появился солёный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острая боль позволяла его мозгу сохранять хоть какую-то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 что борется. Будущего больше не было, но в глубине души разгоралась неистовая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родители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таком жалком,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став Омегой, он больше не имел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стоило последовать примеру Чжэн Юймина, второго Омеги-мужчины в Республике, который в день своего восемнадцатилетия покончил с собой, прыгнув с крыши? Может, только так его душа обретёт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окрасились в яркий алый цвет от крови. Его широко распахнутые глаза были пусты и безжизненны, по щекам текли слёзы, смешиваясь с потом. Когда сознание затопила безграничная ненависть и отчаяние, в его душе осталась лишь одна навязчивая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погибнуть, чем стать чьим-то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клетки открылась. Линь Синь разжал зубы и, слегка приподняв голову, увидел в расплывчатом тумане высокого Альфу в тёмно-золотом плаще и серебряной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молча стоял у входа в клетку, не сводя глаз с обессиленного юноши,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Аукционисты, желая продать «товар» подороже, постарались нарядить его: полупрозрачная вуаль лишь отчасти скрывала тело, а густой аромат феромонов Омеги в период течки незримо будоражил чувства покупателей, разжигая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произвело на Ли Яо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многочисленные синяки на теле ребёнка, стёртые до крови запястья, лодыжки и шею, истерзанную до мяса руку, алые губы, бледное лицо и глаза, в которых погас всякий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за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ребёнок, полный надежд на будущее, был доведён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похитил его, привёз на Тёмную звезду и превратил в униженный товар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взгляд, скрывая холод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присел на корточки и протянул руку, чтобы осмотреть окровавленную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горла юноши вырвалось угрожающее рычание. Его глаза вспыхнули лютой ненавистью, и он сжался ещё сильнее, как испуганный зверёк,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Яо замерла в воздухе. Мгновение спустя он изменил намерение и осторожно опустил ладонь на голову юноши, ласково взъерошив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прикосновение заставило Линь Синя, напряжённого до предела,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галлюцинация, вызванная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мужчина гладит его по голове точь-в-точь как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юноши, Ли Яо скользнул пальцами ниже, нежно сжал его мочку уха и принялся поглаживать милую родинку, а затем, слегка наклонившись,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прохладный аромат пихты проник в ноздри Линь Синя. Стена обороны, возведённая им из собственной крови, внезапно рухнула. Глаза юноши постепенно вновь обрели блеск, и, словно ребёнок, перенёсший невыносимые обиды и наконец нашедший утешение,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нахмурился, ещё раз сжал мочку уха ребёнка, выпрямился и, снимая свой роскошный тёмно-золотой плащ,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управляющий, это так вы обращаетесь с моим будущим партнёром? Тц-тц, только посмотрите на этот жалкий вид. Похож на ощипанного павлина. Ох! И эти феромоны, что он источает, они сводят меня с ума. Вы что, даже на ингибитор для него поскупились? К счастью, я — первоклассный Альфа с превосходной силой воли, иначе бы не сдержался и опозорился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стоявший у входа в клетку, наблюдал, как гость с брезгливым видом заворачивает юношу в плащ. Он сдержался и виновато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купили, кто знал, что этот юноша станет его будущим партнёром? Товары, попадающие на наш аукцион, будь то люди или вещи, получают одинаковое обращение. Вместо того чтобы жаловаться, лучше бы увёз его и как следует приласкал».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недовольно хмыкнул и, укутав ребёнка, словно гусеницу в кокон, вышел с ним на руках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Альф положили правые руки на лазерные пистолеты у пояса, их взгляды были полны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враждебность, Ли Яо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Боитесь, что я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не так поняли! Просто по правилам нашего аукциона, гость должен официально оплатить покупку после осмотра товара,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и с заискивающей улыбкой посмотрел на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Ли Яо как ни в чём не бывало уселся на диван, пристроил ребёнка у себя на коленях, вытащил из-под плаща тонкое запястье со следами от оков и спросил управляющего: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курсантом-механиком, у него высокая физическая и духовная сила. Он ранил нескольких наших людей, поэтому нам пришлось использовать духовный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властно приказал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управляющий. — Если он… ранит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первоклассный Альфа, не справлюсь с каким-то Омегой? — Ли Яо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закивал управляющий. В конце концов, товар уже продан, и если покупатель пострадает, они не несут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 и осторожно снял оковы. Управляющий опасался, что юноша, освободившись, тут же применит духовную силу, но тот, свернувшись на руках у мужчины, даже не шевельнулся, послушный,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такой смирный?»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Хуан не говорил, что перед тем, как доставить его на аукцион, его чуть не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полный сомнений, закончил снимать оковы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спали. К Линь Синю наконец вернулась его духовная сила, и тело наполнилось энергией. Он уткнулся лицом в грудь мужчины, потёрся о неё и, ухватив прядь серебристых волос, крепко сжал её в руке,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слёзы ребёнка пропитывают его одежду, Ли Яо крепче обнял его и надменно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ингибитор для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вытирая пот,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сейчас нет. Если уважаемый гость торопится, может…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метка? — Ли Яо нетерпеливо и холодно бросил. — В моём словаре не существует такого понятия! Ваша аукционная дыра слишком убога, и я не собираюсь ставить полную метку в таком сомнительном месте. А если я выйду отсюда с Омегой в течке и вызову переполох, вы за это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 потерял терпение от выходок этого аристократа из Альянса Белого Тигра. Если бы не сто миллиардов межзвёздных монет, он бы давно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Альф терпения было меньше. Они шагнули вперёд, окружили диван и злобно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ставь временную метку, либо убирайся с ним отсюда! Заканчивай сделку и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остался невозмутим перед их угрозами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ваше гостеприимство на Тёмной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протиснулся сквозь кольцо Альф и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стоит ссориться! Я сейчас же принесу ингибитор,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Живее! — Ли Яо, обнимая ребёнка, лениво похлопывал его по спине, демонстрируя крайнее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он должен завершить сделку! — настаивал один из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сузил глаза, разглядывая Альфу. Тот вытащил лазерный пистолет и направил чёрное дуло прямо на него. Остальные, как по команде, тоже выхватили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воцарилось напряжённое молчание,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раздался слабый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трудом поднял руку, коснулся пространственной серьги в правом ухе, достал упаковку ингибитора для течки и протянул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взял её, извлёк шприц, взял тонкое запястье юноши, точно ввёл иглу в вену и медленно ввёл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укол, он небрежно выбросил пустой шприц в мусорное ведро, тщательно укутал ребёнка в плащ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от слёз глаза Линь Синя увлажнились, и он крепче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проблема была решена, толстый управляющий тут же достал свой оптический компьютер, открыл платформу условного депонирования, перешёл на страницу транзакции и с широкой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уважаемого гостя нажать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равнодушно посмотрел на экран, протянул палец к кнопке 【Подтвердить транзакцию】, но внезапно замер, его взгляд скользнул к соседней кнопке 【Отменить транзакцию】.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Тёмной звезды существовало неписаное правило: если покупатель во время проверки товара оставался недоволен, он мог отменить сделку. Однако цена за это была высока: за каждый миллион межзвёздных монет приходилось платить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ста миллиардах не хватило бы и десяти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аристократ не стал бы так рисковать своим телом, к тому же на него сейчас нацелены четыре лазерных пистолета. Управляющий был уверен в себе и спокойно ждал, когда гость нажмёт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взрыв, комната сильно затряслась. За ним последовали оглушительные раскаты, и весь аукционный зал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 лицо управляющего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теряя ни секунды, нажал на 【Отменить транзакцию】. Сделка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издал приятный электронный звук: «На ваш счёт возвращено сто миллиардов межзвёздных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