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покровом ночи на крыше роскошного отеля, словно призраки, появились десять проворных тёмных фигур. Их предводитель подал знак, и остальные, получив приказ, мгновенно спрыгнули со здания. Подобно ящерицам, они прилипли к вертикальной стене и молниеносно устремились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«Башня из золота и яшмы» сияла огнями. Сегодня здесь было особенно оживлённо: одна за другой прибывали группы знатных гостей со всех концов галактики. Перед одной из VIP-лож, выпрямившись, стояли четыре могучих Альфы, и всякий, кто проходил мимо, благоразумно держался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комнаты официантка-Бета в откровенном наряде усердно разливала вино и расставляла блюда для троих почтенных Альф, готовая исполнить любой их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босс поднял свой фарфоровый бокал и обратился к господину Хуану.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удобства он сменил маску лисицы на полумаску, открыв тонкие губы и подбородок с небольшой бородкой.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Хуан, давайте для начала выпьем.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Хуан вежливо поднял свой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чокнулись и осушили бокалы до дна. Крепкое вино обожгло горло, ударив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Хорошее вино! — восхитился господин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босс взял бутылку и наполнил пустые бокалы: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вино хорошее, выпьем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Юэ, сидевший во главе стола, предостерёг: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Второй, пей меньше. Опять напьёшься и устроишь дебош.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босс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брат. Сегодня я выпью только полбутылки, не опьянею.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Хуан выпил с ним пять бокалов и больше не смог. Второй босс милостиво его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ела, пила и беседовала в своё удовольствие. Господин Хуан, походив вокруг да около, наконец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Звёздное скопление Тёмного Моря богато минеральными планетами, и все четыре великие державы смотрят на них с жадностью. Если бы не опасались могущества Первого босса, они бы давно прислали сюда свои космические корабли для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Юэ, покачивая бокал с вином,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Звёздное скопление Тёмного Моря — это не до конца освоенная система. Я и мои братья заняли лишь несколько планет. Мы никого не останавливаем и не ограничиваем. Кто имеет на то способности, может приходить и добывать.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без звёздной карты кто осмелится войти? — с улыбкой покачал головой господин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великие державы галактики, формально поддерживая мир, втайне соперничали друг с другом. Каждая хотела в одиночку проглотить этот лакомый кусок — звёздное скопление Тёмного Моря, — но ни у одной не хватало на это сил. В итоге им оставалось лишь мириться с существованием межзвёздных пиратов на протяжении сотен лет. Теперь же пираты настолько разрослись и обнаглели, что державам не оставалось ничего, кроме как скрепя сердце терпеть их, будучи бессильными что-либо предпринять.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Юэ, съев кусочек, уловил скрытый смысл в словах господина Хуана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 наши отношения, господин Хуан, говорите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его раскусили, господин Хуан не стал больше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месяце разведывательная группа нашей компании обнаружила неразработанную минеральную планету на краю звёздного скопления Тёмного Моря. Надеюсь, Первый босс окажет нам содействие.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Юэ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 одну, даже две или три минеральные планеты, господин Хуан, вы можете осваивать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Хуан поднял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благодарю Первого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цели, он был вне себя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такое стомиллиардный мальчишка-Омега? Если разработка минеральной планеты увенчается успехом, деньги потекут рекой. Тогда не то что сто миллиардов — триллионы будут для меня мелочью».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босс, скосив глаза, льстиво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Хуан определённо умеет вести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Троица, понимая друг друга без слов, продолжила выпивать.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снаружи раздался оглушительный взрыв, напугавший всех гостей отеля. За ним последовала череда раскатов, и небо окрасилось в багровый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Официантки с криками сбились в кучу. Второй босс, отшвырнув бокал, подбежал к окну и, глядя на далёкое зарево, дрожащим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Это наш аукционный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зазвонил идентификатор Гун Юэ. Он быстро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босс, плохо дело! Кто-то взорвал аукционный 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 том конце был полон шума и суматохи.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удивился господин Хуан. Неужели кто-то осмелился бросить вызов тигру? Безумец. Ведь Тёмная звезда — одна из главных баз межзвёздных пиратов.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Гун Юэ стал ледяным, а аура — зловещей.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босс? Первый босс? — на том конце не услышали ответа и встревоженно закричали. Внезапно сигнал прервался, и в трубке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сейчас же отправлюсь в аукционный дом и найду этого ублюдка! Я его прикончу! — лицо Второго босса исказилось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Противник пришёл подготовленным, — Гун Юэ, как и подобает пиратскому главарю, прошедшему через огонь и воду, оставался предельно спокоен. Он мгновенно принял решение. — Мы летим на космодром.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босс замер, не в силах скрыть своего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Враг уже у ворот, а мы позволим ему хозяйничать?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смог создать одну Тёмную звезду, смогу создать и бессчётное множество.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осторожен. О его прибытии на Тёмную звезду знало немного людей, но взрыв аукционного дома явно был нацелен на него. Если он уйдёт, враг не достигнет своей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Хуан, вы с нами?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признателен, если Первый босс захватит меня с собой, — серьёзно ответил господин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немедленно приготовилась к уходу, но не успели они открыть дверь ложи, как идентификатор Гун Юэ снова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номер звонившего, он нахмурился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Юэ! Военные корабли! Множество военных кораблей окружили планету Гигантского Кита! — кричал в панике мужчина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Юэ и Второй босс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Планета Гигантского Кита была главной базой межзвёздных пиратов, скрытой в глубинах звёздного скопления Тёмного Моря. На протяжении сотен лет ни один военный корабль не мог определить её точное местоположение.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они только что услышали?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Военные корабли не только нашли планету Гигантского Кита, но и окружили её для атаки!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запаниковал Второй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ТРЕСК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Альф в доспехах, разбив окна, ворвались в ложу. Они действовали слаженно и стремительно атаковали троицу.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Аукционный дом, превращённый взрывами в руины, утопал в густом дыму. Повсюду валялись обломки, а те, кто не успел убежать, лежали в лужах крови с оторванными конечностями, стеная от боли. Выжившие метались в панике, как безголовые мухи.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управляющий, дрожа, лежал на почерневшей земле. Лоб его был пробит, и по лицу текла кровь, но он не смел её вытереть. Расширив глаза от ужаса, он смотрел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посреди руин, стоял мужчина в роскошном серебристом плаще, сжимавший в объятиях прекрасного юношу, укутанного в плащ. Он выглядел безупречно чистым, резко контрастируя с окружающим хаосом.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долгие годы работы на Тёмной звезде управляющий повидал немало могущественных Альф, но такого ужасающего встретил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назад этот сереброволосый мужчина, воспользовавшись взрывом, коварно отменил сделку. Аукцион провалился, и платформа вернула сто миллиардов межзвёздных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добыча уходит из рук, управляющий не мог их отпустить. Четверо охранников-Альф без колебаний открыли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другой на их месте был бы изрешечён пулями, но этот сереброволосый не только не пострадал, но и в мгновение ока расправился с нападавшими.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это, управляющий всё ещё ощущал леденящий ужас, от которого было не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успел спрятаться в углу, то сейчас лежал бы среди тех четырёх трупов с застывшим в глазах предсмертным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в Альянсе Белого Тигра успел появиться такой могущественный аристократ? Почему о нём никогда не сообщали в межзвёздных новостях?»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Яо, легко держа Линь Синя, равнодушно окинул взглядом обломки. Его взор на две секунды задержался на управляющем, отчего тот побледнел и, пав ниц, захрипел, умоляя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Г-господин… я всего лишь маленький служащий на зарплате… умоляю… пощадите… дома жена и дети… — дрожа от страха, управляющий пытался вымолить себе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шагнул вперёд. Его дорогой кожаный ботинок наступил на что-то твёрдое. Опустив взгляд, он увидел одни из оков, снятых с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надавил, и оковы, сделанные из особого прочного материала, мгновенно рассыпались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управляющего сузились, его лицо стало мертвенно-бледным.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подошёл к нему и, глядя свысока,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Чжунхао, подручный Второго босса межзвёздных пиратов Сюй Хая, по кличке «Толстый управляющий». Специализируется на торговле людьми, через твои руки прошло более ста человек. Ежегодная доля — десять миллионов межзвёздных монет. И ты называешь себя «маленьким служащим»?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кто ты такой? — прохрипел управляющий, поняв, что его личность раскрыта.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управляющего, Линь Синь с любопытством высунул голову из-под капюшона плаща и, глядя на идеальный профиль мужчины, удивлённо моргнул своими влажными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быстрым движением спрятал его голову обратно, чтобы тот не увидел кровавого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я — неважно, — он высвободил свою духовную силу, и бесчисленные острые обломки вокруг внезапно поднялись в воздух, нацелившись на управляющего. — Достаточно знать, что я — посланник справедливости, защищающий мир во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обломки, словно стрелы, выпущенные из лука, пронзили тело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душераздирающего крика управляющий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поднял руку и откинул плащ,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смотри, труп выглядит жутко, — мягко сказал Ли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боюсь, — настаивал Линь Синь. Он повернул голову и посмотрел на изрешечённое тело на земле, после чего, спустя мгновение, вынес вердикт: — У меня нет трипофобии.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Яо, видя, что ребёнок действительно не боится, перестал его останавливать.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обнял его за шею и огляделся. Ингибитор подействовал, течка временно отступила, он обрёл ясность ума и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людей погибло,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были пираты, работники аукциона и аристократы со всей галактики.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заслужили свою участь, не стоит их жалеть, — сказал Ли Яо, унося его прочь из руин.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Линь Синь холодно окинул взглядом трупы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аристократы прекрасно знали, что Тёмная звезда — беззаконное место, но всё равно стекались сюда в поисках острых ощущений и удовлетворения своих извращённых желаний. Думали, что маски позволят им творить всё, что угодно?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спроса — нет и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их безрассудства на него и нацелились контрабандисты, силой похитив и привезя на Тёмную звезду, чтобы продать как бесправный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Ли Яо, он даже не представляет, какая ужасная судьба его бы 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Линь Синь инстинктивно прижался к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почувствовал, как ребёнок ищет у него защиты, и, довольный,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так близко, что губы мужчины почти касались его уха. Сердце Линь Синя бешено заколотилось, и он, смутившись, опустил глаза, не смея взглянуть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молчание ребёнка, Ли Яо не стал настаивать. Выйдя из руин аукционного дома, он увидел двух высоких Альф в доспехах, идущих им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взволнованно подошли и, отдав чёткий воинский салют, доложили: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Докладываем, командир, задача выполнена успешно! Ждём дальнейших указаний!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кивнул им Ли Яо. — Но если бы вы смогли уменьшить радиус взрыва, было бы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В следующий раз исправимся! — серьёзно ответили оба. Затем их доспехи изменились, шлемы исчезли, открыв два красивых молодых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Командир, а это чей ребёнок? Где вы его взяли?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Синь, смутившись от пристальных взглядов двух незнакомых Альф, отвернулся и уткнулся лицом в шею Ли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заботливо прикрыл его капюшоном и с усмешкой ответил своим подчинённым: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http://bllate.org/book/13663/1583572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