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на крыше роскошного отеля, словно призраки, появились десять проворных тёмных фигур. Их предводитель подал знак, и остальные, получив приказ, мгновенно спрыгнули со здания. Подобно ящерицам, они прилипли к вертикальной стене и молниеносно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из золота и яшмы» сияла огнями. Сегодня здесь было особенно оживлённо: одна за другой прибывали группы знатных гостей со всех концов галактики. Перед одной из VIP-лож, выпрямившись, стояли четыре могучих Альфы, и всякий, кто проходил мимо, благоразумно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официантка-Бета в откровенном наряде усердно разливала вино и расставляла блюда для троих почтенных Альф, готовая исполнить любой их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поднял свой фарфоровый бокал и обратился к господину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сменил маску лисицы на полумаску, открыв тонкие губы и подбородок с небольшой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давайте для начала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вежливо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осушили бокалы до дна. Крепкое вино обожгло горло, ударив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 — восхитился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взял бутылку и наполнил пустые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 хорошее, выпьем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сидевший во главе стола,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пей меньше. Опять напьёшься и устроишь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Сегодня я выпью только полбутылки, не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выпил с ним пять бокалов и больше не смог. Второй босс милостиво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ела, пила и беседовала в своё удовольствие. Господин Хуан, походив вокруг да около,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скопление Тёмного Моря богато минеральными планетами, и все четыре великие державы смотрят на них с жадностью. Если бы не опасались могущества Первого босса, они бы давно прислали сюда свои космические корабли для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покачивая бокал с вином,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скопление Тёмного Моря — это не до конца освоенная система. Я и мои братья заняли лишь несколько планет. Мы никого не останавливаем и не ограничиваем. Кто имеет на то способности, может приходить и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звёздной карты кто осмелится войти? — с улыбкой покачал головой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державы галактики, формально поддерживая мир, втайне соперничали друг с другом. Каждая хотела в одиночку проглотить этот лакомый кусок — звёздное скопление Тёмного Моря, — но ни у одной не хватало на это сил. В итоге им оставалось лишь мириться с существованием межзвёздных пиратов на протяжении сотен лет. Теперь же пираты настолько разрослись и обнаглели, что державам не оставалось ничего, кроме как скрепя сердце терпеть их, будучи бессильными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съев кусочек, уловил скрытый смысл в словах господина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отношения, господин Хуан,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господин Хуан не стал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разведывательная группа нашей компании обнаружила неразработанную минеральную планету на краю звёздного скопления Тёмного Моря. Надеюсь, Первый босс окажет нам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одну, даже две или три минеральные планеты, господин Хуан, вы можете осваивать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стомиллиардный мальчишка-Омега? Если разработка минеральной планеты увенчается успехом, деньги потекут рекой. Тогда не то что сто миллиардов — триллионы будут для меня мелочью».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босс, скосив глаза,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определённо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понимая друг друга без слов, продолжила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оглушительный взрыв, напугавший всех гостей отеля. За ним последовала череда раскатов, и небо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с криками сбились в кучу. Второй босс, отшвырнув бокал, подбежал к окну и, глядя на далёкое зарево,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наш аукционный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зазвонил идентификатор Гун Юэ.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босс, плохо дело! Кто-то взорвал аукционный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полон шума 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господин Хуан. Неужели кто-то осмелился бросить вызов тигру? Безумец. Ведь Тёмная звезда — одна из главных баз межзвёздных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Юэ стал ледяным, а аура —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босс? Первый босс? — на том конце не услышали ответа и встревоженно закричали. Внезапно сигнал прервался, и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же отправлюсь в аукционный дом и найду этого ублюдка! Я его прикончу! — лицо Второго босса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пришёл подготовленным, — Гун Юэ, как и подобает пиратскому главарю, прошедшему через огонь и воду, оставался предельно спокоен. Он мгновенно принял решение. — Мы летим на космодром.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боссом замер, не в силах скрыть своего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уже у ворот, а мы позволим ему 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создать одну Тёмную звезду, смогу создать и бессчётное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осторожен. О его прибытии на Тёмную звезду знало немного людей, но взрыв аукционного дома явно был нацелен на него. Если он уйдёт, враг не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вы с нами?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если Первый босс захватит меня с собой, — серьёзно ответил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немедленно приготовилась к уходу, но не успели они открыть дверь ложи, как идентификатор Гун Юэ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звонившего, 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Юэ! Военные корабли! Множество военных кораблей окружили планету Гигантского Кита! — кричал в панике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и Второй босс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Гигантского Кита была главной базой межзвёздных пиратов, скрытой в глубинах звёздного скопления Тёмного Моря. На протяжении сотен лет ни один военный корабль не мог определить её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только что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корабли не только нашли планету Гигантского Кита, но и окружили её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запаниковал Второй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Альф в доспехах, разбив окна, ворвались в ложу. Они действовали слаженно и стремительно атаковали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дом, превращённый взрывами в руины, утопал в густом дыму. Повсюду валялись обломки, а те, кто не успел убежать, лежали в лужах крови с оторванными конечностями, стеная от боли. Выжившие метались в панике,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управляющий, дрожа, лежал на почерневшей земле. Лоб его был пробит, и по лицу текла кровь, но он не смел её вытереть. Расширив глаза от ужаса, он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руин, стоял мужчина в роскошном серебристом плаще, сжимавший в объятиях прекрасного юношу, укутанного в плащ. Он выглядел безупречно чистым, резко контрастируя с окружающим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на Тёмной звезде управляющий повидал немало могущественных Альф, но такого ужасающего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этот сереброволосый мужчина, воспользовавшись взрывом, коварно отменил сделку. Аукцион провалился, и платформа вернула сто миллиардов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добыча уходит из рук, управляющий не мог их отпустить. Четверо охранников-Альф без колебаний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их месте был бы изрешечён пулями, но этот сереброволосый не только не пострадал, но и в мгновение ока расправился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управляющий всё ещё ощущал леденящий ужас, от которого было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спрятаться в углу, то сейчас лежал бы среди тех четырёх трупов с застывшим в глазах предсмертным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Альянсе Белого Тигра успел появиться такой могущественный аристократ? Почему о нём никогда не сообщали в межзвёздных новостях?»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легко держа Линь Синя, равнодушно окинул взглядом обломки. Его взор на две секунды задержался на управляющем, отчего тот побледнел и, пав ниц, захрипел,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я всего лишь маленький служащий на зарплате… умоляю… пощадите… дома жена и дети… — дрожа от страха, управляющий пытался вымолить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шагнул вперёд. Его дорогой кожаный ботинок наступил на что-то твёрдое. Опустив взгляд, он увидел одни из оков, снятых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и оковы, сделанные из особого прочного материала, мгновенно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управляющего сузились,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подошёл к нему и, глядя свысока,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Чжунхао, подручный Второго босса межзвёздных пиратов Сюй Хая, по кличке «Толстый Дьявол». Специализируется на торговле людьми, через твои руки прошло более ста человек. Ежегодная доля — десять миллионов межзвёздных монет. И ты называешь себя «маленьким служащим»?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— прохрипел управляющий, поняв, что его личность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управляющего, Линь Синь с любопытством высунул голову из-под капюшона плаща и, глядя на идеальный профиль мужчины, удивлённо моргнул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быстрым движением спрятал его голову обратно, чтобы тот не увидел кровавого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неважно, — он высвободил свою духовную силу, и бесчисленные острые обломки вокруг внезапно поднялись в воздух, нацелившись на управляющего. — Достаточно знать, что я — посланник справедливости, защищающий мир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обломки, словно стрелы, выпущенные из лука, пронзили тело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душераздирающего крика управляющий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руку и откинул плащ,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труп выглядит жутко, — мягко сказал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настаивал Линь Синь. Он повернул голову и посмотрел на изрешечённое тело на земле, после чего, спустя мгновение, вынес вердикт: — У меня нет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видя, что ребёнок действительно не боится, перестал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обнял его за шею и огляделся. Ингибитор подействовал, течка временно отступила, он обрёл ясность ума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погибло,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пираты, работники аукциона и аристократы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свою участь, не стоит их жалеть, — сказал Ли Яо, унося его прочь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холодно окинул взглядом трупы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аристократы прекрасно знали, что Тёмная звезда — беззаконное место, но всё равно стекались сюда в поисках острых ощущений и удовлетворения своих извращённых желаний. Думали, что маски позволят им творить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спроса — нет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их безрассудства на него и нацелились контрабандисты, силой похитив и привезя на Тёмную звезду, чтобы продать как бесправный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Великий Мастер, он даже не представляет, какая ужасная судьба его бы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Синь инстинктивно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почувствовал, как ребёнок ищет у него защиты, и, довольный,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губы мужчины почти касались его уха. Сердце Линь Синя бешено заколотилось, и он, смутившись, опустил глаза, не смея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ребёнка, Ли Яо не стал настаивать. Выйдя из руин аукционного дома, он увидел двух высоких Альф в доспехах, идущих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взволнованно подошли и, отдав чёткий воинский салют,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командир, задача выполнена успешно! Ждём дальнейших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им Ли Яо. — Но если бы вы смогли уменьшить радиус взрыва,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 следующий раз исправимся! — серьёзно ответили оба. Затем их доспехи изменились, шлемы исчезли, открыв два красивых молодых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Командир, а это чей ребёнок? Где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смутившись от пристальных взглядов двух незнакомых Альф, отвернулся и уткнулся лицом в шею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заботливо прикрыл его капюшоном и с усмешкой ответил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