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слова мужчины, Линь Синь невольно застыл. Его сердце внезапно забилось от волнения, а щека, прижатая к шее мужчины, необъяснимо вспыхнула.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Великий Мастер сказал… что он его ребёнок…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Можно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Имеет ли он, брошенный родителями, право на новый дом?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того момента, как он дифференцировался в Омегу, его мир перевернулся. Родители, которые когда-то его любили, готовы были продать его за четыре миллиона выкупа, впустив в дом волка.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Ослеплённые жадностью, они, под предлогом заботы о нём, без разбора искали ему «жениха», чем и воспользовались контрабандисты, связанные с межзвёздными пиратами.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Похищение, наркотики, аукцион… Жизнь Линь Синя рухнула в пропасть, и когда он уже был на краю, именно Великий Мастер протянул ему руку и вывел из тьмы.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значит, в его будущем всё же может быть свет?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Синь изо всех сил пытался вспомнить, достаточно ли хорошо он проявил себя, когда они общались с Великим Мастером в «Мире Мех».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Великий Мастер хвалил его, говорил, что он очень силён и является ценным кадром.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Если… если Великий Мастер примет его, он будет стараться ещё больше, чем когда-либо!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Синь бессознательно вцепился в прядь волос мужчины, свисавшую у него за спиной, и глубоко вздохнул. Лёгкий аромат пихты, словно свежий прохладный ветерок, коснулся его сердца. Усталость мгновенно улетучилась, и он постепенно расслабился.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Яо, конечно, почувствовал перемену в состоянии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Всё-таки, он был ещё совсем ребёнком, только что достигшим совершеннолетия, неопытным. Как бы он ни старался казаться сильным, оказаться на Тёмной звезде и быть проданным на аукционе пиратами — это страшно.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Успокаивающе похлопав юношу по спине, Ли Яо обратился к своим подчинённым, которые так и застыли с глупыми выражениями на лицах: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базы пиратов на Тёмной звезде установлены?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Установлены! — Чжао Чао отбросил любопытство и серьёзно ответил. — Всего двадцать три. Все под наблюдением «Яогуана».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Командир, может, уничтожим их всех одним махом? — Дин Янь потёр руки, его лицо светилось от возбуждения.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Яо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приказал адмиралу Тану направить сюда военные корабли. Вы должны обеспечить им поддержку и в течение трёх дней взять под контроль всю Тёмную звезду.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сэр! Задача будет выполнена! — отсалютовали оба Альфы.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Яо удовлетворённо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пять лет назад он внедрил на Тёмную звезду своего агента под прикрытием. Этот агент, обладая незаурядными способностями, сумел с самых низов пробиться в высшие круги пиратской организации, получить доступ к множеству секретов и тайно передать ценную информацию.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Ли Яо планировал объединить усилия четырёх великих держав для совместной зачистки пиратов, но убийство третьего принца заставило его ускорить план.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всё шло гладко, за исключением этого маленького сюрприза у него на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рад, что прибыл заранее и успел спасти юношу. Иначе он не смел даже представить, что бы с ним стало, превратись он в игрушку какого-нибудь аристократа.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Яо нахмурился, его руки крепче сжали Линь Синя.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подчинённых необъяснимо вздрогнули, не понимая, почему вокруг вдруг так похолодало.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там Фу Кунь? — Ли Яо подавил рвущуюся наружу ярость и низким голосом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в процессе, — ответил Чжао Чао, вытягивая шею и всматриваясь вдаль.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Отряд Фу Куня отправился в «Башню из золота и яшмы» арестовывать главаря пиратов. Прошло уже почти двадцать минут, а они всё ещё не справились?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Командир, может, отправимся на подмогу? — предложил Дин Янь. Гун Юэ — не простой Альфа. По данным агента, его сила не уступала силе лучших воинов-мехов. Отряд Фу Куня, состоящий из девяти элитных бойцов, до сих пор не подавал вестей, что говорило о серьёзности противника.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пойду, — сказал Ли Яо. — Вы займитесь подготовкой к приёму подкрепления.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Есть! — ответили оба.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 распоряжениями, Ли Яо наклонился к юноше на руках и ласково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иду ловить главаря пиратов. Ты пока отправляйся с ними в безопасное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Синь тут же крепче обнял его за шею и, замотав головой, как маятник, тихо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бросай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Яо, рассмеявшись от такой милой реакции, мягко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брошу.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Неважно, был ли юноша похищен или брошен родителями. Раз уж он его нашёл, он возьмёт на себя ответственность.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Синь поднял голову. Капюшон соскользнул, открыв его прекрасное, утончённое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Чао и Дин Янь, наблюдавшие со стороны, ахнули.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 возьми, ребёнок на руках у командира — Омега?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Омега-мужчина?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Редкий вид!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уставились на него, как на диковинку, и что-то забормотали себе под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Яо метнул на них ледяной взгляд. Оба вздрогнули и, сообразив, отсалютовали: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Командир, мы отправляемся выполнять задание!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ответа, они тут же смылись.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Шутка ли, оставаться здесь и дальше подглядывать за командиром? Кто знает, сколько дополнительных тренировок им потом назначат!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Яо, не обращая внимания на сбежавших подчинённых, посмотрел в серьёзное лицо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Синь, набравшись смелости, представился: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зовут Линь Синь. Я был курсантом-механиком в Республике Цинлун, а сейчас свободен. Я готов отдать свою жизнь и верность, чтобы стать солдатом под вашим командованием, инструктор!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некуда было идти. Чтобы остаться с Великим Мастером, он должен был доказать свою ценность.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Яо на мгновение замер, его золотые глаза стали острее.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Линь Синя забилось как барабан. Он боялся отказа.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рот, чтобы сказать что-то ещё в свою пользу, но, будучи не слишком красноречивым, не нашёл нужных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 на лбу юноши выступил пот от волнения, Ли Яо сильно взъерошил его волосы и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Быть моим солдатом очень тяжело.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боюсь трудностей! — Линь Синь крепко вцепился в плащ, скрывая своё волнение.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Яо, видя его напряжение, перестал его дразнить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принимаю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Синь просиял. Слёзы навернулись на глаза, и он попытался слезть с рук.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двигайся, — Ли Яо не собирался его отпускать. Он легко шлёпнул его по ягодицам. — Прежде чем стать моим солдатом, тебе предстоит пройти обучение. Только после успешной сдачи экзаменов ты сможешь отправиться на поле боя.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Широкая ладонь мужчины легла на его ягодицы, пусть и через плащ, но Линь Синь всё равно застыл. Его щёки залились румянцем, и он не смел пошевелиться.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Открытая реакция юноши позабавила Ли Яо. Он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Пойдём, сначала окажем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они не поторопятся, его подчинённым придётся туго.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Есть, инструктор! — Линь Синь послушно устроился у него на руках. Хоть он ещё и не был настоящим солдатом, но приказы инструктора нужно выполнять.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Яо высвободил духовную силу и направил её в пространственное кольцо на правом пальце. В следующую секунду из него появился золотой меха-шар размером с футбольный мяч, зависший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Синь широко раскрыл глаза, не отрывая взгляда от меха-шара.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карточек в «Мире Мех», в реальности мехи в своём начальном состоянии имели форму шара и трансформировались только по команде хозяина.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Меха-шар Великого Мастера, без сомнения, был лучшим из лучших.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Синь одновременно завидовал и восхищался.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Когда-нибудь у него тоже будет свой собственный меха?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попробовать? — спросил Ли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 — без колебаний кивнул Линь 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зайдём вместе, — Ли Яо отдал команду меха-шару: — Сюаньмин, трансформация!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Принято! — ответил искусственный интеллект мехи. В следующую секунду шар начал разбираться, пересобираться, меняться… и в мгновение ока перед ними предстала десятиметровая меха модели «Грин».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Синь, задрав голову, был глубоко потрясён.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самая величественная и безупречная меха, которую он когда-либо видел!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вот он, боевой товарищ Великого Мастера?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«Сюаньмин» — это имя мехи!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Яо, держа Линь Синя, одним прыжком легко запрыгнул в открывшуюся кабину пилота.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Вперёд, идём убивать пиратов!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панели управления в кабине появились два световых столба, один впереди, другой сзади. Ли Яо поместил Линь Синя в задний, а сам вошёл в главный. В тот же миг его сознание слилось с мехой.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http://bllate.org/book/13663/1584442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