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появившуюся тёмно-золотую меху модели «Грин», Гун Юэ наконец понял, кто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Империи Сюаньу, тот самый неуловимый Ли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в свои руки военную власть, межзвёздные пираты, грабившие корабли Империи Сюаньу, стали всё чаще терпеть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ненавидел Ли Яо до скрежета зубов, но этот ублюдок был мастером конспирации. Он никогда не появлялся на публике, и даже самым пронырливым папарацци галактики не удавалось сделать ни одного его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сфотографировать самого маршала, репортёры переключились на его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эта тёмно-золотая меха модели «Грин», названная «Сюаньмин», стала любимицей межзвёздных новостей. Всевозможные эффектные фотографии и видео заполнили инфосеть. Фабрики по производству моделей мех, ухватившись за возможность, получили лицензию и наладили массовое производство. Как только модели поступили в продажу, фанаты мех раскупили их с безумной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оптом закупил тысячу таких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коллекции, а для того, чтобы вымещать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терпел убытки от Империи Сюаньу, он разбивал модель «Сюаньмина».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их так много, он, естественно, досконально изучил каждую деталь «Сюаньмина».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оригинал, Гун Юэ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аукционного дома, нападение на планету Гигантского Кита, осада «Башни из золота и яшмы» — всё это дело рук солдат Империи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его разрывалась от гнева. Ему хотелось броситься вперёд и разорвать противника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меха маршала Империи Сюаньу Ли Яо! — взволнованно крикнул по внутреннему каналу связи Второй босс Сюй Хай. Модели «Сюаньмина» покупал для старшего брата именно он, поэтому, увидев оригинал,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холодно ответил Гун Юэ. — Они посмели тронуть межзвёздных пиратов. Старик заставит их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босс… Моя боевая мощь ограничена, боюсь, я буду только обузой, — неловко произнёс по внутреннему каналу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Хай, я задержу Ли Яо. Ты и господин Хуан воспользуйтесь моментом,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Брат! Я не могу тебя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Первый босс, не слишком ли это рискованно? В конце концов, противник — Ли Яо из Империи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это Ли Яо, я должен лично снять с него голову! А Хай, слушайся!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световом столбе кабины «Цюнци» Гун Юэ снял маску, открыв лицо со шрамом. Шрам пересекал его лицо от левой брови до правой скулы, нарушая некогда красивую внешность. Ярко-красный, он был явно недавним.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технологии в галактике были на высоте, и операции по удалению шрамов давно стали обыденностью, но Гун Юэ намеренно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лет господства в космосе он впервые был ранен, и сделал это никто иной, как первоначальный владелец этой мехи — Третий принц Империи Сюаньу, Мэн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месяца назад они захватили космический корабль, перевозивший десятки тонн руды. Они ожидали, что команда и шахтёры сдадутся без боя, но те, презрев смерть, оказали ожесточённое сопротивление. Гун Юэ, в ярости, отдал приказ убить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Мэн Цзи, управляя «Цюнци», в одиночку уничтожил более сотни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как главарь, потерял лицо, позволив своим людям погибнуть при ограблении.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атаку, одолел Мэн Цзи, забрал «Цюнци» и, вернувшись на планету Гигантского Кита, заставил конструкторов мех днём и ночью работать над её переделкой. Через полмесяца «Цюнци» наконец стала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терпелось узнать, какая из двух лучших биологических мех — «Сюаньмин» или «Цюнци» — окажется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на него обрушилось огромное подавление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зловеще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 Яо узнал «Цюнци» и готовится отомстить за своего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«Цюнци», восстановление!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ответил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мехи обладали способностью к регенерации. Пока повреждения не превышали 15%, они могли постоянно восстанавливаться. Пробитое плечо «Цюнци» зажило на глазах. Как раз в тот момент, когда «Сюаньмин» бросился в атаку, «Цюнци» закончил восстановление и неторопливо активировал защитный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меч тяжело ударил по щиту, вызвав сноп высокотемпературных искр, которые, подобно фейерверку, взорвались в воздухе, упали и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из золота и яшмы» и прилегающая территория в радиусе тысячи метров превратились в поле боя. Люди, как только началась битва, в панике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Пилоты мех инстинктивно избегали гражданских, чтобы предотвратить жертвы, но межзвёздные пираты не знали пощады. Их снаряды безжалостно били по высоким зданиям, вызывая разрушения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и «Сюаньмин» двигались со скоростью молнии. За одно мгновение они обменялись сотнями ударов. Они сражались в небе, на земле, а затем снова в небе. Плотный огонь высокоэнергетических снарядов практически сравнял «Башню из золота и яшмы»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совершенно не успевал за мыслями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смотрел захватывающий голографический фильм, где, следуя за взглядом главного героя, мир вращался с бешеной скоростью, а сцены менялись так непредсказуемо,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меха выполняла сложнейшие боевые манёвры, переворачиваясь вверх дном и качаясь из стороны в сторону, ужасающее чувство невесомости едва не заставило кровь Линь Синя потечь вспять, а желудок — сжаться в спазме.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который десять лет готовился стать пилотом мехи, с трудом сдерживал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управление мехой кардинально отличалось от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конструкторы, создавая биологические мехи, использовали особое космическое магнитное поле, чтобы надёжно удерживать тело пилота в световом столбе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замешательстве, Великий Мастер и главарь пиратов обменялись ещё сотней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отвлекайся, Сяо Поцзюнь».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действуя с лёгкостью, даже находил время наставлять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«Бой на мехах — это битва не на жизнь, а на смерть. Грубая сила и высокотехнологичное оружие не всегда гарантируют победу. Мы должны использовать свой ум, использовать все доступные условия, чтобы создать себе условия для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 — Линь Синь серьёзно обдумывал слова Великого Мастера, концентрируя духовную силу в глазах и изо всех сил стараясь поспевать за скоростью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«Характеристики „Цюнци“ и „Сюаньмина“ примерно равны. Но после переделки пиратами его слияние с Гун Юэ не идеально, он не может раскрыть свой боевой потенциал на сто процентов». — Мысль Ли Яо мелькнула, и «Сюаньмин» убрал меч. Из его руки выскочила электромагнитная пушка и под хитрым углом выстрелила в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«Цюнци», словно сам наткнувшись на выстрел, получил попадания в живот, руку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«Упреждение успешно!» — с удовольствием подумал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удивлённо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Предсказание траектории движения противника?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только хотел что-то сказать, как «Сюаньмин» внезапно отпрыгнул назад, сделав несколько сальто.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 световом столбе перевернулся вместе с ним, оказавшись ногами кверху, а головой вниз. Плащ и тонкая вуаль под ним сползли, обнажив две гладкие белые ноги и… сексуальное кружевное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чьё лицо было скрыто плащом,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и «Цюнци» сражались уже десять минут, и такие неловкие моменты повторялись постоянно. Линь Синь прошёл путь от смущения до полного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концов… все они мужчины. Что есть у него, есть и у Великого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совместного мышления заключалось в том, что мысли юноши без искажений передавались в сознание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мужчины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юноша забыл о различиях между Альфой 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Линь Синя были временно заняты им самим, и он не заметил мимолётной мысли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способный делать несколько дел одновременно, продолжал управлять «Сюаньмином» в атаке. Скорость восстановления «Цюнци» не поспевала за скоростью 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нанёс удар алмазным кулаком прямо в кабину пилота на груди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Гун Юэ заложило, грудь пронзила острая боль, и он выплюнул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 издалека Сюй Хай, которого сдерживали Фу Кунь и остальные. Увидев, как «Цюнци», словно потеряв управление, тяжело рухнул на землю, смяв под собой высотное здание, он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броситься на помощь Гун Юэ, но Фу Кунь безжалостно выпустил снаряд,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твой противник 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взревел, охваченный бессильной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четырёх подчинённых был мёртв, а оставшиеся трое —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налились кровью, мысли спутались, бой становился всё более хаотичным. Видя, что его кабина вот-вот будет пробита, он резко огляделся и заметил неподалёку меху господина Хуана. В его глазах вспыхнул злобный огонёк. Из его руки вылетела металлическая верёвка, которая мгновенно обвила меху господина Хуана. Одним рывком он притянул его к себе, используя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Высокоэнергетический лазерный луч пробил кабину. Господину Хуану снесло полплеча. Теряя сознание, он никак не мог поверить, что пират, с которым он сотрудничал более десяти лет, в решающий момент использовал его как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рухнула с неба, тяжело ударившись о руины, подпрыгнула пару раз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нахмурился и, развернувшись, атаковал Сюй Хая. Тот, воспользовавшись моментом, уже отлетел на двадцать метров и устремился в сторону Гун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полпути его перехватили два пилота мех, и он снова оказался втянут в ожесточённую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наносил удар за ударом по «Цюнци». Его кулаки, усиленные духовной силой, с лёгкостью пробивали защиту Гун Юэ, не давая ему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мехи главарь пиратов, истекая кровью, со шрамом на лице, искажённым зловещей ухмылкой, выплюнул сгусток крови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Яо, ты не хочешь знать, где Мэн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«Сюаньмина»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тон Ли Яо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кашлянул, вытирая кровь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меня! Попроси, и я скажу тебе, где Мэн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ещё более яростный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видя, что тот не поддаётся, высвободил из своего источника духа сгусток духовной силы, который, материализовавшись, незаметно сжался между его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«Цюнци» очень прочная. Ты уверен, что сможешь пробить кабину одними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вытолкнул обе руки вперёд. Духовная сила, усиленная руками мехи, устремилась к «Сюаньмину». Одновременно с этим едкий, агрессивный аромат амбры властно заполнил всё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феромоны Альфы обладали подавляющим эффектом. Пилоты мех, почувствовав угрозу, на несколько секунд замедлили свои атаки. Этих секунд хватило пиратам, чтобы вырваться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Хай, стиснув зубы, устремился прочь на своей мехе с оторванной рукой, увлекая за собой двух выживших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уклоняясь от атаки духовной силой Гун Юэ, был вынужден отступить, но феромоны амбры уже успели проникнуть в кабину. Он немедленно высвободил свои собственные феромоны, в первую очередь окутав ими Линь Синя, чтобы защитить его от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Освежающий, прохладный аромат пихты окружил Линь Синя, его дух воспрял, а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 юношу, Ли Яо невозмутимо перешёл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более высокого уровня распространились по полю боя, мгновенно рассеяв аромат амбры. Давление на Фу Куня и остальных спало, и они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 командира, они немедленно бросились в погоню за Сюй 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чьи феромоны были отражены, больше не стал упорствовать в бою и, управляя повреждённой более чем на тридцать процентов «Цюнци», устремился в другом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«Инструктор! Он уходит!» — взволнованно подумал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далеко он не уйдёт».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холодно смотрел вслед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«Сюаньмин», перейти во второй режим, — отдал он команду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«Сюаньмина» раскрылись шесть пар золотых крыльев, а из хвоста вытянулся гибкий, змееподобный хвост. Одним взмахом он разогнался до сверхзвуковой скорости и, мелькнув, догнал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был начеку. Раз «Цюнци» был одной из десяти лучших мех Империи Сюаньу, у него должны были быть свои уникальные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мог использовать все его функции на сто процентов, для побега с Тёмной звезды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сможет его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лицом, искажённым яростью, Гун Юэ отдал приказ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«Цюнци» изменил траекторию, сложил крылья, и перед ним появился голубой световой круг. Он нырнул в него и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широко раскрыл глаза, ища тень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«Инструктор, он исчез!»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всего лишь фокус».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невозмутимо взмахнув золотыми крыльями «Сюаньмина»,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получив доступ к мыслям Великого Мастера,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обладал способностью к коротким пространственным прыжкам!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«Сюаньмин» поднялся на высоту более тысячи метров, чёрная меха как раз вынырнула из голубого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тоне Ли Яо скрывался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невольно плотнее укутался в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http://bllate.org/book/13663/1584867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