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появившуюся тёмно-золотую меху модели «Грин», Гун Юэ наконец понял, кто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Империи Сюаньу, тот самый неуловимый Ли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взял в свои руки военную власть, межзвёздные пираты, грабившие корабли Империи Сюаньу, стали всё чаще терпеть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ненавидел Ли Яо до скрежета зубов, но этот ублюдок был мастером конспирации. Он никогда не появлялся на публике, и даже самым пронырливым папарацци галактики не удавалось сделать ни одного его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сфотографировать самого маршала, репортёры переключились на его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эта тёмно-золотая меха модели «Грин», названная «Сюаньмин», стала любимицей межзвёздных новостей. Всевозможные эффектные фотографии и видео заполнили инфосеть. Фабрики по производству моделей мех, ухватившись за возможность, получили лицензию и наладили массовое производство. Как только модели поступили в продажу, фанаты мех раскупили их с безумной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оптом закупил тысячу таких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коллекции, а для того, чтобы вымещать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терпел убытки от Империи Сюаньу, он разбивал модель «Сюаньмина».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их так много, он, естественно, досконально изучил каждую деталь «Сюаньмина».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оригинал, Гун Юэ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аукционного дома, нападение на планету Гигантского Кита, осада «Башни из золота и яшмы» — всё это дело рук солдат Империи Сюаньу!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его разрывалась от гнева. Ему хотелось броситься вперёд и разорвать противника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 меха маршала Империи Сюаньу Ли Яо! — взволнованно крикнул по внутреннему каналу связи Второй босс Сюй Хай. Модели «Сюаньмина» покупал для старшего брата именно он, поэтому, увидев оригинал,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холодно ответил Гун Юэ. — Они посмели тронуть межзвёздных пиратов. Старик заставит их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босс… Моя боевая мощь ограничена, боюсь, я буду только обузой, — неловко произнёс по внутреннему каналу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Хай, я задержу Ли Яо. Ты и господин Хуан воспользуйтесь моментом,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Брат! Я не могу тебя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Первый босс, не слишком ли это рискованно? В конце концов, противник — Ли Яо из Империи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это Ли Яо, я должен лично снять с него голову! А Хай, слушайся!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световом столбе кабины «Цюнци» Гун Юэ снял маску, открыв лицо со шрамом. Шрам пересекал его лицо от левой брови до правой скулы, нарушая некогда красивую внешность. Ярко-красный, он был явно недавним.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технологии в галактике были на высоте, и операции по удалению шрамов давно стали обыденностью, но Гун Юэ намеренно 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десятки лет господства в космосе он впервые был ранен, и сделал это никто иной, как первоначальный владелец этой мехи — Третий принц Империи Сюаньу, Мэн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месяца назад они захватили космический корабль, перевозивший десятки тонн руды. Они ожидали, что команда и шахтёры сдадутся без боя, но те, презрев смерть, оказали ожесточённое сопротивление. Гун Юэ, в ярости, отдал приказ убить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Цзи, управляя «Цюнци», в одиночку уничтожил более сотни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Юэ, как главарь, потерял лицо, позволив своим людям погибнуть при ограблении.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атаку, одолел Мэн Цзи, забрал «Цюнци» и, вернувшись на планету Гигантского Кита, заставил конструкторов мех днём и ночью работать над её переделкой. Через полмесяца «Цюнци» наконец стала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терпелось узнать, какая из двух лучших биологических мех — «Сюаньмин» или «Цюнци» — окажется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 него обрушилось огромное давление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 Яо узнал «Цюнци» и готовится отомстить за своего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«Цюнци», восстановление!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ответил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мехи обладали способностью к регенерации. Пока повреждения не превышали 15%, они могли постоянно восстанавливаться. Пробитое плечо «Цюнци» зажило на глазах. Как раз в тот момент, когда «Сюаньмин» бросился в атаку, «Цюнци» закончил восстановление и неторопливо активировал защитный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меч тяжело ударил по щиту, вызвав сноп высокотемпературных искр, которые, подобно фейерверку, взорвались в воздухе, упали и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«Башня из золота и яшмы» и прилегающая территория в радиусе тысячи метров превратились в поле боя. Люди, как только началась битва, в панике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Пилоты мех инстинктивно избегали гражданских, чтобы предотвратить жертвы, но межзвёздные пираты не знали пощады. Их снаряды безжалостно били по высоким зданиям, вызывая разрушения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и «Сюаньмин» двигались со скоростью молнии. За одно мгновение они обменялись сотнями ударов. Они сражались в небе, на земле, а затем снова в небе. Плотный огонь высокоэнергетических снарядов практически сравнял «Башню из золота и яшмы»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совершенно не успевал за мыслями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смотрел захватывающий голографический фильм, где, следуя за взглядом главного героя, мир вращался с бешеной скоростью, а сцены менялись так непредсказуемо, что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меха выполняла сложнейшие боевые манёвры, переворачиваясь вверх дном и качаясь из стороны в сторону, ужасающее чувство невесомости едва не заставило кровь Линь Синя потечь вспять, а желудок — сжаться в спазме.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который десять лет готовился стать пилотом мехи, с трудом сдерживал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управление мехой кардинально отличалось от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конструкторы, создавая биологические мехи, использовали особое космическое магнитное поле, чтобы надёжно удерживать тело пилота в световом столбе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замешательстве, Великий Мастер и главарь пиратов обменялись ещё сотней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отвлекайся, Сяо Поцзюнь».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действуя с лёгкостью, даже находил время наставлять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«Бой на мехах — это битва не на жизнь, а на смерть. Грубая сила и высокотехнологичное оружие не всегда гарантируют победу. Мы должны использовать свой ум, использовать все доступные условия, чтобы создать себе условия для победы».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 — Линь Синь серьёзно обдумывал слова Великого Мастера, концентрируя духовную силу в глазах и изо всех сил стараясь поспевать за скоростью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«Характеристики „Цюнци“ и „Сюаньмина“ примерно равны. Но после переделки пиратами его слияние с Гун Юэ не идеально, он не может раскрыть свой боевой потенциал на сто процентов». — Мысль Ли Яо мелькнула, и «Сюаньмин» убрал меч. Из его руки выскочила электромагнитная пушка и под хитрым углом выстрелила в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«Цюнци», словно сам наткнувшись на выстрел, получил попадания в живот, руку 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«Упреждение успешно!» — с удовольствием подумал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удивлённо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траектории движения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только хотел что-то сказать, как «Сюаньмин» внезапно отпрыгнул назад, сделав несколько сальто.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 световом столбе перевернулся вместе с ним, оказавшись ногами кверху, а головой вниз. Плащ и тонкая вуаль под ним сползли, обнажив две гладкие белые ноги и… сексуальное кружевное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чьё лицо было скрыто плащом,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и «Цюнци» сражались уже десять минут, и такие неловкие моменты повторялись постоянно. Линь Синь прошёл путь от смущения до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все они мужчины. Что есть у него, есть и у Великого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совместного мышления заключалось в том, что мысли юноши без искажений передавались в сознание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мужчины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юноша забыл о различиях между Альфой 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Синя были временно заняты им самим, и он не заметил мимолётной мысли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способный делать несколько дел одновременно, продолжал управлять «Сюаньмином» в атаке. Скорость восстановления «Цюнци» не поспевала за скоростью его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нанёс удар алмазным кулаком прямо в кабину пилота на груди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Гун Юэ заложило, грудь пронзила острая боль, и он выплюнул фонтан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крикнул издалека Сюй Хай, которого сдерживали Фу Кунь и остальные. Увидев, как «Цюнци», словно потеряв управление, тяжело рухнул на землю, смяв под собой высотное здание,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на помощь Гун Юэ, но Фу Кунь безжалостно выпустил снаряд,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твой противник 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взревел, охваченный бессильной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четырёх подчинённых был мёртв, а оставшиеся трое — тяжело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налились кровью, мысли спутались, бой становился всё более хаотичным. Видя, что его кабина вот-вот будет пробита, он резко огляделся и заметил неподалёку меху господина Хуана. В его глазах вспыхнул злобный огонёк. Из его руки вылетела металлическая верёвка, которая мгновенно обвила меху господина Хуана. Одним рывком он притянул его к себе, используя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Высокоэнергетический лазерный луч пробил кабину. Господину Хуану снесло полплеча. Теряя сознание, он никак не мог поверить, что пират, с которым он сотрудничал более десяти лет, в решающий момент использовал его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рухнула с неба, тяжело ударившись о руины, подпрыгнула пару раз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нахмурился и, развернувшись, атаковал Сюй Хая. Тот, воспользовавшись моментом, уже отлетел на двадцать метров и устремился в сторону Гун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полпути его перехватили два пилота мех, и он снова оказался втянут в ожесточённую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наносил удар за ударом по «Цюнци». Его кулаки, усиленные духовной силой, с лёгкостью пробивали защиту Гун Юэ, не давая ему ни малейшего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мехи главарь пиратов, истекая кровью, со шрамом на лице, искажённым зловещей ухмылкой, выплюнул сгусток крови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Яо, ты не хочешь знать, где Мэн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«Сюаньмина»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тон Ли Яо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кашлянул, вытирая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меня! Попроси, и я скажу тебе, где Мэн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ещё более яростный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Юэ, видя, что тот не поддаётся, высвободил из своего духовного источника сгусток духовной силы, который, материализовавшись, незаметно сжался между его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«Цюнци» очень прочная. Ты уверен, что сможешь пробить кабину одними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вытолкнул обе руки вперёд. Духовная сила, усиленная руками мехи, устремилась к «Сюаньмину». Одновременно с этим едкий, агрессивный аромат амбры властно заполнил всё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Высокоуровневые феромоны Альфы обладали подавляющим эффектом. Пилоты мех, почувствовав угрозу, на несколько секунд замедлили свои атаки. Этих секунд хватило пиратам, чтобы вырваться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Хай, стиснув зубы, устремился прочь на своей мехе с оторванной рукой, увлекая за собой двух выживших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уклоняясь от атаки духовной силой Гун Юэ, был вынужден отступить, но феромоны амбры уже успели проникнуть в кабину. Он немедленно высвободил свои собственные феромоны, в первую очередь окутав ими Линь Синя, чтобы защитить его от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Освежающий, прохладный аромат пихты окружил Линь Синя, его дух воспрял, а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Защитив юношу, Ли Яо невозмутимо перешёл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более высокого уровня распространились по полю боя, мгновенно рассеяв аромат амбры. Давление на Фу Куня и остальных спало, и они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 командира, они немедленно бросились в погоню за Сюй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Юэ, чьи феромоны были отражены, больше не стал упорствовать в бою и, управляя повреждённой более чем на тридцать процентов «Цюнци», устремился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«Инструктор! Он уходит!» — взволнованно подумал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далеко он не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холодно смотрел вслед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«Сюаньмин», перейти во второй режим, — отдал он команду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«Сюаньмина» раскрылись шесть пар золотых крыльев, а из хвоста вытянулся гибкий, змееподобный хвост. Одним взмахом он разогнался до сверхзвуковой скорости и, мелькнув, догнал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был начеку. Раз «Цюнци» был одной из десяти лучших мех Империи Сюаньу, у него должны были быть свои уникальные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использовать все его функции на сто процентов, для побега с Тёмной звезды этого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сможет его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искажённым яростью, Гун Юэ отдал приказ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«Цюнци» изменил траекторию, сложил крылья, и перед ним появился голубой световой круг. Он нырнул в него и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широко раскрыл глаза, ища тень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«Инструктор, он исчез!»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всего лишь фокус».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невозмутимо взмахнув золотыми крыльями «Сюаньмина», устремился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получив доступ к мыслям Великого Мастера,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обладал способностью к коротким пространственным прыжкам!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«Сюаньмин» поднялся на высоту более тысячи метров, чёрная меха как раз вынырнула из голубого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тоне Ли Яо скрывался леденящий душу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невольно плотнее укутался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