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зелёного лазера пронзил ночную тьму, устремившись к чёрной мехе впереди. Ослепительный свет озарил половину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«Цюнци» успел выставить защитный щит, с трудом заблокировав смертоносный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не выдержал и мгновенно покрылся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«Цюнци», не раздумывая, отказался от защиты. Перед ним вновь возник голубой круг, и, прежде чем щит окончательно рассыпался, меха скользнула внутрь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«Сюаньмин» убрал высокоэнергетическую лазерную пушку, взмахнул крыльями и продолжил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закусив губу, хранил молчание, боясь в решающий момент помешать Великому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верил: Великий Мастер непременно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уверен во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изо всех сил старался сдерживаться, крупица его мыслей всё же просочилась в огромное пространство общего сознания и была уловлена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 — честно ответил Линь Синь. После ответа его уши незаметно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весело усмехнулся, но его разум, управляющий мехой, ни на миг не терял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«Сюаньмин» и «Цюнци» были созданы одним и тем же гениальным конструктором. В принципе, их характеристики были равны. Единственное различие заключалось в силе пилотов.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при жизни обожал спарринговать с Ли Яо. Он постоянно проигрывал, но упорно вызывал его снова и снова. Благодаря этим многочисленным поединкам Ли Яо изучил «Цюнци»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Гун Юэ, выбравший «Цюнци» для битвы со «Сюаньмином», был совершенно безрассуден.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даже не нужно было особо напрягаться, чтобы безошибочно предсказывать следующую точку появления «Цюнци».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«Цюнци» совершал быстрые пространственные прыжки, но «Сюаньмин» летел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как только появлялся голубой круг, зелёный лазерный луч уже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 пытался вырваться с Тёмной звезды, для этого ему нужно было подняться в небо, покинуть атмосферу и выйти в открытый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Ли Яо раз за разом разгадывал его точки прыжков, раз за разом ставя его на грань жизни и смерти, он начал сомневаться, удастся ли ему вообще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«Цюнци», увеличить дальность прыжка,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Увеличение дальности приведёт к значительному расходу энергии. Её может не хватить, чтобы добраться до ближайшей червоточины, — ответил «Цюнци».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Прыгай! — мрачно приказал Гун Юэ, в его глазах вспыхнуло безумие. — Хочешь убить старика — посмотрим, хватит ли у тебя на это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«Сюаньмин» промахнулся, не обнаружив цели в предсказанной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поднял голову и, увидев чёрную меху в двух тысячах метров над собой,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Конструктор пиратов оказался не так уж прост: он сумел усовершенствовать способность «Цюнци» к пространственным прыжкам.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хватит ли у «Цюнци» энергии, чтобы добраться до космоса?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«Сюаньмин», ты ведь не проиграешь «Цюнци»? — спросил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гордо ответил «Сюаньмин».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мехи обладали интеллектом, не уступающим человеческому, и сильным чувством собственного достоинства. «Цюнци» раньше всегда проигрывал «Сюаньмину». С чего бы ему теперь, сменив пилота, вдруг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пар золотых крыльев раскрылись, хвост яростно хлестнул, и «Сюаньмин», превратившись в золотой луч, пронзил небесный 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 Яо были слишком быстры, Линь Синь уже не поспевал за ними. Скорость «Сюаньмина», сравнимая со скоростью света, создавала огромное давление. В световом столбе его голова раскалывалась от боли, он обеими руками обхватил голову, его лицо стало бледным,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тяжело ему ни было,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какова истинная сила лучшего пилота мехи?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Синя бешено колотилось — не от страха, а от восторга, от возбуждения, от благоговения перед Великим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юноши, словно нежный росток, пробились в сознании Ли Яо. С двумя маленькими зелёными листочками, хрупкий и нежный, он дрожал под напором мысленного шторма, жалкий и в то же время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 проявил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юноши это было и испытанием, и возможностью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назвал его инструктором, он должен был взять на себя эту ответственность, без остатка продемонстрировать свою истинную силу и ясно дать понять юноше, насколько он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юноше суждено стремиться к цели, то он хотел, чтобы этой единственной целью, этим единственным объектом восхищения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во всей галактике не было никого сильнее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Гун Юэ сможет сбежать от него с помощью «Цюнци», была слишком наивной!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высвободил всю свою мощную духовную силу, вливая её в каждую деталь мехи. «Сюаньмин», словно несравненный божественный меч, был готов сокрушить любое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 закричал от боли, его сознание помутилось. «Цюнци», поражённый высокоэнергетической пушкой «Сюаньмина», отлетел на тысячу метров и, потеряв управление, начал кувыркаться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«Сюаньмин» мгновенно сократил дистанцию. Высокоэнергетическая пушка превратилась в золотой длинный меч, лезвие которого окуталось зелёным пламенем сгущённой духовной силы. С мощью, способной поглотить горы и реки, он нанёс удар по «Цюнци».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 с трудом пришёл в себя и, когда меч уже был перед ним, сконцентрировался, заставив меху с трудом выставить защитный щит в попытке отразить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мечом «Сюаньмина» щит оказался хрупким,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меч пронзил грудь «Цюнци», едва не задев кабину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пиратов, десятилетиями наводивший ужас на всю галактику, наконец-то познал страх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Юэ, ещё не поздно сдаться, — ледяной голос Ли Яо раздался из динамиков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Межзвёздные пираты скорее погибнут, чем сдадутся кому-либо!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вовремя! Хе-хе-хе! — Гун Юэ издал пронзительный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именно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«Цюнци» внезапно вырвались сотни металлических щупалец и, без предупреждения, опутали «Сюаньмина». В одно мгновение две мехи оказались крепко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«Сюаньмина» всё ещё было застряло в теле «Цюнци». Связанный, он временно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спокойно спросил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делаю? — Гун Юэ, с багровыми от ярости глазами и искажённым от шрама лицом, на котором вздулись вены, выглядел устрашающе. — Конечно же, забираю тебя с собой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Сюаньу направила войска на планету Гигантского Кита с намерением уничтожить межзвёздных пиратов. Какая наивность!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пиратов в крови ген грабежа. Пока жив хоть один, они будут бесконечно продолжать свой род, и через несколько десятков лет вернутся, чтобы с ещё большей жестокостью отомстить Империи Сюаньу!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«Цюнци» непрерывно совершал пространственные прыжки, не давая «Сюаньмину» ни малейшего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 мехи, сросшиеся, как сиамские близнецы, вырвались из атмосферы Тёмной звезды и оказались в открытом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свернувшись в клубок в световом столбе, чувствовал, как из его глаз и ушей сочится кровь. Этот бой на пределе возможностей лучших пилотов мех был далеко за гранью его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недавно дифференцировавшимся Омегой, его нетренированное тело было ещё очень хрупким. Внезапный выход в космос был крайне опасен. Если бы не защитное магнитное поле светового столба, его кровеносные сосуды, вероятно, уже бы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видел его страдания, но, несмотря на беспокойство,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«Цюнци» был не только ценной топ-мехой Империи Сюаньу, но и контрактной мехой Третьего принца. Он не хотел уничтожать её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поле боя милосердие к врагу — это жестокость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с ним был хрупкий маленький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опустил золотые глаза, на мгновение задумался и сделал выбор. Он выделил часть своей духовной силы, чтобы защитить Линь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отступила, сознание Линь Синя прояснилось. Увидев безбрежный космос, он вдруг что-то вспомнил и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рядом с Тёмной звездой есть червоточина!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похитили на Земле, и контрабандисты всего за десять дней пересекли галактику, чтобы добраться до Тёмной звезды. Они использовали секретную червоточину, принадлежащую пиратам.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пиратов намеренно связал Великого Мастера. У него был коварный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летели быстрее слов. Не успел юноша договорить, как Ли Яо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Гун Юэ хотел использовать отрицательную энергию и гравитационное поле червоточины для последней отчаянной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поднял голову, его золотые глаза остро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Поцзюнь, боишься стать космической пылью?»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на мгновение замер, а затем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он решил стать пилотом мехи, он был готов к этому. Стать космической пылью — общая судьба каждого пилота!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разделил мысли с Великим Мастером, увидел мощь лучшей мехи галактики. Он был уже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 рискнём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закрыл глаза, и его духовный источник высвободил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Степень слияния достигла ста процентов, — доложил «Сюаньмин».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 широко раскрытыми глазами, полными восхищения, смотрел на широкую спину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невероятная боевая мощь, и это ещё не было стопроцентного слияния с мехой?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«Цюнци», увлекая за собой «Сюаньмина», мчался сквозь космос со скоростью, близкой к световой. Гун Юэ изо всех сил стремился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доберётся до ближайшей секретной червоточины, у него появится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и не подозревал, что сегодня — день его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 издал возбуждённый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уровень энергии — десять процентов. Недостаточно, чтобы достичь червоточины А00, — раздалось экстренное предупреждение «Цюнци».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Десять процентов? Как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предупреждал, что дальние прыжки многократно увеличивают расход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 побледнел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доберёмся до червоточины, как, чёрт возьми, я спасусь?!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«Цюнци» на несколько секунд замолчал,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Высвободите всю свою духовную силу, достигните стопроцентного слияния со мной, и тогда есть шанс благополучно войти в червоточину.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Гун Юэ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«Цюнци»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Пилот, не доверяющий своей мехе, не может раскрыть всю её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переделали, но не форматировали. Его интеллект прекрасно понимал, что Гун Юэ, по своей подозрительной натуре, не способен на полное доверие, не может считать его боевым товарищем, готовым разделить жизнь и смерть. Поэтому их степень слияния составляла всего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пороге смерти он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Юэ, поняв, что его раскусили,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боевой товарищ? Для пиратов мехи — лишь высокотехнологичное оружие для грабежа.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раз у тебя есть интеллект, ты можешь стать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приказываю тебе: ты должен достичь червоточины!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«Цюнци»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модифицированной программе был приказ: меха не может ослушаться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задача невыполнима, «Цюнци» был обязан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Червоточина была уже впереди. План Гун Юэ вот-вот должен был осуществиться.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скованный «Сюаньмин» пришёл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издала скрежет, а в следующую секунду её корпус перестроился, став заметно тоньше. Металлические щупальца, не успев среагировать, соскользнули, и она вырвалась из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изготовления форма мехи фиксируется. Она не может «похудеть», как это сделал «Сюаньмин»!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Похудевший «Сюаньмин» стал ещё более ловким и проворным. Одним взмахом длинного меча он атаковал «Цюнци».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«Цюнци» получил удар, ему отсекло левую руку. Повреждённый более чем на пятьдесят процентов, он стал медлительным.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Беги! Быстрее к червоточине!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 в панике отдавал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Червоточина была уже близко. Оставшуюся энергию лучше было потратить на побег, а не на бой со «Сюаньмином».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«Цюнци», вынужденный подчиниться, сжёг последние остатки энергии и устремился к червоточине.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«Сюаньмин» неотступно преследовал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мехи приблизились к червоточине, им больше не нужно было лететь самим. Мощная сила притяжения червоточины поглощала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была так близка, и Гун Юэ разразился диким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«Цюнци».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лазер пронзил «Цюнци». Смех Гун Юэ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знаменитая топ-меха Империи Сюаньу, словно фейерверк, беззвучно взорвалась в бескрайнем космосе, и её бесчисленные обломки были поглощены червоточиной,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«Сюаньмин» медленно убрал свою сверхмощную лазерную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слегка запрокинув голову, сквозь глаза мехи спокойно 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мех были родственные связи, то «Сюаньмин» только что убил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общем сознании послышался едва уловимый звук, похожий на падение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плакала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мы возвращаемся? — тихо спросил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Яо поднял руку, медленно снял маску и повернулся к Линь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Молодое, красивое лицо мужчины предстало перед ним, и Линь Синь внезапно застыл,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ошеломлённое выражение на лице юноши, Ли Яо улыбнулся и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невольно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думал… что такой могущественный Великий Мастер должен быть лет сорока или пятидесяти…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пряча пылающее лицо в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развеселился от его милых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или пятьдесят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юноша принимал его за старца?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подразнить его, как вдруг «Сюаньмин» издал предупреждающий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невозможно оторваться от притяжения червоточины. Нас затягивает!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поднял голову,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нахмурил свои мечевидные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Нестандартная червоточина. Уровень отрицательной энергии превышает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мгновенно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меху засосало в червоточину, Ли Яо протянул длинную руку, быстро притянул Линь Синя к себе в объятия и высвободил всю свою духовную силу, окутывая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http://bllate.org/book/13663/1585032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