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Змеерыбы — инопланетные звери второго ранга, амфибии. Они предпочитали жить стаями, были слабы в атаке, но обладали высокой скоростью выстрела. Охотились они обычно группами, и неважно, кто плавал в воде или бегал по берегу, — все становились их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нежного и вкусного мяса, высокой питательной ценности, отсутствия костей и чешуи, а также разнообразия способов приготовления, змеерыбы пользовались большой популярностью и были частым гостем на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звезде и других пригодных для жизни планетах дикие змеерыбы из-за чрезмерного вылова практически исчезли, и их приходилось разводить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Линь Синь, потеряв бдительность, присел у озера умыться и чуть не стал обедом для стаи диких змеерыб.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змеерыб длиной в два фута одна за другой выпрыгивали из воды, но все они разбивались о барьер духовной силы Ли Яо. Поверхность барьера была покрыта острыми шипами, и каждая атакующая змеерыба тут же насаживалась на них. Трупы рыб с шорохом падали на траву, образуя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охота змеерыб провалилась. Они, словно по команде, отхлынули обратно в озеро, и вскоре водная гладь снова стала спокойной,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убрал духовную силу и, опустив голову, проверил, не ранен ли юноша в его объятиях. Увидев, что тот прижимает руку к правому уху, и между пальцами просачивается кровь, он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всё ещё был в шоке. Ухо кровоточило, но боли он не чувствовал. Все его мысли были заняты пространственной серьгой.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закусив губу, попытался выбраться из объятий мужчины, чтобы поискать серьгу в куче мёртвых змеерыб.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Ли Яо придержал его за плечо,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страшно, — торопливо ответил Линь Синь. Он только повернулся, как мужчина взял его лицо в свои ладони.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нужно обработать, иначе может быть заражение. Вещь найдём потом, не торопись, — Ли Яо внимательно осмотрел правое ухо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Серьги не было. Мочка была разорвана, образовалась глубокая рана. Ещё немного, и всё ухо было бы разорвано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 Опустив взгляд на сочащуюся кровью ранку, он внезапно наклонился и обхватил губами маленькую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Мочку уха обхватили губы, принялись посасывать. Линь Синь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Мастер… зачем он кусает моё ухо?»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прижавшись к груди мужчины и вдыхая свежий аромат пихты, почувствовал, как у него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несколько раз с силой всосал кровь, затем, отвернувшись, сплюнул её и, достав дезинфицирующую и кровоостанавливающую мазь, аккуратно нанёс её на рану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зубах змеерыб содержится слабый яд. Если его вовремя не высосать, он распространится по крови и вызовет сильные галлюцинации, — закончив обработку и убедившись, что рана под действием эффективной мази начала заживать, мужчина наконец расслабил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…Ох, — Линь Синь, дрожа ресницами, запоздало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отпустил юношу и, достав из пространственного кольца бутылку чистой воды,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случившемся была и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духовная сила была в избытке, и он постоянно поддерживал вокруг себя духовный домен, так что инопланетные звери не могли приблизиться к нему и на десять метров. Теперь же, когда его духовная сила восстановилась лишь наполовину, его восприятие значительно ослабло. Он среагировал, только когда змеерыбы уже выпрыгнули из воды и атаковали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воином, постоянно тренирующимся в лесах инопланетных зверей, совершить такую глупую ошибку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думая лишь о пространственной серьге, как только Великий Мастер его отпустил, тут же бросился к куче мёртвых змеерыб и, подобрав с земли сухую ветку, принялся ковыряться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Подлетевший Сюаньмин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Поцзюнь, ты выбираешь самую жирную змеерыбу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змеерыбы начали свою безумную атаку, меха-шар быстро спрятался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маленьким, повреждённым и почти разряженным меха-шаром, временно лишённым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маршал был рядом, он мог спокойно сидеть на ветке и записывать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как Сяо Поцзюнь тычет палкой в кучу мёртвых змеерыб, меха-шар с интересом слетел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выбрав одну белую, нежную змеерыбу, применил духовную силу, чтобы просканировать её в поисках серьги. Услышав вопрос меха-шара,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из них проглотила мою пространственную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Сюаньмин облетел кучу мёртвых змеерыб. — Здесь не меньше шестисот штук. Если проверять каждую, и до темноты не управишься.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сжал ветку в руке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проверенную змеерыбу в сторону, он принялся за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Ли Яо и, положив руку ему на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Сюаньмин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проблем. Сейчас у него осталась только функция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откашлялся, и из его круглого корпуса высунулся маленький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действительно использует всё до последней капли, даже “раненого” меня не щадит».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рад помочь Сяо Поцзюню. Даже если бы маршал не приказал, он бы сам вызвался.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— Сюаньмин взлетел над кучей мёртвых змеерыб.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как само собой разумеющееся, обнял Линь Синя за плечи и отвёл его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рупора Сюаньмина раздался писк, и видимые глазу синие волны окутали всех мёртвых змеерыб.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слегка приоткрыл рот, его лицо выражало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Пространственные артефакты и мехи обладают свойствами сжатия и расширения, для их создания используется один и тот же материал. Волны, которые сейчас испускает Сюаньмин, могут вызвать резонанс с пространственной серьгой, — объяснил Ли Яо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кивнул Линь Синь, его лицо было полно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полминуты Сюаньмин закончил сканирование и убрал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не в силах скрыть нетерпения, не отрывая взгляда, ждал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меха-шар сделал два круга на месте и с сожалением сказал: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спросил Линь Синь. — Как это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среди такого количества трупов обязательно найдётся та, что напала на него первой. Ведь она была впереди, в авангарде, и должна была погибнуть самой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не в силах видеть разочарование юноши, приказал Сюаньмину: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Просканируй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вернулся на позицию над кучей трупов и снова выдвинул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сканирование заняло больше времени. По окончании изнутри меха-шара послышался скрежет — очевидно, сканирование отняло у него немало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Поцзюнь, прости, не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Линь Синь.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ветку, юноша поднял голову, его тёмные глаза сверкали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я хочу быть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змеерыба, что проглотила его пространственную серьгу, наверняка всё ещё в озере. Если заставить их выйти ещё несколько раз, он обязательно её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холодно и безжалостно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«Думает, быть приманкой 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озере обитает стая змеерыб, значит, там должны быть и кровососущие черви, которые ими питаются.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Кровососущие черви малы, но очень агрессивны. Стоит им присосаться, как они тут же откладывают яйца. Без лекарств избавиться от их личинок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убить бесчисленное количество змеерыб, у Сюаньмина не хватит энергии на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просьба была слишком дерзкой, но… без ингибиторов он не знал, сможет ли пережить следующую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подлетел к нему и принялся кружить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Поцзюнь, не расстраивайся! Когда я починюсь, мы вернёмся сюда и найдём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сам спустится в озеро, перебьёт всех змеерыб и найдёт для юноши его пространственную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снял со своего пальца пространственное кольцо и протянул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есть всё необходимое,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удивлением посмотрел на сияющее в его руке дорогое кольцо и инстинктивно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ценный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дешёвая пространственная серьга стоит миллион межзвёздных монет. Это же пространственное кольцо, судя по одному только внешнему виду,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много, — мужчина показал два других пространственных кольца на своей руке. Когда он притворялся аристократом из Альянса Белого Тигра, он специально выбрал несколько дорогих колец, чтобы пустить пыль в глаза и подчеркнуть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не стоит класть все яйца в одну корзину?»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тогда купил ещё один пространственный артефакт и хранил ингибиторы отдельно, разве случилась бы сейчас такая беда?»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видя сдержанность юноши, Ли Яо сам взял его руку и надел ему на палец кольцо, инкрустированное космическим кристаллом.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были слишком тонкими, и кольцо болталось даже на большом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пришлось найти фиолетовую цепочку, продеть её через кольцо и повесить ему на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сжимая кольцо на груди, опустил свои тёмные густые ресницы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получая такой дорогой подарок, он чувствовал себя крайне неловко, и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Ли Яо взъерошил мягкие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взять юношу под свою опеку, в будущем он даст ему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Линь Синь не мог не объяснить причину своего упрямства. — В той пространственной серьге были ингибиторы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поднял голову, его взгляд был ясным, а лицо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если у меня начнётся течка, пожалуйста, держитесь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доставил Великому Мастеру много хлопот и не хотел причинять ему ещё больше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в период течки могут спровоцировать у Альфы период восприимчивости. Хотя он знал, что Великий Мастер очень силён, но что, если случится непредвиденное? Тогда он станет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только пообещал не просить у Великого Мастера метку, а сегодня уже потерял ингибиторы. Со стороны это выглядело как какая-то хитрая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Синю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Ли Яо появилась успокаивающая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юноша так переживал. 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Ингибиторы имеют срок действия. Ты сделал укол всего несколько дней назад, так быстро течка не начнётся, — сказал Ли Яо. — Пять дней. Подожди пять дней. Как только мы добудем зверя шестого ранга и починим Сюаньмина, мы вернёмся сюда за серьгой,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Синь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укола в аукционном доме прошло всего три-четыре дня. Через пять дней срок действия ещё не истечёт.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юноша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пришли к согласию, Сюаньмин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скоро сядет, нам не пора найти место для ночлега?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Палатка-капсула…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…тоже была в пространственной серьге.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Вихор на голове юноши безвольно обвис.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Ли Яо, не выбирая места, прямо в лесу развернул палатку-капсулу.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Армейская палатка была прочнее, чем та, что Линь Синь купил в интернете. Она не только выдерживала атаки зверей четвёртого ранга, но и имела функцию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вошёл внутрь и, увидев просторное помещение и роскошную обстановку, невольно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Мастер не зря маршал. Всё, что у него есть, — высшего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они сварили суп из змеерыбы. Суп получился таким вкусным, что они оба съели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на Голубой звезде дикие змеерыбы почти вымерли».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стоя на маленькой кухне в палатке, загружал миски и палочки для еды в автоматическую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осталась ещё целая куча мёртвых змеерыб. Он подумывал сложить их в пространственное кольцо и, когда они выберутся отсюда, продать в интернете. Наверняка можно будет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искусственно выращенная змеерыба стоит пятьсот межзвёздных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— в два раза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продавать по девятьсот монет за штуку, то за шестьсот штук, что лежали снаружи, он выручит более пятисот тысяч межзвёздных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мысленно подсчитывал будущую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Юноша, приняв душ в маленькой ванной, сидел на единственной кровати в большой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кровать была намного больше, чем в его палатке. На ней могли бы поместиться даже два Великих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удобно устроился, прислонившись к мягкой подушке, и с увлечением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 по истории межзвёздных войн из пространственного кольца Великого Мастера. Ему не спалось, и он решил почитать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вытирая мокрые серебряные волосы, вышел из ванной и, подняв глаза, увидел юношу в своей рубашке. Две прямые белые ноги были скрещены и небрежно лежали на одеяле. Юноша расслабленно прислонился к подушке, воротник рубашки был распахнут, открывая тонкую шею и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юноша отложил книгу. Вероятно, после душа он зачесал свои влажные волосы назад, открыв чистый высокий лоб, что делало его лицо ещё более изысканным и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повесил полотенце на шею, пытаясь скрыть невольно дёрнувшийся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http://bllate.org/book/13663/1586014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