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основное тело инопланетного растения пятого ранга было найдено, уничтожить его оказалось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Цинфэн-зверя Линь Синь был в безопасности, и Ли Яо мог сражаться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вложило всю свою энергию в развитие корневой системы, нагло расширяя свои владения в лесу. Обычно оно пассивно ожидало, пока добыча сама попадёт в ловушку, и без труда получало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своей жадности оно распугало всех умных зверей в округе. Лишь забредшие издалека глупцы попадались ему на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удача от него отвернулась, и добыча перестала сама идти в руки. Растению пятого ранга пришлось довольствоваться малым — поглощать энергию других растений в лесу. Но это не было долгосрочным решением: низкоуровневые растения не давали достаточно энергии для его собственного роста. Оно как раз раздумывало о дальнейшем расширении своих территорий, когда сегодня появились два странных двуногих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и маленькие, они не выглядели особенно аппетитно, но лучше, чем ничего — хоть зубы поточить.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радостно предвкушало трапезу, ожидая, пока двуногие зайдут поглубже в его владения, чтобы начать охоту. Однако оно и представить не могло, что наткнулось на серьёзного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какие-то там низкоуровневые двуногие!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ужасающие высокоуровневые!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яростные атаки, они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Корневая система растения пятого ранга была действительно развита. Пока его основное тело было в безопасности, оно могло изматывать добычу до бесконечности. Оно готовилось к затяжной битве, но двуногий неожиданно и с лёгкостью обнаружил его основное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сотни лет своего существования растение пятого ранга испытало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могучими корнями, основное тело было практически беззащитным. Самые сильные корни находились далеко и не могли быстро вернуться на помощь. Оно оказалось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в отчаянии атаковало инфразвуковыми волнами. Скопления холодного воздуха в горах пришли в движение, и в лесу зародился ужасающий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инфразвуковой атаки у Линь Синя разболелась голова, его начало тошнить. Внутренние органы вибрировали, дышать стало трудно. Он пошатнулся и рухнул на спину Цинфэн-зверя.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действовал стремительно. Мощно оттолкнувшись, он отпрыгнул от центра битвы. Он взревел и воздвиг вокруг себя защитный барьер, блокируя инфразвуковые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Синь приподнялся и с тревогой стал искать взглядом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самом центре вихря, неподвижно стоял высокий мужчина, окутанный ослепительным золотым светом. Мощные потоки воздуха, сталкиваясь с этим светом, обтекали его, расходясь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облегчением вздохнул и, не отрываясь, смотрел на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выдержав напор вихря, бесстрашно прошёл сквозь скопление холодного воздуха и оказался перед основным телом растения. Он сжал кулаки и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на вид кулак в момент удара вспыхнул алым пламенем. Удар, подобный ярости тигра, вызвал взрыв огня. Растение, не имея возможности уклониться, оказалось в огненном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созданное духовной силой, было всепоглощающим. Растение пятого ранга извивалось в огне, его получеловеческий ствол забрызгал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Агония основного тела передалась корням. Земля затряслась, и десятки тысяч корней бешено вырвались из-под земли. Весь лес превратился в океан извивающихся отростков.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неся на спине Линь Синя, легко прыгал, уворачиваясь от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крепко вцепился в густую шерсть на спине зверя, не сводя глаз 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и по телу разливалось незнакомое чувство. Он и раньше знал, что мужчина очень силён, но каждый раз, наблюдая за его битвой, кровь в его жилах закипала, и с каждым разом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просто восхищение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мужчина не носил его на себе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невольно выпрямился, его тело напряглось и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тесной близости и смешения дыханий не покидало его. Во время сражения с корнями они неизбежно сталкивались, тёрлись друг о друга. Зрелое тело мужчины то и дело пробуждало в юноше неопытные, трепетные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восемнадцать лет он ни с кем не был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чистое, прямое, откровенное ощущение, словно нераспустившийся бутон, под лучами солнца и каплями росы, страстно раскрылся, явив миру свою нежнейшую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понимал, что с ним происходит. Один лишь взгляд на спину мужчины заставлял его сердце сжиматься, во рту пересыхало, а по телу разливался неистовый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течки у него не было, почему он испытывал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юноши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бушующий лес наконец успокоился. Растение пятого ранга сгорело дотла, и в пепле, переливаясь на солнце, сверкал великолепный кристалл размером с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подлетел, радостно открыл свой отсек и одним махом проглотил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слегка сжал переносицу, подавляя бушующую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пятого ранга, по сравнению со зверями, с которыми он сражался раньше, было ничтожеством, но его инфразвуковые волны всё же оказали на него некоторое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физическое, а ментальное.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Инфразвуковые волны незаметно проникли в его духовный источник, пытаясь осквернить его ментальный мир. Духовные тела зверей, заточённые в девятиконечной формации, зашевелились, едва не выйдя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волнение было недолгим. Он силой подавил их, связав духовное тело каждого зверя, словно цзунцзы, а затем быстро покончил с растением, обратив его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Высокоуровневых обладателей духовной силы, способных подчинить себе девять приручённых зверей, как он, во всей галактике можно было пересчитать по пальцам. Не каждый зверь подчинялся добровольно. Некоторых высокоуровневых тварей ему пришлось сломить своей огромной силой, заставив их склонить гордые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был самым преданным из всех. Ли Яо, приказав ему защищать Линь Синя, не сомневался, что тот справится, и юноша останется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обернулся и, слегка приподняв голову, с нежной улыбкой на красивом лице протянул руку Линь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Синя снова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оттолкнувшись, перепрыгнул через глубокую расщелину и устремился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мужчине, юноша почувствовал, как его бледные щёки заливает румянец. Ему не терпелось оказаться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его мягкие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орла пронзил облака. В лесу внезапно поднялся ураганный ветер, вздымая песок и камни. В небе появилась огромная тень. Взмах её крыльев заслонил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настороженно метнулся к Цинфэн-зверю, но тень оказалась быстрее. Она спикировала вниз, и острые когти орла впились в Линь Синя. Его, словно цыплёнка, подняли в воздух. Пальцы Ли Яо коснулись ботинка юноши, но в следующую секунду тень уже взмыла на тысячу метров вверх. С неба на лицо Ли Яо упали вязкие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 Меха-шар выпустил пару металлических крыльев и молниеносно устремился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медленно поднял руку, большим пальцем стёр кровь с лица, облизнул губы. Его золотые глаза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он защищал, похитил другой зверь! Это было неслыханным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ровным тоном произнёс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не хотел подчиняться, но под равнодушным взглядом хозяина превратился в частицы духа, проник в межбровье Ли Яо и вернулся в девятиконечную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прошептал Ли Яо.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девятиконечной формации чёрный зверь сорвался с цепей и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Ли Яо появился гигантский зверь, покрытый чёрной чешуёй, с парой перепончатых крыльев. Его фиолетовые звериные глаза были полны мрачной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одним прыжком взобрался на спину зверя и указал на исчезающую в небе чёрную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почувствовал острую боль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зверя, схватившего его, были острыми. Они впились в плоть, застряв между костями. Он терял много крови, которая окрасила его одежду в алый цвет. Холодный ветер проникал под воротник, пробирая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заставляя себя оставаться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Потеряет —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спастись, он, следуя методу, которому его научил инструктор, изо всех сил активировал свой духовный источник, создавая на поверхности тела защитную плёнку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голова и кружилась, он почувствовал, что к нему возвращается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поднял голову, чтобы рассмотреть зверя, схватившего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обзора он видел лишь пушистый коричневый живот и пару огромных крыльев, размахом не менее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высокоуровневый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Осмелиться нагло похитить кого-то прямо на глазах у инструктора — его сила должна быть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 тот зверь шестого ранга, которого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нахмурился. Подавив первоначальный страх, он постепенно успокоился и, терпя боль в плечах, стал осматривать местность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нёс его к высоким, уходящим в облака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воздухе, Линь Синь ничего не мог сделать, кроме как стараться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летел очень быстро. В мгновение ока они достигли вершины горы, круглый год покрытой снегом. Холод замедлил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разжал когти, и Линь Синя безжалостно швырнуло в пещеру на утёсе.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больно ударился о твёрдые, ледяные камни, но эта боль была ничем по сравнению с болью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вытаскивал когти, он нанёс ему вторую травму. Возможно, была задета артерия — кровь хлынула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закружилась, и он, не успев подняться, увидел, как огромное тело зверя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потери крови зрение Линь Синя затуманилось, но он, собрав последние силы, заставил себя смотреть на зверя, принимавшего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черты лица, высокое, мускулистое, как у Альфы, тело, растрёпанные чёрные волосы, бледная кожа и фиолетовые, лишённые всякого тепла, звериные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Линь Синя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зверь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звери шестого ранга, способные принимать человеческий облик, когда-то контактировали с людьми. Они крали воспоминания, знания, получали полезную информацию и овладевали человеческими навыками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подавленный его мощной духовной аурой, сжался в комок и опустил глаза, превратившись в тихого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вызвало у зверя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босиком подошёл к Линь Синю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совсем не боишься? — странным тоном произнёс зверь на всеобщем галактическом языке. Его произношение было неидеальным, но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присел на корточки, и его холодные пальцы схватили юношу за подбородок, заставляя поднять голову и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Зверь облизнул алые губы, его зрачки сузились. — Знаешь, почему я тебя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сжал кулаки и, глядя на него затуманенными глазами,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зверь радостно улыбнулся, обнажив ряд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чтобы сожрать вас! — Зверь наклонился и понюхал шею юноши. — Твой запах отличается от их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подавляя приступ тошноты,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они? — Зверь поднял голову, явно желая выговориться. — Это планета Хээр. Здесь есть только звери, людей нет. Тридцать лет назад космический корабль с сотней людей на борту, пройдя через пояс астероидов, совершил аварийную посадку в лесу. Увидев зверей, они начали на нас охотиться. В то время я был всего лишь пятого ранга. Обнаружив этих захватчиков, я сожрал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смаковал воспоминания о прошлой трапезе, его лицо выражало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тела людей такие вкусные! Сожрав больше сотни, я повысил свой ранг! — Он отпустил подбородок юноши и показал «ожерелье»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из человеческих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мои трофеи. Разве не каждый из них безупречно бел? — Зверь злобно посмотрел на юношу. — Скоро, когда я сожру твоего спутника, я сделаю из его и твоих зубов браслет и повешу его себе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страхом людей. Упомянув ожерелье из зубов, он ожидал, что юноша упадёт на колени и будет умолять о пощаде. Может быть, он бы даже проявил милосердие и временно оставил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оставался невозмутимым. Жестокие слова зверя не произвели на него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его похитили, он думал, что инструктор его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о намерениях зверя, он больше не хотел, чтобы инструктор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