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основное тело инопланетного растения пятого ранга было найдено, уничтожить его оказалось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защитой Цинфэн-зверя Линь Синь был в безопасности, и Ли Яо мог сражаться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растение вложило всю свою энергию в развитие корневой системы, нагло расширяя свои владения в лесу. Обычно оно пассивно ожидало, пока добыча сама попадёт в ловушку, и без труда получало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своей жадности оно распугало всех умных зверей в округе. Лишь забредшие издалека глупцы попадались ему на зуб.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удача от него отвернулась, и добыча перестала сама идти в руки. Растению пятого ранга пришлось довольствоваться малым — поглощать энергию других растений в лесу. Но это не было долгосрочным решением: низкоуровневые растения не давали достаточно энергии для его собственного роста. Оно как раз раздумывало о дальнейшем расширении своих территорий, когда сегодня появились два странных двуногих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Худые и маленькие, они не выглядели особенно аппетитно, но лучше, чем ничего — хоть зубы поточить.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Растение радостно предвкушало трапезу, ожидая, пока двуногие зайдут поглубже в его владения, чтобы начать охоту. Однако оно и представить не могло, что наткнулось на серьёзного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не какие-то там низкоуровневые двуногие!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ужасающие высокоуровневые!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его яростные атаки, они остались невредимы.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Корневая система растения пятого ранга была действительно развита. Пока его основное тело было в безопасности, оно могло изматывать добычу до бесконечности. Оно готовилось к затяжной битве, но двуногий неожиданно и с лёгкостью обнаружил его основное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сотни лет своего существования растение пятого ранга испытало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его могучими корнями, основное тело было практически беззащитным. Самые сильные корни находились далеко и не могли быстро вернуться на помощь. Оно оказалось в смертельной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Растение в отчаянии атаковало инфразвуковыми волнами. Скопления холодного воздуха в горах пришли в движение, и в лесу зародился ужасающий вихрь.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инфразвуковой атаки у Линь Синя разболелась голова, его начало тошнить. Внутренние органы вибрировали, дышать стало трудно. Он пошатнулся и рухнул на спину Цинфэн-зверя.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Цинфэн-зверь действовал стремительно. Мощно оттолкнувшись, он отпрыгнул от центра битвы. Он взревел и воздвиг вокруг себя защитный барьер, блокируя инфразвуковые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Линь Синь приподнялся и с тревогой стал искать взглядом инструктора.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в самом центре вихря, неподвижно стоял высокий мужчина, окутанный ослепительным золотым светом. Мощные потоки воздуха, сталкиваясь с этим светом, обтекали его, расходясь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с облегчением вздохнул и, не отрываясь, смотрел на инструктора.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выдержав напор вихря, бесстрашно прошёл сквозь скопление холодного воздуха и оказался перед основным телом растения. Он сжал кулаки и нанёс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на вид кулак в момент удара вспыхнул алым пламенем. Удар, подобный ярости тигра, вызвал взрыв огня. Растение, не имея возможности уклониться, оказалось в огненном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созданное духовной силой, было всепоглощающим. Растение пятого ранга извивалось в огне, его получеловеческий ствол забрызгал алой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Агония основного тела передалась корням. Земля затряслась, и десятки тысяч корней бешено вырвались из-под земли. Весь лес превратился в океан извивающихся отростков.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Цинфэн-зверь, неся на спине Линь Синя, легко прыгал, уворачиваясь от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крепко вцепился в густую шерсть на спине зверя, не сводя глаз с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его бешено колотилось, и по телу разливалось незнакомое чувство. Он и раньше знал, что мужчина очень силён, но каждый раз, наблюдая за его битвой, кровь в его жилах закипала, и с каждым разом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это просто восхищение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мужчина не носил его на себе во время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невольно выпрямился, его тело напряглось и слегка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ощущение тесной близости и смешения дыханий не покидало его. Во время сражения с корнями они неизбежно сталкивались, тёрлись друг о друга. Зрелое тело мужчины то и дело пробуждало в юноше неопытные, трепетные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свои восемнадцать лет он ни с кем не был так близок.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чистое, прямое, откровенное ощущение, словно нераспустившийся бутон, под лучами солнца и каплями росы, страстно раскрылся, явив миру свою нежнейшую сердцевину.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не понимал, что с ним происходит. Один лишь взгляд на спину мужчины заставлял его сердце сжиматься, во рту пересыхало, а по телу разливался неистовый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течки у него не было, почему он испытывал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Хрупкое тело юноши слегка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но бушующий лес наконец успокоился. Растение пятого ранга сгорело дотла, и в пепле, переливаясь на солнце, сверкал великолепный кристалл размером с грецкий орех.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Меха-шар подлетел, радостно открыл свой отсек и одним махом проглотил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слегка сжал переносицу, подавляя бушующую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растение пятого ранга, по сравнению со зверями, с которыми он сражался раньше, было ничтожеством, но его инфразвуковые волны всё же оказали на него некоторое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физическое, а ментальное.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Инфразвуковые волны незаметно проникли в его Источник духа, пытаясь осквернить его ментальный мир. Духовные тела зверей, заточённые в Девятиконечной звезде-формации, зашевелились, едва не выйдя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волнение было недолгим. Он силой подавил их, связав духовное тело каждого зверя, словно цзунцзы, а затем быстро покончил с растением, обратив его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Высокоуровневых обладателей духовной силы, способных подчинить себе девять приручённых зверей, как он, во всей галактике можно было пересчитать по пальцам. Не каждый зверь подчинялся добровольно. Некоторых высокоуровневых тварей ему пришлось сломить своей огромной силой, заставив их склонить гордые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Цинфэн-зверь был самым преданным из всех. Ли Яо, приказав ему защищать Линь Синя, не сомневался, что тот справится, и юноша останется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обернулся и, слегка приподняв голову, с нежной улыбкой на красивом лице протянул руку Линь 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Синя снова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Цинфэн-зверь, оттолкнувшись, перепрыгнул через глубокую расщелину и устремился к своему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Приближаясь к мужчине, юноша почувствовал, как его бледные щёки заливает румянец. Ему не терпелось оказаться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развевал его мягкие чёрные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крик орла пронзил облака. В лесу внезапно поднялся ураганный ветер, вздымая песок и камни. В небе появилась огромная тень. Взмах её крыльев заслонил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настороженно метнулся к Цинфэн-зверю, но тень оказалась быстрее. Она спикировала вниз, и острые когти орла впились в Линь Синя. Его, словно цыплёнка, подняли в воздух. Пальцы Ли Яо коснулись ботинка юноши, но в следующую секунду тень уже взмыла на тысячу метров вверх. С неба на лицо Ли Яо упали вязкие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Поцзюнь! — Меха-шар выпустил пару металлических крыльев и молниеносно устремился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медленно поднял руку, большим пальцем стёр кровь с лица, облизнул губы. Его золотые глаза стали ледяными.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Р-Р-РА-А-АР!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Цинфэн-зверь яростно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кого он защищал, похитил другой зверь! Это было неслыханным унижением!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 ровным тоном произнёс Ли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Цинфэн-зверь не хотел подчиняться, но под равнодушным взглядом хозяина превратился в частицы духа, проник в межбровье Ли Яо и вернулся в Девятиконечную звезду-формацию.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 прошептал Ли Яо. —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Девятиконечной звезды-формации чёрный зверь сорвался с цепей и вырвался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перед Ли Яо появился гигантский зверь, покрытый чёрной чешуёй, с парой перепончатых крыльев. Его фиолетовые звериные глаза были полны мрачной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одним прыжком взобрался на спину зверя и указал на исчезающую в небе чёрную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почувствовал острую боль в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Когти зверя, схватившего его, были острыми. Они впились в плоть, застряв между костями. Он терял много крови, которая окрасила его одежду в алый цвет. Холодный ветер проникал под воротник, пробирая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заставляя себя оставаться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Потеряет —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спастись, он, следуя методу, которому его научил инструктор, изо всех сил активировал свой Источник духа, создавая на поверхности тела защитную плёнку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голова и кружилась, он почувствовал, что к нему возвращается чувствительность.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трудом поднял голову, чтобы рассмотреть зверя, схватившего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угла обзора он видел лишь пушистый коричневый живот и пару огромных крыльев, размахом не менее десяти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высокоуровневый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был в этом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Осмелиться нагло похитить кого-то прямо на глазах у инструктора — его сила должна быть невообразимой.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и был тот зверь шестого ранга, которого они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нахмурился. Подавив первоначальный страх, он постепенно успокоился и, терпя боль в плечах, стал осматривать местность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нёс его к высоким, уходящим в облака горам.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воздухе, Линь Синь ничего не мог сделать, кроме как стараться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летел очень быстро. В мгновение ока они достигли вершины горы, круглый год покрытой снегом. Холод замедлил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разжал когти, и Линь Синя безжалостно швырнуло в пещеру на утёсе.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больно ударился о твёрдые, ледяные камни, но эта боль была ничем по сравнению с болью в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зверь вытаскивал когти, он нанёс ему вторую травму. Возможно, была задета артерия — кровь хлынула ручьём.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закружилась, и он, не успев подняться, увидел, как огромное тело зверя начало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потери крови зрение Линь Синя затуманилось, но он, собрав последние силы, заставил себя смотреть на зверя, принимавшего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черты лица, высокое, мускулистое, как у Альфы, тело, растрёпанные чёрные волосы, бледная кожа и фиолетовые, лишённые всякого тепла, звериные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Линь Синя застучали.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зверь шестого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звери шестого ранга, способные принимать человеческий облик, когда-то контактировали с людьми. Они крали воспоминания, знания, получали полезную информацию и овладевали человеческими навыками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подавленный его мощной духовной аурой, сжался в комок и опустил глаза, превратившись в тихого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молчание вызвало у зверя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босиком подошёл к Линь Синю и посмотрел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совсем не боишься? — странным тоном произнёс зверь на всеобщем галактическом языке. Его произношение было неидеальным, но понятным.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нахмурился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присел на корточки, и его холодные пальцы схватили юношу за подбородок, заставляя поднять голову и посмотреть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понимаешь? — Зверь облизнул алые губы, его зрачки сузились. — Знаешь, почему я тебя схватил?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сжал кулаки и, глядя на него затуманенными глазами,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зверь радостно улыбнулся, обнажив ряд острых клыков.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чтобы сожрать вас! — Зверь наклонился и понюхал шею юноши. — Твой запах отличается от их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подавляя приступ тошноты, не смел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кто они? — Зверь поднял голову, явно желая выговориться. — Это планета Хээр. Здесь есть только звери, людей нет. Тридцать лет назад космический корабль с сотней людей на борту, пройдя через пояс астероидов, совершил аварийную посадку в лесу. Увидев зверей, они начали на нас охотиться. В то время я был всего лишь пятого ранга. Обнаружив этих захватчиков, я сожрал их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смаковал воспоминания о прошлой трапезе, его лицо выражало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Духовные тела людей такие вкусные! Сожрав больше сотни, я повысил свой ранг! — Он отпустил подбородок юноши и показал «ожерелье» на своей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Ожерелье из человеческих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это мои трофеи. Разве не каждый из них безупречно бел? — Зверь злобно посмотрел на юношу. — Скоро, когда я сожру твоего спутника, я сделаю из его и твоих зубов браслет и повешу его себе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наслаждался страхом людей. Упомянув ожерелье из зубов, он ожидал, что юноша упадёт на колени и будет умолять о пощаде. Может быть, он бы даже проявил милосердие и временно оставил его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оставался невозмутимым. Жестокие слова зверя не произвели на него никакого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его похитили, он думал, что инструктор его спасёт.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узнав о намерениях зверя, он больше не хотел, чтобы инструктор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http://bllate.org/book/13663/1587351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