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ожидаемых слёз и мольбы, зверь шестого ранга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этого юноши кардинально отличалась от реакции тех людей, которых он сожрал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внешности, он был ещё совсем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юные создания, попав в беду, не должны рыдать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на лице юноши не было и тени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зверя шестого ранга появилась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заметил, как нечто, прорвавшись сквозь атмосферу, рухнуло в лес Симо. Увидев, что это не космический корабль, он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метеоритов на планете Хээр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 обнаружил, что в лесу люди охотятся на зверей, и стал незаметно за ними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увидел его — обладателя высокоуровневой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мощь, сравнимая с силой зверя седьмого ранга, была настолько притягательной, что если бы он сожрал этого человека, то смог бы прорваться через пик шестого ранга и достичь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позволил восторгу затуманить свой разум. Справиться с таким противником было непросто, требовался тщательно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дня слежки, он нашёл слабость этого высокоуровневого обладателя духовной силы. Тот даже во время боя не забывал защищать юношу, которого держал в объятиях. Было очевидно, насколько он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шестого ранга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сильных противников со слабостями.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дождавшись, когда мужчина истратит значительную часть своей духовной силы в битве с растением пятого ранга, он неожиданно напал и похитил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мужчине явиться за ним, и у него найдётся способ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приём он использовал не раз. Именно так, с помощью угроз, он когда-то разобщил ту сотню людей и расправился с ними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большинстве своём сентиментальны. Чем крепче их отношения, чем глубже чувства, тем большее удовлетворение приносит манипуляция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как мужчина ради своего любимого юноши будет в слезах умолять его, униженно ползая у его ног и предлагая своё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вот-вот должно было начаться, но ключевой заложник отказывался сотрудничать. Он не проронил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негодный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шестого ранга схватил юношу за волосы, резко дёрнул его вверх и с силой ударил головой о землю. В тот же миг голова юноши окрасилась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и без того едва державшийся на ногах от потери крови, после такого удара, как ни странно, прояснился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академии он смотрел видеозаписи боёв мех-воинов со зверями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зверей шестого ранга превосходила все ожидания. Пятерым мех-воинам, действуя сообща, потребовалось семь или восемь часов непрерывного боя, чтобы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строго-настрого предупреждал студентов: в условиях явного неравенства сил ни в коем случае нельзя в одиночку геройствовать против зверя шестого ранга. Если представится возможность, нужно бежать, иначе —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домен зверя шестого ранга был обширен. Если он не ошибался, зверь давно обнаружил их с инструктором. Но почему такой могущественный зверь не напал на них прямо в лесу? Зачем ему понадобилось похищать его, запугивать и заставлять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могла быть только одна — он опасался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приподнял окровавленные веки и спокойно посмотрел на искажённое яростью лицо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опасается, значит, его сила уступает силе инструктора. А раз так… он не будет плакать и уж тем более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позволит себе стать разменной монетой в руках зверя для шантажа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военной подготовки научили его: на поле боя нужно быть готовым к смерти. Нужно добиваться победы с наименьшими потерями и наибольшей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инструктором его жизнь — ничто. Её потеря… не будет большой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Бесстрашие юноши привело зверя шестого ранга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воспоминания съеденных им людей, он не нашёл ни одного, кто был бы так же упрям, как этот человеческий детёныш!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пошёл наперекосяк. Терпение лопнуло. Зрачки зверя сузились, он частично обратился в свою истинную форму и, распахнув кровавую пасть, нацелился на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ждал этого момента. Собрав всю оставшуюся духовную силу в кулак, он нанёс сокрушительный удар в сердце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поражённый, не успел увернуться и получил удар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 обладателя духовной силы пятого уровня не мог убить зверя, он причинил ему немалый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зверя образовалась дыра, и кровь хлынула на Линь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издал яростный рёв и отшвырнул Линь Синя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лишившийся поддержки духовной силы, словно тряпичная кукла, покатился по земле, оставляя за собой кровавый след. Он прокатился вглубь пещеры и, ударившись о стену,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шестого ранга, зажав рану на груди, увидел, как под кожей задвигались сосуды, и через мгновение рана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жестоко усмехнулся и, шаг за шагом, двинулся вглубь пещеры, намереваясь разорвать человеческого детёныша на куски. Внезапно мощный поток духовной силы ударил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Зверя охватил животный ужас. Он инстинктивно обратился в свою истинную форму и выскочил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крылья взмахнули, подняв мощный, яростный ветер, который едва не сбросил зверя шестого ранга с утёса. Он взревел от ярости, уставившись на парящего в воздухе чёрного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замер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Приручённый зверь на пике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страхе перевёл взгляд на сереброволосого мужчину, стоявшего на голове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подчинил себе двух высокоуровневых зверей! Разве на это способен обычный обладатель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поглотит его духовное тело и приручённых зверей, то сможет достичь не то что седьмого, а даже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Жадность взяла верх. Зверь шестого ранга расправил крылья, вылетел из пещеры и, изменив форму, увеличился в несколько раз, став размером с чёрного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увидев разросшегося зверя, остался невозмутим. Его лицо было лишено эмоций, а в голосе не было ни гнева, ни тревоги за похищенного.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человеческий детёныш? Хе-хе-хе… — Вспомнив, как юноша ударил его, зверь шестого ранга пришёл в ярость. Он распахнул пасть, обнажив белоснежные клыки. — Давно уже стал закуской для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разозлить противника. Когда люди поддаются гневу, они теряют хладнокровие и совершают ошибки. Он не верил, что без заложника не сможет заполучить духовное тело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воспоминания людей слишком сильно на него повлияли, сделав его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Ли Яо стал холодным, но его золотые глаза оставались спокойными, а на красивом лице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засёк жизненные показатели Сяо Поцзюня, — тихо сообщил парящий рядом с ним меха-шар. — Я сейчас проберусь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 Яо. — У тебя не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развернул антенну и быстро просканировал зверя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Чешуя на его голове, две ноги и когти, нарост под глазами, а также скелет и кристальное ядро — это всё, пожалуйста, оставьте мне,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Поцзюня похитили прямо на глазах у маршала, что было равносильно пощёчине. Хоть маршал и выглядел спокойным, на самом деле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призвал Цю, этот зверь шестого ранга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получить материалы для ремонта, ему нужно было вовремя напомнить, чтобы зверь не превратился в фарш, как та белорогая огненная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ответил, лишь сделал знак,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взмахнув металлическими крыльями, превратился в луч света и устремился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Цю с рёвом бросился на зверя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пещере Линь Синь лежал на земле,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зверя у него, казалось, сместились все внутренние органы. Боль пронзала каждую клетку тела, каждую нервную окончание.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невыносимой боли его сознание стало яснее, а чувства обострились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яростный рёв зверя за пределами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инструктор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окровавленном лице юноши появилась улыбка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заложником для шантажа инструктора. Теперь инструктор мог сражаться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напряжение спало, нахлынула усталость. Он медленно закрыл глаза. Слёзы, которые так требовал зверь, в этот миг сами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восемнадцати лет он жил ради родителей, старался быть послушным и почтительным сыном. Как бы тяжело ни было, он никогда не сдавался на тренировках, надеясь однажды стать настоящим мех-воином, гордостью родителей и заслужить признание основной семьи, чтобы обеспечить им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дифференцировался в Омегу, его любящие родители вдруг стали чужими и страшными. Они безжалостно разрушили все его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если ты не нужен, тебя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существование было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инструментом для извлечения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погрузился в отчаяние, его спас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яркий луч солнца, разогнал тьму и подарил ему новую надежду. Он не выказал отвращения из-за того, что он Омега. В самый нужный момент он протянул ему тёплую руку, утешительно гладил по голове, без остатка делился знаниями, защищал и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утонул в его нежности, обрёл небывалую зависимость, сбросил маску силы, плакал и капризничал в его объятиях, становясь совсем не похожим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путеводный маяк, осветил его путь и заново выстроил его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 только чего-то желает, становится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хотя бы раз пожить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быть чьей-то тенью, не быть инструментом в чужих руках, а просто быть Линь Синем — независимой, свободной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желание, которому суждено было оборваться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битвы за пределами пещеры, словно волнующая симфония, то нарастая, то затихая, отдавались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трудом поднял окровавленную руку и потянулся к выходу из пещеры, словно пытаясь что-то ухватить, но рука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в объятиях инструктора, под его защитой —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замедлил дыхание, позволяя сознанию погрузиться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Сяо Поцзюнь!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влетел в пещеру, облетел её и в самом дальнем углу нашёл израненного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включил прожектор, подлетел к юноше, и из его круглого корпуса выдвинулись две механические руки. Быстро осмотрев его, он обнаружил, что тот без сознания, и немедленно извлёк из своего отсека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был оснащён пространственным модулем, в котором хранилось не только высокомощное оружие, но и различное медицинское оборудование и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съев кристалл растения пятого ранга, он восстановил пятьдесят процентов энергии и смог открыть пространственный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«Сюаньмин» умело разрезал одежду Линь Синя, промыл, продезинфицировал, зашил, обработал мазью и перевязал раны на плечах, успешно остановив кровотечение. Затем тем же способом он обработал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других смертельных ранений нет, меха-шар достал из аптечки ампулу с ярко-красной жидкостью. Это был специальный препарат, разработанный для спасения жизни мех-воинов. Одна доза могла вернуть к жизни даже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рука с небольшим усилием разжала рот юноши, вставила ампулу и ввела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меха-шар убрал аптечку и, присев рядом с юношей, стал непрерывно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очнись! Маршал пришёл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 Синя блуждала во тьме. Настойчивый зов пронзил мрак и потянул его сознание назад. Он инстинктивно последовал за голосом, и тот становился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Поцзюнь, проснись! Если хочешь жить,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Линь Синя всколыхнулась.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инструктор здесь, очнись скорее! — искусно взывал меха-шар, упоминая самого близкого юноше человека, чтобы пробудить в нём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сработало. Юноша, находящийся без сознания,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«инструктор здесь», воля к жизни Линь Синя вспыхнула с новой силой, и сознание вернулось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ГРО-О-ОМ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пределами пещеры раздался оглушительный взрыв. Пронзительный, предсмертный крик зверя пронёсся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десятков оглушительных ударов снаружи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поднялся в воздух, зависнув над ним. Буква «V» на его корпусе замигала.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Сяо Поцзюнь.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Синя, лишённый фокуса, постепенно обрёл ясность. Увидев знакомый меха-шар, он разлепил губы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опустился и потёрся своим круглым корпусом о щеку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холод металла, глаза Линь Синя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Шаг-шаг… шаг-шаг…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пещеры раздался торопливый стук боевых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услышав звук, повернул голову и посмотрел на приближающегося к нему высокого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взмыл вверх, освещая всю пещеру. Фигура мужчины стала отчётливой, и слёзы хлынули из глаз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преодолевая расстояние в несколько шагов, быстро подошёл к Линь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одно колено и пальцами стёр слёзы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плачь, — тихо уговаривал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Линь Синя потекли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наклонился, осторожно поднял юношу и, прижав к себе, нежно стёр с его лица слёзы и кровь, обнажив бледное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знакомой, тёплой груди, Линь Синь инстинктивно вцепился в одежду мужчины. Его тело 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бойся, — Ли Яо, боясь причинить ему боль, сдерживал силу в руках. Его губы коснулись лба юноши, осыпая его лёгкими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убив зверя шестого ранга и позволив всем своим приручённым зверям поглотить его духовное тело, он не мог избавиться от гнева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юноше, которого хотел защитить, пережить такой ужас, получить такие тяжёлые раны. Если бы он опоздал хоть на мгновение, он бы потерял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руки Ли Яо, обнимавшие юношу,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стал неотъемлемой частью его жизни. Потеряв его, он больше не будет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в силах сдержать нахлынувших чувств, поцеловал глаза юноши, вбирая в себя его слёзы. Его горячие губы скользнули по маленькому носу и, наконец, опустились на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груди мужчины, Линь Синь сбросил всю свою напускную храбрость. Страх, который он так глубоко прятал, вырвался наружу. Он не то чтобы не боялся зверя шестого ранга, не то чтобы не боялся смерти, он просто… привык подавлять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ласковыми прикосновениями и в объятиях доверенного мужчины все негативные эмоции нашли выход. В сердце поднялась невыносимая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губы мужчины коснулись его губ, слёзы юноши мгновенно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заботливый поцелуй оказал удивительное успокаивающее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простое прикосновение, лёгкое поглаживание. Но когда юноша от щекотки приоткрыл рот, мужчина, словно получив приглашение,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широко распахнул глаза. Его пальцы, сжимавшие одежду мужчины,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Он медленно закрыл глаза и смело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взгляд. Его длинные пальцы зарылись в мягкие волосы юноши, ладонь легла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становилось всё более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пещеры раздался тихий, влажный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в воздухе меха-шар отсчитывал секунды: одна, две, три… десять…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ста двадцати,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маршал… хоть я и не хочу вас прерывать, но прошу учесть состояние Сяо Поцзюня. Я оказал ему только первую помощь… не стоит ли провести более тщательный осмотр? Поместить в восстанавливающую капсулу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разомкнулись.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страус, уткнулся лицом в грудь мужчины. Кончики его ушей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поднял голову и метнул на меха-шар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