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ожидаемых слёз и мольбы, зверь шестого ранга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этого юноши кардинально отличалась от реакции тех людей, которых он сожрал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он был ещё совсем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юные создания, попав в беду, не должны рыдать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разочарованию, на лице юноши не было и тени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зверя шестого ранга появилась игривая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заметил, как нечто, прорвавшись сквозь атмосферу, рухнуло в лес Симо. Увидев, что это не космический корабль, он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метеоритов на планете Хээр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обнаружил, что в лесу люди охотятся на зверей, и стал незаметно за ними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его — обладателя высокоуровневой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мощь, сравнимая с силой зверя седьмого ранга, была настолько притягательной, что если бы он сожрал этого человека, то смог бы прорваться через пик шестого ранга и достичь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позволил восторгу затуманить свой разум. Справиться с таким противником было непросто, требовался тщательно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дня слежки, он нашёл слабость этого высокоуровневого обладателя духовной силы. Тот даже во время боя не забывал защищать юношу, которого держал в объятиях. Было очевидно, насколько он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шестого ранга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сильных противников со слабостями.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 легко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дождавшись, когда мужчина истратит значительную часть своей духовной силы в битве с растением пятого ранга, он неожиданно напал и похитил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мужчине явиться за ним, и у него найдётся способ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он использовал не раз. Именно так, с помощью угроз, он когда-то разобщил ту сотню людей и расправился с ними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большинстве своём сентиментальны. Чем крепче их отношения, чем глубже чувства, тем большее удовлетворение приносит манипуляция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как мужчина ради своего любимого юноши будет в слезах умолять его, униженно ползая у его ног и предлагая своё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вот-вот должно было начаться, но ключевой заложник отказывался сотрудничать. Он не проронил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негодный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шестого ранга схватил юношу за волосы, резко дёрнул его вверх и с силой ударил головой о землю. В тот же миг голова юноши окрасилась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и без того едва державшийся на ногах от потери крови, после такого удара, как ни странно, прояснился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академии он смотрел видеозаписи боёв мех-воинов со зверями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зверей шестого ранга превосходила все ожидания. Пятерым мех-воинам, действуя сообща, потребовалось семь или восемь часов непрерывного боя, чтобы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строго-настрого предупреждал студентов: в условиях явного неравенства сил ни в коем случае нельзя в одиночку геройствовать против зверя шестого ранга. Если представится возможность, нужно бежать, иначе —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домен зверя шестого ранга был обширен. Если он не ошибался, зверь давно обнаружил их с инструктором. Но почему такой могущественный зверь не напал на них прямо в лесу? Зачем ему понадобилось похищать его, запугивать и заставлять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могла быть только одна — он опасался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приподнял окровавленные веки и спокойно посмотрел на искажённое яростью лицо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опасается, значит, его сила уступает силе инструктора. А раз так… он не будет плакать и уж тем более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позволит себе стать разменной монетой в руках зверя для шантажа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военной подготовки научили его: на поле боя нужно быть готовым к смерти. Нужно добиваться победы с наименьшими потерями и наибольшей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инструктором его жизнь — ничто. Её потеря… не будет большой утратой.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Бесстрашие юноши привело зверя шестого ранга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все воспоминания съеденных им людей, он не нашёл ни одного, кто был бы так же упрям, как этот человеческий 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пошёл наперекосяк. Терпение лопнуло. Зрачки зверя сузились, он частично обратился в свою истинную форму и, распахнув кровавую пасть, нацелился на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ждал этого момента. Собрав всю оставшуюся духовную силу в кулак, он нанёс сокрушительный удар в сердце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поражённый, не успел увернуться и получил удар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обладателя духовной силы пятого уровня не мог убить зверя, он причинил ему немалый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зверя образовалась дыра, и кровь хлынула на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издал яростный рёв и отшвырнул Линь Синя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лишившийся поддержки духовной силы, словно тряпичная кукла, покатился по земле, оставляя за собой кровавый след. Он прокатился вглубь пещеры и, ударившись о стену,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шестого ранга, зажав рану на груди, увидел, как под кожей задвигались сосуды, и через мгновение рана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жестоко усмехнулся и, шаг за шагом, двинулся вглубь пещеры, намереваясь разорвать человеческого детёныша на куски. Внезапно мощный поток духовной силы ударил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Зверя охватил животный ужас. Он инстинктивно обратился в свою истинную форму и выскочил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крылья взмахнули, подняв мощный, яростный ветер, который едва не сбросил зверя шестого ранга с утёса. Он взревел от ярости, уставившись на парящего в воздухе чёрного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замер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Приручённый зверь на пике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страхе перевёл взгляд на сереброволосого мужчину, стоявшего на голове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подчинил себе двух высокоуровневых зверей! Разве на это способен обычный обладатель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поглотит его духовное тело и приручённых зверей, то сможет достичь не то что седьмого, а даже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взяла верх. Зверь шестого ранга расправил крылья, вылетел из пещеры и, изменив форму, увеличился в несколько раз, став размером с чёрного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увидев разросшегося зверя, остался невозмутим. Его лицо было лишено эмоций, а в голосе не было ни гнева, ни тревоги за похищенного.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человеческий детёныш? Хе-хе-хе… — Вспомнив, как юноша ударил его, зверь шестого ранга пришёл в ярость. Он распахнул пасть, обнажив белоснежные клыки. — Давно уже стал закуской для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разозлить противника. Когда люди поддаются гневу, они теряют хладнокровие и совершают ошибки. Он не верил, что без заложника не сможет заполучить духовное тело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воспоминания людей слишком сильно на него повлияли, сделав его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Голос Ли Яо стал холодным, но его золотые глаза оставались спокойными, а на красивом лице не отражалось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засёк жизненные показатели Сяо Поцзюня, — тихо сообщил парящий рядом с ним меха-шар. — Я сейчас проберусь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Ли Яо. — У тебя не больше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развернул антенну и быстро просканировал зверя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Чешуя на его голове, две ноги и когти, нарост под глазами, а также скелет и кристальное ядро — это всё, пожалуйста, оставьте мне,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Поцзюня похитили прямо на глазах у маршала, что было равносильно пощёчине. Хоть маршал и выглядел спокойным, на самом деле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призвал Цю, этот зверь шестого ранга был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получить материалы для ремонта, ему нужно было вовремя напомнить, чтобы зверь не превратился в фарш, как та белорогая огненная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не ответил, лишь сделал знак,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взмахнув металлическими крыльями, превратился в луч света и устремился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Цю с рёвом бросился на зверя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пещере Линь Синь лежал на земле,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зверя у него, казалось, сместились все внутренние органы. Боль пронзала каждую клетку тела, каждую нервную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невыносимой боли его сознание стало яснее, а чувства обострились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яростный рёв зверя за пределами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инструктор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окровавленном лице юноши появилась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заложником для шантажа инструктора. Теперь инструктор мог сражаться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напряжение спало, нахлынула усталость. Он медленно закрыл глаза. Слёзы, которые так требовал зверь, в этот миг сами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восемнадцати лет он жил ради родителей, старался быть послушным и почтительным сыном. Как бы тяжело ни было, он никогда не сдавался на тренировках, надеясь однажды стать настоящим мех-воином, гордостью родителей и заслужить признание основной семьи, чтобы обеспечить им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дифференцировался в Омегу, его любящие родители вдруг стали чужими и страшными. Они безжалостно разрушили все его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если ты не нужен, тебя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существование было необязательным.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инструментом для извлечения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погрузился в отчаяние, его спас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яркий луч солнца, разогнал тьму и подарил ему новую надежду. Он не выказал отвращения из-за того, что он Омега. В самый нужный момент он протянул ему тёплую руку, утешительно гладил по голове, без остатка делился знаниями, защищал и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утонул в его нежности, обрёл небывалую зависимость, сбросил маску силы, плакал и капризничал в его объятиях, становясь совсем не похожим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словно путеводный маяк, осветил его путь и заново выстроил его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как только чего-то желает, становится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хотя бы раз пожить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быть чьей-то тенью, не быть инструментом в чужих руках, а просто быть Линь Синем — независимой, свободной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желание, которому суждено было оборваться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битвы за пределами пещеры, словно волнующая симфония, то нарастая, то затихая, отдавались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поднял окровавленную руку и потянулся к выходу из пещеры, словно пытаясь что-то ухватить, но рука безвольно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 объятиях инструктора, под его защитой —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замедлил дыхание, позволяя сознанию погрузиться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Поцзюнь! Сяо Поцзюнь! Сяо Поцзюнь!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влетел в пещеру, облетел её и в самом дальнем углу нашёл израненного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включил прожектор, подлетел к юноше, и из его круглого корпуса выдвинулись две механические руки. Быстро осмотрев его, он обнаружил, что тот без сознания, и немедленно извлёк из своего отсека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был оснащён пространственным модулем, в котором хранилось не только высокомощное оружие, но и различное медицинское оборудование и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съев кристалл растения пятого ранга, он восстановил пятьдесят процентов энергии и смог открыть пространственный модуль.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умело разрезал одежду Линь Синя, промыл, продезинфицировал, зашил, обработал мазью и перевязал раны на плечах, успешно остановив кровотечение. Затем тем же способом он обработал рану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других смертельных ранений нет, меха-шар достал из аптечки ампулу с ярко-красной жидкостью. Это был специальный препарат, разработанный для спасения жизни мех-воинов. Одна доза могла вернуть к жизни даже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с небольшим усилием разжала рот юноши, вставила ампулу и ввела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меха-шар убрал аптечку и, присев рядом с юношей, стал непрерывно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Поцзюнь, очнись! Маршал пришёл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Линь Синя блуждала во тьме. Настойчивый зов пронзил мрак и потянул его сознание назад. Он инстинктивно последовал за голосом, и тот становился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Поцзюнь, проснись! Если хочешь жить,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Линь Синя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инструктор здесь, очнись скорее! — искусно взывал меха-шар, упоминая самого близкого юноше человека, чтобы пробудить в нём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Юноша, находящийся без сознания,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«инструктор здесь», воля к жизни Линь Синя вспыхнула с новой силой, и сознание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ГРО-О-ОМ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пределами пещеры раздался оглушительный взрыв. Пронзительный, предсмертный крик зверя пронёсся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десятков оглушительных ударов снаружи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поднялся в воздух, зависнув над ним. Буква «V» на его корпусе замигала.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Сяо Поцзюнь.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Синя, лишённый фокуса, постепенно обрёл ясность. Увидев знакомый меха-шар, он разлепил губы и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Ты наконец-то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опустился и потёрся своим круглым корпусом о щеку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холод металла, глаза Линь Синя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Шаг-шаг… шаг-шаг…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пещеры раздался торопливый стук боевых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услышав звук, повернул голову и посмотрел на приближающегося к нему высокого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взмыл вверх, освещая всю пещеру. Фигура мужчины стала отчётливой, и слёзы хлынули из глаз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преодолевая расстояние в несколько шагов, быстро подошёл к Линь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одно колено и пальцами стёр слёзы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плачь, — тихо уговаривал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Линь Синя потекли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наклонился, осторожно поднял юношу и, прижав к себе, нежно стёр с его лица слёзы и кровь, обнажив бледное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знакомой, тёплой груди, Линь Синь инстинктивно вцепился в одежду мужчины. Его тело 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бойся, — Ли Яо, боясь причинить ему боль, сдерживал силу в руках. Его губы коснулись лба юноши, осыпая его лёгкими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убив зверя шестого ранга и позволив всем своим приручённым зверям поглотить его духовное тело, он не мог избавиться от гнева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юноше, которого хотел защитить, пережить такой ужас, получить такие тяжёлые раны. Если бы он опоздал хоть на мгновение, он бы потерял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руки Ли Яо, обнимавшие юношу,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стал неотъемлемой частью его жизни. Потеряв его, он больше не будет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не в силах сдержать нахлынувших чувств, поцеловал глаза юноши, вбирая в себя его слёзы. Его горячие губы скользнули по маленькому носу и, наконец, опустились на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груди мужчины, Линь Синь сбросил всю свою напускную храбрость. Страх, который он так глубоко прятал, вырвался наружу. Он не то чтобы не боялся зверя шестого ранга, не то чтобы не боялся смерти, он просто… привык подавлять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ласковыми прикосновениями и в объятиях доверенного мужчины все негативные эмоции нашли выход. В сердце поднялась невыносимая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губы мужчины коснулись его губ, слёзы юноши мгновенно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заботливый поцелуй оказал удивительное успокаивающее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лишь простое прикосновение, лёгкое поглаживание. Но когда юноша от щекотки приоткрыл рот, мужчина, словно получив приглашение,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широко распахнул глаза. Его пальцы, сжимавшие одежду мужчины,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Он медленно закрыл глаза и смело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опустил взгляд. Его длинные пальцы зарылись в мягкие волосы юноши, ладонь легла на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становилось всё более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пещеры раздался тихий, влажный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воздухе меха-шар отсчитывал секунды: одна, две, три… десять…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Досчитав до ста двадцати,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маршал… хоть я и не хочу вас прерывать, но прошу учесть состояние Сяо Поцзюня. Я оказал ему только первую помощь… не стоит ли провести более тщательный осмотр? Поместить в восстанавливающую капсулу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страус, уткнулся лицом в грудь мужчины. Кончики его ушей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поднял голову и метнул на меха-шар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http://bllate.org/book/13663/1587568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