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Синю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поджаривали на огне, и с каждой секундой пламя разгоралось всё сильнее, заставляя кровь кипеть. Особенно сильно горело место на затылке. Незнакомое, неконтролируемое желание медленно прорастало, распускаясь, как цветок. Феромоны Омеги — аромат орхидеи — внезапно взорвались, подобно космической электромагнитной буре, высвобождая колоссальную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началась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Линь Синя вырвалось из анабиоза. Он потянулся пальцами к мочке правого уха в поисках пространственной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«Ингибитор!»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ингибитор!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мочка уха была пуста. Он ничего не нащупал и тут же вспомнил: серьгу сорвала змеерыба, и она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без ингибитора?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погрузились в голубую регенерирующую жидкость и извлекли его из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знакомый аромат пихты, Линь Синь инстинктивно прижался к источнику запаха, уткнувшись лицом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мне доверяешь? — раздался у самого уха голос с нотками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пребывая в тумане, приоткрыл глаза и, разглядев красивое лицо инструктора,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преданность юноши позабавила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перенёс его на кровать, укутал в заранее приготовленное большое полотенце и принялся тщательно вытирать регенерирующую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Меха-шар, витавший неподалёку,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думаю… регенерирующая жидкость ускорила рост некоторых его клеток, поэтому течка началась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вытер капли с волос Линь Синя, а затем принялся за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охваченный жаром, стал невероятно хрупким и от малейшего прикосновения издавал тихие, недовольные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 Яо стали ещё нежнее, а его золотые глаза потемнели, почти став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феромонов, источаемых юношей, была в несколько раз выше, чем в предыдущие разы. Даже Ли Яо, будучи обладателем духовной силы девятого уровня и поразительной выдержки, ощущал сильное воздействие. Особенно теперь, когда они только что признались друг другу в чувствах, сдерживаться было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выйти, — не поднимая головы, сказал Ли Яо меха-шару.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разумным ИИ, то сейчас бы наверняка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Сяо Поцзюнь, маршал стал совсем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опустил свою антенну и, спотыкаясь,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обрабатывать материалы… ты там поосторожнее, не заставь Сяо Поцзюня плакать… Может, нужна видеопомощь? В моей базе данных есть четыре-пять зажигательных фильмов, останешься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Ли Яо был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под прицелом испепеляющего взора, меха-шар вздрогнул и проворно выкатился вон, заодно прикрыв за собой полог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«Маршалу стоит радоваться, что они сейчас на пустынной планете инопланетных зверей, и феромоны Сяо Поцзюня действуют только на него одного. Окажись они в мегаполисе, при такой концентрации и скорости распространения запаха все одинокие Альфы города сошли бы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Собственнический инстинкт у Альф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влюблённых Альф —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объятиях любимого Омегу, Альфа достигает пика своего собственничества, изгоняя из своего пространства всё, что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меха-шар исчез, всё внимание Ли Яо сосредоточилось на Линь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вытертого досуха юношу на кровать и, глядя, как тот сжимается в комочек оттого, что его лишили тёплых объятий,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Рубашка, пропитавшаяся регенерирующей жидкостью, неприятно липла к телу. Опустив взгляд, он принялся неторопливо расстёгивать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Синю было очень плохо. Горло пересохло, а одиночество на кровати, где никто не обращал на него внимания, вызывало лишь страдания. Он схватился за одеяло, сжался в комок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инструктор…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всхлипывал, как котёнок. Его щёки пылали от жара, а влажные тёмные волосы, прилипшие к шее, резко контрастировали с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снял резинку, стягивавшую его волосы, и серебристые пряди, словно вода, рассыпались по плечам. Он опустился на одно колено на кровать, взял руку юноши и, наклонившись,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дрожа влажными ресницами, инстинктивно кивнул и, учуяв запах пихты, нетерпеливо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не оставляй меня… — он, как прилипчивый ребёнок, вцепился в любимого человека и не хотел отпускать. — Инструктор…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крепко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период течки, оказавшись в объятиях любимого Альфы, становится на удивление инициативным.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обвив мужчину руками и ногами, словно коала, уткнулся заплаканным лицом ему в шею и принялся тереться. Его мягкие губы скользнули по коже, и он, как зверёк, инстинктивно начал покусывать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Ли Яо почувствовал щекотку от зубов малыша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видя, что мужчина не обращает на него внимания, Линь Синь снова заплакал, на этот раз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застилали глаза, он выглядел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Яо сейчас же его не успокоит, этот малыш разревётся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 похоже на его обычное спокойствие. Неужели он так раскованно ведёт себя только потому, что знает, кто его обнимает?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очаровательный».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понимал,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стыдно. Как он мог так по-детски реветь?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недомогание, вызванное течкой, разрушило все его барьеры. Рядом с любимым человеком он мог без опаски проявлять свои чувства, в отличие от предыдущих двух раз, когда его одолевали лишь страх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взял лицо юноши в ладони и поцеловал его глаза, с которых скатывались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М? — низким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моргнул, слёзы прекратились. Он уставился на красивое лицо, что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— он не мог ошибиться.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усмехнулся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глазах Линь Синя промелькнуло недоумение. Инструктор — он и есть инструктор. Какой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кто я? — Ли Яо не торопил. Его широкая ладонь нежно поглаживала спину «котёнка», и тот, успокоившись, начал довольно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инстинктивно ухватился за серебристую прядь волос мужчины, свисавшую на грудь, и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Ли Яо, ты Ли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Ли Яо, — мужчина в награду поцеловал его. — Не какой-то там инструктор. Я твой парень, будущий партнёр, твой Альфа!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запомнил… — хотя Линь Синь и был в разгаре течки, стал плаксивым и капризным, но рассудок его не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«статусом», который называл мужчина, его сердце начинало биться быстрее, а когда тот закончил, оно, наоборот, замедлилось, но каждый удар был сильным и гулким, как бой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он подался вперёд и, найдя губы мужчины, неуклюже прижался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Детские, невинные прикосновения юноши не могли удовлетворить зрелого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аромат Альфы окутал Омегу, и в следующую секунду мужчина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пихты успокаивал мечущиеся феромоны орхидеи, постепенно приводя их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кожа и белоснежная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и чёрные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немного придя в себя, послушно открыл пылающий затылок. Железа Омеги беззащитно предстала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приблизился к нему. Линь Синь тут же сжал плечи, и дрожащие ресницы выдали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 и закусил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просто вспомнил, как самонадеянно заявлял, что никогда, никогда не будет просить о метке. А теперь, в разгар течки, сам же, плача, умолял мужчину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Какой… позор…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тихий смех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видя, что его уши покраснели так, будто вот-вот закапает кровь, перестал его дразнить. Его длинные пальцы коснулись тонкой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тебе временную метку, — нежно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Синь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и представить себе не мог, что позволит какому-то Альфе пометить себя. Но теперь, когда они признались друг другу в чувствах, а ингибитора не было, он был готов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Томительное ожидание обостряло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становилось всё ближе. Юноша невольно свёл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острые клыки вонзились в его затылок, Линь Синь инстинктивно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Сильные, властные, пронизывающие феромоны пихты мгновенно хлынули в него. Юноша резко распахнул глаза и растерянно уставился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феромоны, что пахли так свежо и успокаивающе, в момент метки стали такими пугающими?»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растерялся и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успокоил его,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издал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пихты распространялись по его крови, словно завоёвывая новую территорию,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Яо покрылось мелкими капельками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сдержать свои феромоны, не дать им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 SSS-класса, он обладал невероятно мощными феромонами, и если бы феромоны юноши не были с ним на сто процентов совместимы, он бы не осмелился так легко его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 момент проникновения феромонов юноша, как и ожидалось, проявил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слишком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Омега начал постепенно расслабляться, Альфа понял: его Омега принимает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мужчина, уже увереннее, пометил своего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что-то невнятно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ним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пихты и орхидеи слились воедино. Раздражение, вызванное течкой, исчезло, сменившись невиданным доселе чувством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орхидей, соревнуясь друг с другом, распустились, источая густой аромат. Пихты качались, и их иголки, срываясь с ветвей, безошибочно падали в самые сердца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Орхидеи обволакивали хвою, впитывая этот свежий, как сама природа,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цветок был напитан.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полил лёгкий, невесомый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словно омытый, стал чистым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спал в объятиях мужчины. Временная метка усмирила течку, и аромат феромонов в воздухе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коснулся лба юноши, на его лице появилось ленивое выражение. Взглянув на красные пятнышки на плече юноши,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завтра, проснувшись, он не испугается».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было…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кружил у входа в палатку, его антенна качалась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ему? Или войти? Или всё же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там метка ещё не поставлена, и он, ворвавшись, окажется некстати?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может, незаметно включить сканер, оценить обстановку и только потом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законопослушный меха-шар, он не мог позволить себе подглядывать! Его программа этого не допускала!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туда-сюда раз десять, меха-шар скрепя сердце покинул палатку и, присев у входа в пещеру, одиноко уставился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http://bllate.org/book/13663/1587944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