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Приручённый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прижал ладонь к виску, с недоумением глядя на существо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слышали? Кто-то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осторожно увлек его назад, заслоняя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маршал не услышал звуков, но его обостренное восприятие уловило едва заметные колебания ментального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Меха-шар подлетел ближе, зависнув перед прозрачной преградой. — Глядите, у него серебряные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вывел на виртуальный экран изображение из базы данных: на картинке красовался очаровательный, пушистый зверь с белоснежной шерстью и ярко-голубыми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Байсе-звери обычно голубоглазые. Впервые вижу серебряный окрас радужки. Неудивительно, что охотники за инопланетными тварями вцепились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перевел взгляд с картинки на изможденное создание в цилиндре. Разница была настолько разительной, что в них невозможно было признать представителей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«сородича» в лице Меха-шара, зверь в стеклянной колонне забился в последнем отчаянном порыве. Он скреб когтями гладкие стенки, а из его глаз градом покатились слезы, превращаясь в цепочки пузырьков, устремлявшихся вверх в синей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Прошу тебя...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прозвучал отчетливо, почти осязаемо. Линь Синь невольно замер, встретившись взглядом с несчастным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мучений превратили его тело в бесформенную массу, но глаза... глаза оставались чистыми и ясными. В них горела такая неистовая жажда жизни, что Линь Синь почувствовал, как в груди щемит от сострадания. Даже на самом краю бездны этот зверь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подошел к капсуле и прижал ладонь к стеклу, напротив лапы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просил о помощи?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заплакал еще сильнее, прижимаясь мордой к преграде так сильно, что его нос сплющился о холодную поверхность. Линь Синь больше не чувствовал страха — лишь глубокое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его? — спросил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помедлил, глядя на жалкое создание,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поступить иначе. Глядя на этого зверя, он видел самого себя. Тот день, когда он, потеряв всякое достоинство, сидел в золотой клетке, а люди внизу выкрикивали ставки, словно он был вещью... Страх, беспомощность, отчаяние — он знал их вкус слишком хорошо. Его спасение пришло в лице инструктора, который просто вынес его из 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зверь смог продержаться тридцать лет в полном одиночестве? Какая воля заставляла его бороться в этих нечеловеческих условиях? Эта решимость — не сдаваться до последнего вздоха — отозвалась в душе Линь Синя мощным резонансом.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ты только подумай хорошенько! — Меха-шар, видя решимость юноши, решил предостеречь его. — Раз маршал говорит, что его тело истощено, значит, шансов на выживание почти нет. Разве что... ты сделаешь его своим приручённым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Приручённым зверем... — Линь Синь на мгновение растерялся и посмотрел на Ли Яо.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стал ни отговаривать его, ни поощрять. Он лишь ласково коснулся макушки юноши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Синя читалось такое детское, искреннее желание помочь, что у маршала не было причин возражать. Байсе по природе своей существа преданные и кроткие; если такой зверь признает хозяина, он будет верен ему до самой смерти. И пусть это не боевой вид, одна лишь его воля к жизни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Синь решительно посмотрел на существо в капсуле. — Ты согласен стать моим приручённым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сложил передние лапы и склонил голову в жесте глубокого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Клянусь... быть вашим... верным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 мужчину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согласен.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подошел к пульту управления. Вскоре синяя жидкость с шумом ушла в дренаж, и стеклянный цилиндр пополз вверх. Мокрый, обтянутый кожей скелет повалился на пол. Оказавшись на свободе после тридцатилетнего заточения, зверь мелко дрожал, жадно глотая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знаком велел Линь Синю присесть рядом и коснуться головы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источник духа. Почувствуй его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повиновался. Его ладонь легла на влажную голову зверя. Тот замер, покорно принимая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глаза юноши вспыхнули. Он накрыл ладонью место, где когда-то был рог. —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свою духовную силу. Отыщи его суть. Если он искренне желает связи, контракт сформируется сам собой, — наставлял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закрыл глаза. Его ментальная энергия послушно потекла через ладонь, беспрепятственно проникая в разум существа. В тусклом, сумеречном мире он нашел крохотный, почти прозрачный комок — духовное тело зверя. Оно было настолько слабым, что казалось, вот-вот растворится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силе Линь Синя коснуться этого сгустка, как тот с неистовой радостью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Он почувствовал, как мощный поток энергии, ведомый его собственной силой, возвращается в его источник духа. В его сознании ярко вспыхнула шестиконечная звезда-формация, и один из её лучей залило ослепительным белым светом. Получив доступ к неисчерпаемым резервам хозяина, зверь начал преображаться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Клочковатая, облезлая кожа исчезла, уступая место густой, белоснежной шерсти. Обломанный рог начал стремительно расти, становясь гладким и прозрачным, словно драгоценный нефрит. Тело зверя налилось силой, стало гибким и статным, а пушистый хвост изящно взметнулся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на его лбу на мгновение вспыхнула золотая печать контракта. Серебряные глаза теперь сияли, как чистейший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Ми-у-о-о! — торжествующе вскрикнул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физически ощутил его ликование. Он протянул руку, и Байсе, ластясь, ткнулся мордой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тебя Хэн.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зверь радостно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почесал его за ухом, невольно улыбаясь. Теперь он понимал, почему Байсе были так популярны в Империи — перед таким очарованием и кротостью не устоял бы ни один любитель пушистых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Хэн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самым сильным зверем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течет кровь Тигрового цзяо. Когда я достигну пятого ранга, моя истинная мощь пробудится!»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зверь открыл свой разум, и в сознание Линь Синя хлынул поток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родился на другом континенте этой планеты. Его матерью была величественная Байсе пятого ранга, а отцом — могучий Тигровый цзяо того же уровня. Их союз породил уникальное дитя. Однако не успело малышу исполниться и ста дней, как на их территорию вторгся хищник шестого ранга. Родители погибли в жестокой схватке, защищая его, а сам Хэн сумел выжить, спрятавшись в глубоком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скитался по лесам, питаясь лишь кореньями и травами. Однажды, спасаясь от преследования, он, раненый и изможденный, наткнулся на группу охотников. Те забрали его на «Рафаэль». Люди относились к нему неплохо — видя тяжесть ран, они поместили его в восстановительный раствор. За полмесяца Хэн начал понимать их речь и даже свыкся с мыслью, что станет чьим-то домашним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Охотники нашли богатую жилу и отправились на добычу, оставив корабль. Пятиранговый зверь, охранявший недра, не оставил им шанса — более сотни человек стали лишь кормом для его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очнулся, на корабле царила тьма и гробовая тишина. Он оказался заперт в стеклянной тюрьме. Шли дни, месяцы, годы... Девушка, которая часто разговаривала с ним,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бился о стекло, но капсула, созданная выдерживать удары монстров пятого ранга, была неприступна для слабого трехрангового зверька. Страх сменился гневом, гнев — отчаянием, а затем пришло горькое смирение. Он впал в анабиоз, замедляя метаболизм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 давно испортился, превратившись в ядовитую жижу. Если бы не кровь Тигрового цзяо, Хэн погиб бы в первый же год. Но он не хотел умирать. Он еще не видел человеческого мира, о котором рассказывала та девушка, не знал тепла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первобытной жаждой жизни, он пошел на крайние меры. Хэн обломал собственный рог — орган, где Байсе копят силу с рождения, — и проглотил его. Это дало ему энергию, чтобы продержаться еще немного. Год за годом он буквально пожирал самого себя, по кусочку отламывая рог, чтобы не дать искре жизни погаснуть. Он перешел на четвертый ранг, его разум окреп, и он начал считать дни, воображая в пустоте прекрасный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иссякли окончательно, и тень смерти уже накрыла его, корабль внезапно «ожил». Хэн собрал последние крохи ментальной энергии, посылая зов в пустоту. И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нежно лизнул ладонь Линь Синя, издавая довольное урчание. Пусть его прежнее тело было разрушено, его дух обрел новый дом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пережив вместе со зверем эти бесконечные годы тьмы, молча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прошептал он. —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Ми-у-о! — Хэн издал тихий, ласковый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его по мягкой шерстке и разорвал ментальную связь. Стоило ему открыть глаза, как Меха-шар тут же закружил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 — Искин волновался больше самого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Синь обернулся и внезапно уткнулся лицом в грудь Ли Яо, крепко обхватив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мгновение замер от такой неожиданной нежности, а затем ласково приобнял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очень... очень тяжело, — глухо отозвался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увидел воспоминания — он кожей почувствовал ту удушающую тишину и безнадежность, в которых Хэн провел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мягко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эмоциям зверя брать верх над собой. Ты можешь сочувствовать ему, но не допускай полного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Синь поднял голову, его глаза подозрительно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коснулся губами его лба,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тебя может быть много приручённых зверей. Ты собираешься страдать вместе с каждым? Звери бывают разными: жестокими, кровожадными, коварными... Чем выше их ранг, тем длиннее их путь, полный боли и сражений. Ты должен научиться фильтровать информацию. Помни: ты — хозяин. Твоя воля — закон, и твоя личность всегда должна стоять выше их опыта. Иначе... если зверь почувствует слабину, он попытается подчинить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Подчинить? — Линь Синь посерьезнел. — Стать паразитическим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строго подтвердил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никому повода усомниться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видя, что серьезный разговор окончен, нетерпеливо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ну покажи же его! Призови своего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Синь отстранился от Ли Яо, поднял правую руку и сосредоточился. — Хэн,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ним возник белоснежный пушистый комок. Крохотное, круглое существо нелепо шлепнулось на пол,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опешил. Этот крохотный «котенок» — тот самый величественный зверь из его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опустился на пол и ткнул механическим пальцем в мягкий бок. Снежок не удержался на лапках, перевернулся на спину и забавно засучил конечностями,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вздохнул, присел и бережно взял пушистика на руки. Хэн тут же зарылся мордочкой в его ладони, безмолвно жалуясь на «произвол» железного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погладил нежнейший мех. Наверное... в этом и есть суть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идеальный питомец. Сплошное мимими.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Его духовной силы пока не хватает, чтобы поддерживать истинную форму. Откормишь его, и он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лишь смиренно вздохнул, продолжая перебирать пальцами мягкий пух. Ощущения... и впрямь были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Ли Яо вывел корабль через шахту наружу. «Рафаэль» работал исправно, но ему требовалась вода, а озеро неподалеку было идеальным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принял форму огромного боевого меха и нырнул в озерные глубины. Он бесцеремонно включил поисковые радары, распугивая местных обитателей. Несколько хищных рыб третьего ранга попытались атаковать стального гиганта, но были мгновенно уничтожены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окрасившая воду, привлекла стаю змеерыб. Стоило им приблизиться, как Сюаньмин просканировал их. Удача улыбнулась ему через полчаса: в желудке одной особенно юркой особи обнаружилась пропажа.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Синь снова надел свою пространственную серьгу, на его лице отразилось нескрываемое облегчение. Пусть инструктор и поставил ему временную метку, но иметь под рукой ингибиторы было куда спокойнее. К тому же, теперь у него наконец-то появилась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очистки корабля работала на полную мощность, и спустя час огромные резервуары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выполнена. Вернувшись к шахте, Ли Яо запустил автоматические горнодобывающие машины. За четыре дня они полностью опустошили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«Рафаэль» официально покинул планету инопланетных зверей, на которой он был заперт долгих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стоял у обзорного окна. На его плече сидел пушистый Хэн, и они вместе смотрели, как маленькая голубая точка исчезает в безбрежной черноте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Снежок ласково потерся о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мы обязательно вернемся, — пообещал Линь Синь, щурясь от щекотки. В этот момент он и сам был удивительно похож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Ми-у-о! — Хэн довольно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«Рафаэль» был моделью сорокалетней давности, он отлично сохранился. Двигатели работали ровно, а навигационные карты вели их к ближайшей червоточине. Спустя семь стандартных часов искин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Приближаемся к червоточине. Просьба всем членам экипажа занять свои места и пристегнуть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сидевший в кресле второго пилота, отослал Хэна обратно в источник духа и защелкнул замок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внезапно прогремел голос Сюаньмина. — Докладываю маршалу: в координатах R133, L342 обнаружено неопознанное судно. Это...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